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1591B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79940D8A" w14:textId="77777777" w:rsidR="00F24D40" w:rsidRPr="00781C4A" w:rsidRDefault="00F24D40">
      <w:pPr>
        <w:autoSpaceDE w:val="0"/>
        <w:autoSpaceDN w:val="0"/>
        <w:adjustRightInd w:val="0"/>
        <w:rPr>
          <w:rFonts w:ascii="Arial" w:hAnsi="Arial" w:cs="Arial"/>
          <w:sz w:val="24"/>
          <w:lang w:val="fi-FI" w:bidi="kn-IN"/>
        </w:rPr>
      </w:pPr>
    </w:p>
    <w:p w14:paraId="3FD851D5" w14:textId="77777777" w:rsidR="00F24D40" w:rsidRPr="00781C4A" w:rsidRDefault="00F24D40">
      <w:pPr>
        <w:autoSpaceDE w:val="0"/>
        <w:autoSpaceDN w:val="0"/>
        <w:adjustRightInd w:val="0"/>
        <w:rPr>
          <w:rFonts w:ascii="Arial" w:hAnsi="Arial" w:cs="Arial"/>
          <w:sz w:val="24"/>
          <w:lang w:val="fi-FI" w:bidi="kn-IN"/>
        </w:rPr>
      </w:pPr>
    </w:p>
    <w:p w14:paraId="68C82507" w14:textId="77777777" w:rsidR="00F24D40" w:rsidRPr="00781C4A" w:rsidRDefault="00F24D40">
      <w:pPr>
        <w:autoSpaceDE w:val="0"/>
        <w:autoSpaceDN w:val="0"/>
        <w:adjustRightInd w:val="0"/>
        <w:rPr>
          <w:rFonts w:ascii="Arial" w:hAnsi="Arial" w:cs="Arial"/>
          <w:sz w:val="24"/>
          <w:lang w:val="fi-FI" w:bidi="kn-IN"/>
        </w:rPr>
      </w:pPr>
    </w:p>
    <w:p w14:paraId="614176C6" w14:textId="77777777" w:rsidR="00F24D40" w:rsidRPr="00781C4A" w:rsidRDefault="002F7912">
      <w:pPr>
        <w:autoSpaceDE w:val="0"/>
        <w:autoSpaceDN w:val="0"/>
        <w:adjustRightInd w:val="0"/>
        <w:jc w:val="center"/>
        <w:rPr>
          <w:rFonts w:ascii="Arial" w:eastAsia="FangSong_GB2312" w:hAnsi="Arial" w:cs="Arial"/>
          <w:b/>
          <w:bCs/>
          <w:kern w:val="0"/>
          <w:sz w:val="44"/>
          <w:szCs w:val="44"/>
          <w:lang w:val="fi-FI" w:bidi="kn-IN"/>
        </w:rPr>
      </w:pPr>
      <w:r w:rsidRPr="00781C4A">
        <w:rPr>
          <w:rFonts w:ascii="Arial" w:hAnsi="Arial" w:cs="Arial"/>
          <w:b/>
          <w:bCs/>
          <w:kern w:val="0"/>
          <w:sz w:val="44"/>
          <w:szCs w:val="44"/>
          <w:lang w:val="fi-FI" w:bidi="kn-IN"/>
        </w:rPr>
        <w:t>IRTOMOOTTORI</w:t>
      </w:r>
    </w:p>
    <w:p w14:paraId="27768616" w14:textId="6370BE6D" w:rsidR="00F24D40" w:rsidRPr="00781C4A" w:rsidRDefault="002C5B29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60"/>
          <w:szCs w:val="60"/>
          <w:lang w:val="fi-FI" w:bidi="kn-IN"/>
        </w:rPr>
      </w:pPr>
      <w:r w:rsidRPr="00781C4A">
        <w:rPr>
          <w:rFonts w:ascii="Arial" w:hAnsi="Arial" w:cs="Arial"/>
          <w:noProof/>
          <w:kern w:val="0"/>
          <w:sz w:val="60"/>
          <w:szCs w:val="60"/>
          <w:lang w:val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40E86E" wp14:editId="7CC66DD7">
                <wp:simplePos x="0" y="0"/>
                <wp:positionH relativeFrom="column">
                  <wp:posOffset>1257300</wp:posOffset>
                </wp:positionH>
                <wp:positionV relativeFrom="paragraph">
                  <wp:posOffset>481330</wp:posOffset>
                </wp:positionV>
                <wp:extent cx="3657600" cy="0"/>
                <wp:effectExtent l="19050" t="27305" r="19050" b="20320"/>
                <wp:wrapNone/>
                <wp:docPr id="402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0BDE6" id="Line 41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7.9pt" to="387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" strokeweight="3pt">
                <v:stroke linestyle="thinThin"/>
              </v:line>
            </w:pict>
          </mc:Fallback>
        </mc:AlternateContent>
      </w:r>
      <w:r w:rsidR="00243517" w:rsidRPr="00781C4A">
        <w:rPr>
          <w:rFonts w:ascii="Arial" w:hAnsi="Arial" w:cs="Arial"/>
          <w:b/>
          <w:bCs/>
          <w:kern w:val="0"/>
          <w:sz w:val="60"/>
          <w:szCs w:val="60"/>
          <w:lang w:val="fi-FI" w:bidi="kn-IN"/>
        </w:rPr>
        <w:t>Omistajan käsikirja</w:t>
      </w:r>
    </w:p>
    <w:p w14:paraId="0902D303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4"/>
          <w:lang w:val="fi-FI" w:bidi="kn-IN"/>
        </w:rPr>
      </w:pPr>
    </w:p>
    <w:p w14:paraId="4C65C579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4"/>
          <w:lang w:val="fi-FI" w:bidi="kn-IN"/>
        </w:rPr>
      </w:pPr>
    </w:p>
    <w:p w14:paraId="77559350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</w:pP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120F</w:t>
      </w:r>
      <w:r w:rsidR="00250CED"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 xml:space="preserve"> ● </w:t>
      </w: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160F</w:t>
      </w:r>
      <w:r w:rsidR="00250CED"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 xml:space="preserve"> ● </w:t>
      </w: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200F</w:t>
      </w:r>
    </w:p>
    <w:p w14:paraId="29015488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</w:pP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240F</w:t>
      </w:r>
      <w:r w:rsidR="00250CED"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 xml:space="preserve"> ● </w:t>
      </w: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270F</w:t>
      </w:r>
      <w:r w:rsidR="00250CED"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 xml:space="preserve"> ● </w:t>
      </w: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340F</w:t>
      </w:r>
      <w:r w:rsidR="00250CED"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 xml:space="preserve"> ● </w:t>
      </w:r>
      <w:r w:rsidRPr="00781C4A">
        <w:rPr>
          <w:rFonts w:ascii="Arial" w:hAnsi="Arial" w:cs="Arial"/>
          <w:b/>
          <w:bCs/>
          <w:kern w:val="0"/>
          <w:sz w:val="40"/>
          <w:szCs w:val="40"/>
          <w:lang w:val="fi-FI" w:bidi="kn-IN"/>
        </w:rPr>
        <w:t>390F</w:t>
      </w:r>
    </w:p>
    <w:p w14:paraId="3314B19C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4"/>
          <w:lang w:val="fi-FI" w:bidi="kn-IN"/>
        </w:rPr>
      </w:pPr>
    </w:p>
    <w:p w14:paraId="3BEE7D19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4"/>
          <w:lang w:val="fi-FI" w:bidi="kn-IN"/>
        </w:rPr>
      </w:pPr>
    </w:p>
    <w:p w14:paraId="4741F03D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4"/>
          <w:lang w:val="fi-FI" w:bidi="kn-IN"/>
        </w:rPr>
      </w:pPr>
    </w:p>
    <w:p w14:paraId="47AA2AED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663DACF9" w14:textId="77777777" w:rsidR="00F24D40" w:rsidRPr="00781C4A" w:rsidRDefault="00F24D40">
      <w:pPr>
        <w:widowControl/>
        <w:tabs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6721B55B" w14:textId="77777777" w:rsidR="00F24D40" w:rsidRPr="00781C4A" w:rsidRDefault="00F24D40">
      <w:pPr>
        <w:widowControl/>
        <w:tabs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1337494A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4B035E92" w14:textId="1F6C5604" w:rsidR="00F24D40" w:rsidRPr="00781C4A" w:rsidRDefault="002C5B29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lang w:val="fi-FI" w:bidi="kn-IN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fi-FI" w:bidi="kn-IN"/>
        </w:rPr>
        <w:drawing>
          <wp:inline distT="0" distB="0" distL="0" distR="0" wp14:anchorId="47217291" wp14:editId="6FFEDCDF">
            <wp:extent cx="2990850" cy="27908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FD3D7" w14:textId="77777777" w:rsidR="00F24D40" w:rsidRPr="00781C4A" w:rsidRDefault="00F24D40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4"/>
          <w:lang w:val="fi-FI" w:bidi="kn-IN"/>
        </w:rPr>
      </w:pPr>
    </w:p>
    <w:p w14:paraId="207EBFEA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3995418F" w14:textId="77777777" w:rsidR="00F24D40" w:rsidRPr="00781C4A" w:rsidRDefault="00F24D40">
      <w:pPr>
        <w:autoSpaceDE w:val="0"/>
        <w:autoSpaceDN w:val="0"/>
        <w:adjustRightInd w:val="0"/>
        <w:rPr>
          <w:rFonts w:ascii="Arial" w:hAnsi="Arial" w:cs="Arial"/>
          <w:kern w:val="0"/>
          <w:sz w:val="24"/>
          <w:lang w:val="fi-FI" w:bidi="kn-IN"/>
        </w:rPr>
      </w:pPr>
    </w:p>
    <w:p w14:paraId="2E00E4B7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73530B2E" w14:textId="77777777" w:rsidR="00F24D40" w:rsidRPr="00781C4A" w:rsidRDefault="008C005F">
      <w:pPr>
        <w:widowControl/>
        <w:tabs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  <w:r w:rsidRPr="00781C4A">
        <w:rPr>
          <w:rFonts w:ascii="Arial" w:hAnsi="Arial" w:cs="Arial"/>
          <w:kern w:val="0"/>
          <w:sz w:val="24"/>
          <w:lang w:val="fi-FI" w:bidi="kn-IN"/>
        </w:rPr>
        <w:br w:type="page"/>
      </w:r>
    </w:p>
    <w:p w14:paraId="53E0E795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76213357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72BB863D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1F19D942" w14:textId="77777777" w:rsidR="00F24D40" w:rsidRPr="00781C4A" w:rsidRDefault="00243517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  <w:r w:rsidRPr="00781C4A">
        <w:rPr>
          <w:rFonts w:ascii="Arial" w:hAnsi="Arial" w:cs="Arial"/>
          <w:kern w:val="0"/>
          <w:sz w:val="24"/>
          <w:lang w:val="fi-FI" w:bidi="kn-IN"/>
        </w:rPr>
        <w:t>Säilytä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tämä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omistajan käsikirja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saatavilla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, 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 xml:space="preserve">niin voit </w:t>
      </w:r>
      <w:r w:rsidRPr="00781C4A">
        <w:rPr>
          <w:rFonts w:ascii="Arial" w:hAnsi="Arial" w:cs="Arial"/>
          <w:kern w:val="0"/>
          <w:sz w:val="24"/>
          <w:lang w:val="fi-FI" w:bidi="kn-IN"/>
        </w:rPr>
        <w:t>katsoa sitä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milloin tahansa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>.</w:t>
      </w:r>
    </w:p>
    <w:p w14:paraId="3DB07FA2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371D4EB5" w14:textId="77777777" w:rsidR="00F24D40" w:rsidRPr="00781C4A" w:rsidRDefault="00243517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  <w:r w:rsidRPr="00781C4A">
        <w:rPr>
          <w:rFonts w:ascii="Arial" w:hAnsi="Arial" w:cs="Arial"/>
          <w:kern w:val="0"/>
          <w:sz w:val="24"/>
          <w:lang w:val="fi-FI" w:bidi="kn-IN"/>
        </w:rPr>
        <w:t>Tämä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omistajan käsikirja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on tarkoitettu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 xml:space="preserve">moottorin pysyväksi osaksi ja 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 xml:space="preserve">sen </w:t>
      </w:r>
      <w:r w:rsidRPr="00781C4A">
        <w:rPr>
          <w:rFonts w:ascii="Arial" w:hAnsi="Arial" w:cs="Arial"/>
          <w:kern w:val="0"/>
          <w:sz w:val="24"/>
          <w:lang w:val="fi-FI" w:bidi="kn-IN"/>
        </w:rPr>
        <w:t>pitäisi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jäädä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 xml:space="preserve">moottorin mukaan 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>sitä edelleen myytäessä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>.</w:t>
      </w:r>
    </w:p>
    <w:p w14:paraId="7A613BF5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7F462DC5" w14:textId="77777777" w:rsidR="00F24D40" w:rsidRPr="00781C4A" w:rsidRDefault="0024351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kern w:val="0"/>
          <w:sz w:val="24"/>
          <w:lang w:val="fi-FI" w:bidi="kn-IN"/>
        </w:rPr>
        <w:t>Tähän julkaisuun sisältyvät tiedot ja erittelyt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olivat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voimassa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painolupaa hyväksyttäessä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. </w:t>
      </w:r>
    </w:p>
    <w:p w14:paraId="4256E3DD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1A707486" w14:textId="77777777" w:rsidR="00F24D40" w:rsidRPr="00781C4A" w:rsidRDefault="00243517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  <w:r w:rsidRPr="00781C4A">
        <w:rPr>
          <w:rFonts w:ascii="Arial" w:hAnsi="Arial" w:cs="Arial"/>
          <w:kern w:val="0"/>
          <w:sz w:val="24"/>
          <w:lang w:val="fi-FI" w:bidi="kn-IN"/>
        </w:rPr>
        <w:t>Ainoastaan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D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>-</w:t>
      </w:r>
      <w:r w:rsidRPr="00781C4A">
        <w:rPr>
          <w:rFonts w:ascii="Arial" w:hAnsi="Arial" w:cs="Arial"/>
          <w:kern w:val="0"/>
          <w:sz w:val="24"/>
          <w:lang w:val="fi-FI" w:bidi="kn-IN"/>
        </w:rPr>
        <w:t>Tyyppi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>on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varustettu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>sekä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kern w:val="0"/>
          <w:sz w:val="24"/>
          <w:lang w:val="fi-FI" w:bidi="kn-IN"/>
        </w:rPr>
        <w:t>sähkö</w:t>
      </w:r>
      <w:r w:rsidR="00817250" w:rsidRPr="00781C4A">
        <w:rPr>
          <w:rFonts w:ascii="Arial" w:hAnsi="Arial" w:cs="Arial"/>
          <w:kern w:val="0"/>
          <w:sz w:val="24"/>
          <w:lang w:val="fi-FI" w:bidi="kn-IN"/>
        </w:rPr>
        <w:t>-</w:t>
      </w:r>
      <w:r w:rsidRPr="00781C4A">
        <w:rPr>
          <w:rFonts w:ascii="Arial" w:hAnsi="Arial" w:cs="Arial"/>
          <w:kern w:val="0"/>
          <w:sz w:val="24"/>
          <w:lang w:val="fi-FI" w:bidi="kn-IN"/>
        </w:rPr>
        <w:t xml:space="preserve"> </w:t>
      </w:r>
      <w:r w:rsidR="00F75542" w:rsidRPr="00781C4A">
        <w:rPr>
          <w:rFonts w:ascii="Arial" w:hAnsi="Arial" w:cs="Arial"/>
          <w:kern w:val="0"/>
          <w:sz w:val="24"/>
          <w:lang w:val="fi-FI" w:bidi="kn-IN"/>
        </w:rPr>
        <w:t>että</w:t>
      </w:r>
      <w:r w:rsidRPr="00781C4A">
        <w:rPr>
          <w:rFonts w:ascii="Arial" w:hAnsi="Arial" w:cs="Arial"/>
          <w:kern w:val="0"/>
          <w:sz w:val="24"/>
          <w:lang w:val="fi-FI" w:bidi="kn-IN"/>
        </w:rPr>
        <w:t xml:space="preserve"> käsikäynnistyksellä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 xml:space="preserve">. </w:t>
      </w:r>
    </w:p>
    <w:p w14:paraId="6732E6FC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26D43521" w14:textId="77777777" w:rsidR="00F24D40" w:rsidRPr="00781C4A" w:rsidRDefault="00F24D40">
      <w:pPr>
        <w:widowControl/>
        <w:tabs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3606F5D3" w14:textId="77777777" w:rsidR="00F24D40" w:rsidRPr="00781C4A" w:rsidRDefault="0024351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LUE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OMISTAJAN KÄSIKIRJA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HUOLELLISESTI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Kiinnitä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erityistä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huomiota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näihin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symbol</w:t>
      </w:r>
      <w:r w:rsidR="00F75542" w:rsidRPr="00781C4A">
        <w:rPr>
          <w:rFonts w:ascii="Arial" w:hAnsi="Arial" w:cs="Arial"/>
          <w:sz w:val="24"/>
          <w:lang w:val="fi-FI"/>
        </w:rPr>
        <w:t>eihin</w:t>
      </w:r>
      <w:r w:rsidRPr="00781C4A">
        <w:rPr>
          <w:rFonts w:ascii="Arial" w:hAnsi="Arial" w:cs="Arial"/>
          <w:sz w:val="24"/>
          <w:lang w:val="fi-FI"/>
        </w:rPr>
        <w:t xml:space="preserve"> ja </w:t>
      </w:r>
      <w:r w:rsidR="00F75542" w:rsidRPr="00781C4A">
        <w:rPr>
          <w:rFonts w:ascii="Arial" w:hAnsi="Arial" w:cs="Arial"/>
          <w:sz w:val="24"/>
          <w:lang w:val="fi-FI"/>
        </w:rPr>
        <w:t>kaikkiin seuraaviin ohjeisiin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</w:p>
    <w:p w14:paraId="44117A6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7450"/>
      </w:tblGrid>
      <w:tr w:rsidR="005F7FD4" w:rsidRPr="007F5039" w14:paraId="03DCCD93" w14:textId="77777777" w:rsidTr="007F5039">
        <w:tc>
          <w:tcPr>
            <w:tcW w:w="2088" w:type="dxa"/>
            <w:shd w:val="clear" w:color="auto" w:fill="auto"/>
          </w:tcPr>
          <w:p w14:paraId="6D9126E4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VAARA</w:t>
            </w:r>
          </w:p>
        </w:tc>
        <w:tc>
          <w:tcPr>
            <w:tcW w:w="7592" w:type="dxa"/>
            <w:shd w:val="clear" w:color="auto" w:fill="auto"/>
          </w:tcPr>
          <w:p w14:paraId="748DED7D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Ilmaisee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vakavaa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vammaa tai kuolemaa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,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joka seuraa </w:t>
            </w:r>
            <w:r w:rsidR="007D4BE0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ellei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ohje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ita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noudateta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.</w:t>
            </w:r>
          </w:p>
        </w:tc>
      </w:tr>
      <w:tr w:rsidR="005F7FD4" w:rsidRPr="007F5039" w14:paraId="4140017F" w14:textId="77777777" w:rsidTr="007F5039">
        <w:tc>
          <w:tcPr>
            <w:tcW w:w="2088" w:type="dxa"/>
            <w:shd w:val="clear" w:color="auto" w:fill="auto"/>
          </w:tcPr>
          <w:p w14:paraId="48C728F0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VAROITUS</w:t>
            </w:r>
          </w:p>
        </w:tc>
        <w:tc>
          <w:tcPr>
            <w:tcW w:w="7592" w:type="dxa"/>
            <w:shd w:val="clear" w:color="auto" w:fill="auto"/>
          </w:tcPr>
          <w:p w14:paraId="1B7A634B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Ilmaisee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suurta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mahdollisuutta</w:t>
            </w:r>
            <w:r w:rsidR="00A6055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,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että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vakava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vamma tai kuolema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="00FB2109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voi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seurata</w:t>
            </w:r>
            <w:r w:rsidR="00A6055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,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ellei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ohje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ita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noudateta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.</w:t>
            </w:r>
          </w:p>
        </w:tc>
      </w:tr>
      <w:tr w:rsidR="005F7FD4" w:rsidRPr="007F5039" w14:paraId="2F7D52AB" w14:textId="77777777" w:rsidTr="007F5039">
        <w:tc>
          <w:tcPr>
            <w:tcW w:w="2088" w:type="dxa"/>
            <w:shd w:val="clear" w:color="auto" w:fill="auto"/>
          </w:tcPr>
          <w:p w14:paraId="4F864964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UHKA</w:t>
            </w:r>
          </w:p>
        </w:tc>
        <w:tc>
          <w:tcPr>
            <w:tcW w:w="7592" w:type="dxa"/>
            <w:shd w:val="clear" w:color="auto" w:fill="auto"/>
          </w:tcPr>
          <w:p w14:paraId="6DBA5C83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Ilmaisee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mahdollisuutta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, että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pienemp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ää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vamma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a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tai 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seurausta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ellei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ohje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ita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noudateta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. </w:t>
            </w:r>
          </w:p>
          <w:p w14:paraId="217C0FF8" w14:textId="77777777" w:rsidR="005F7FD4" w:rsidRPr="007F5039" w:rsidRDefault="005F7FD4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</w:p>
        </w:tc>
      </w:tr>
      <w:tr w:rsidR="005F7FD4" w:rsidRPr="007F5039" w14:paraId="15E84219" w14:textId="77777777" w:rsidTr="007F5039">
        <w:tc>
          <w:tcPr>
            <w:tcW w:w="2088" w:type="dxa"/>
            <w:shd w:val="clear" w:color="auto" w:fill="auto"/>
          </w:tcPr>
          <w:p w14:paraId="75D93F16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HUOMAUTUS</w:t>
            </w:r>
          </w:p>
        </w:tc>
        <w:tc>
          <w:tcPr>
            <w:tcW w:w="7592" w:type="dxa"/>
            <w:shd w:val="clear" w:color="auto" w:fill="auto"/>
          </w:tcPr>
          <w:p w14:paraId="2A562E72" w14:textId="77777777" w:rsidR="005F7FD4" w:rsidRPr="007F5039" w:rsidRDefault="00243517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Ilmaisee</w:t>
            </w:r>
            <w:r w:rsidR="00F75542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, että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laite</w:t>
            </w:r>
            <w:r w:rsidR="00E4561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-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tai omaisuusvahinko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voi seurata</w:t>
            </w:r>
            <w:r w:rsidR="00A6055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,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  <w:r w:rsidR="00E4561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ellei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ohje</w:t>
            </w:r>
            <w:r w:rsidR="00E4561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ita</w:t>
            </w: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noudateta</w:t>
            </w:r>
            <w:r w:rsidR="005F7FD4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. </w:t>
            </w:r>
          </w:p>
          <w:p w14:paraId="4740A434" w14:textId="77777777" w:rsidR="005F7FD4" w:rsidRPr="007F5039" w:rsidRDefault="005F7FD4" w:rsidP="00C61581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</w:p>
        </w:tc>
      </w:tr>
    </w:tbl>
    <w:p w14:paraId="0A3C7F71" w14:textId="77777777" w:rsidR="005F7FD4" w:rsidRPr="00781C4A" w:rsidRDefault="005F7FD4">
      <w:pPr>
        <w:rPr>
          <w:rFonts w:ascii="Arial" w:hAnsi="Arial" w:cs="Arial"/>
          <w:b/>
          <w:bCs/>
          <w:sz w:val="24"/>
          <w:lang w:val="fi-FI"/>
        </w:rPr>
      </w:pPr>
    </w:p>
    <w:p w14:paraId="4DF1DB08" w14:textId="77777777" w:rsidR="005F7FD4" w:rsidRPr="00781C4A" w:rsidRDefault="005F7FD4">
      <w:pPr>
        <w:rPr>
          <w:rFonts w:ascii="Arial" w:hAnsi="Arial" w:cs="Arial"/>
          <w:b/>
          <w:bCs/>
          <w:sz w:val="24"/>
          <w:lang w:val="fi-FI"/>
        </w:rPr>
      </w:pPr>
    </w:p>
    <w:p w14:paraId="526C9899" w14:textId="77777777" w:rsidR="00F24D40" w:rsidRPr="00781C4A" w:rsidRDefault="00243517" w:rsidP="00286EF0">
      <w:pPr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HUOMAUTUS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  <w:r w:rsidRPr="00781C4A">
        <w:rPr>
          <w:rFonts w:ascii="Arial" w:hAnsi="Arial" w:cs="Arial"/>
          <w:sz w:val="24"/>
          <w:lang w:val="fi-FI"/>
        </w:rPr>
        <w:t>Antaa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hyödyllisiä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tie</w:t>
      </w:r>
      <w:r w:rsidR="00E45614" w:rsidRPr="00781C4A">
        <w:rPr>
          <w:rFonts w:ascii="Arial" w:hAnsi="Arial" w:cs="Arial"/>
          <w:sz w:val="24"/>
          <w:lang w:val="fi-FI"/>
        </w:rPr>
        <w:t>toja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B27057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0A796F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ilmenee </w:t>
      </w:r>
      <w:r w:rsidR="00243517" w:rsidRPr="00781C4A">
        <w:rPr>
          <w:rFonts w:ascii="Arial" w:hAnsi="Arial" w:cs="Arial"/>
          <w:sz w:val="24"/>
          <w:lang w:val="fi-FI"/>
        </w:rPr>
        <w:t>ongelma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jos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kysymyksiä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43517" w:rsidRPr="00781C4A">
        <w:rPr>
          <w:rFonts w:ascii="Arial" w:hAnsi="Arial" w:cs="Arial"/>
          <w:sz w:val="24"/>
          <w:lang w:val="fi-FI"/>
        </w:rPr>
        <w:t>ota yhteys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moottorimyyjä</w:t>
      </w:r>
      <w:r w:rsidRPr="00781C4A">
        <w:rPr>
          <w:rFonts w:ascii="Arial" w:hAnsi="Arial" w:cs="Arial"/>
          <w:sz w:val="24"/>
          <w:lang w:val="fi-FI"/>
        </w:rPr>
        <w:t>äsi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3E155D1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6A5F92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8536EC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3CCE769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46D6864E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2EEB2C0A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0F053CF9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5700DEEB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5774BBA1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344EFCA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53FABD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6AF7B9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5263E8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73AA57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FEB15A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8A9B94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  <w:sectPr w:rsidR="00F24D40" w:rsidRPr="00781C4A">
          <w:footerReference w:type="even" r:id="rId8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42368375" w14:textId="77777777" w:rsidR="004E7514" w:rsidRPr="00781C4A" w:rsidRDefault="004E7514">
      <w:pPr>
        <w:rPr>
          <w:rFonts w:ascii="Arial" w:hAnsi="Arial" w:cs="Arial"/>
          <w:b/>
          <w:bCs/>
          <w:sz w:val="24"/>
          <w:lang w:val="fi-FI"/>
        </w:rPr>
      </w:pPr>
    </w:p>
    <w:p w14:paraId="405DFA18" w14:textId="77777777" w:rsidR="00F24D40" w:rsidRPr="00781C4A" w:rsidRDefault="00ED4C7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SISÄLTÖ</w:t>
      </w:r>
    </w:p>
    <w:p w14:paraId="7050355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01B6DE0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r w:rsidRPr="00781C4A">
        <w:rPr>
          <w:rFonts w:cs="Arial"/>
          <w:bCs/>
          <w:sz w:val="24"/>
          <w:lang w:val="fi-FI"/>
        </w:rPr>
        <w:fldChar w:fldCharType="begin"/>
      </w:r>
      <w:r w:rsidRPr="00781C4A">
        <w:rPr>
          <w:rFonts w:cs="Arial"/>
          <w:bCs/>
          <w:sz w:val="24"/>
          <w:lang w:val="fi-FI"/>
        </w:rPr>
        <w:instrText xml:space="preserve"> TOC \o "1-5" \h \z \u </w:instrText>
      </w:r>
      <w:r w:rsidRPr="00781C4A">
        <w:rPr>
          <w:rFonts w:cs="Arial"/>
          <w:bCs/>
          <w:sz w:val="24"/>
          <w:lang w:val="fi-FI"/>
        </w:rPr>
        <w:fldChar w:fldCharType="separate"/>
      </w:r>
      <w:hyperlink w:anchor="_Toc210811951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1. MOOTTORITURVALLISUUS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_Toc210811951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2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4752FC6C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2" w:history="1">
        <w:r w:rsidRPr="00781C4A">
          <w:rPr>
            <w:rStyle w:val="Hyperlinkki"/>
            <w:rFonts w:cs="Arial"/>
            <w:noProof/>
            <w:color w:val="auto"/>
            <w:sz w:val="24"/>
            <w:lang w:val="fi-FI" w:bidi="kn-IN"/>
          </w:rPr>
          <w:t xml:space="preserve">2. </w:t>
        </w:r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OSAT JA HALLINTALAITTEIDEN SIJAINTI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_Toc210811952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3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55AA911A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3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3. HALLINTALAITTEET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_Toc210811953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4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0B8D726F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4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4. TARKISTUS ENNEN KÄYTTÖÄ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_Toc210811954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6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4C6BB396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5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5. KÄYTTÖ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_Toc210811955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7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5AD56239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6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6. HUOLTO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_Toc210811956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11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472611A7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7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7. VARASTOINTI/KULJETUS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_Toc210811957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23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1A80118E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8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8. VIANHAKU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_Toc210811958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26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3E2E3EEA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59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9. TEKNISET JA HALTIJATIEDOT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_Toc210811959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27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0F30780B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60" w:history="1">
        <w:r w:rsidRPr="00781C4A">
          <w:rPr>
            <w:rStyle w:val="Hyperlinkki"/>
            <w:rFonts w:cs="Arial"/>
            <w:noProof/>
            <w:color w:val="auto"/>
            <w:sz w:val="24"/>
            <w:lang w:val="fi-FI" w:bidi="kn-IN"/>
          </w:rPr>
          <w:t>10. ERITTELYT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_Toc210811960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33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5179FA16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61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11. JOHDOTUSKAAVIO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_Toc210811961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36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4F7C11C1" w14:textId="77777777" w:rsidR="004E7514" w:rsidRPr="00781C4A" w:rsidRDefault="004E7514">
      <w:pPr>
        <w:pStyle w:val="Sisluet1"/>
        <w:tabs>
          <w:tab w:val="right" w:leader="dot" w:pos="9530"/>
        </w:tabs>
        <w:rPr>
          <w:rFonts w:eastAsia="Times New Roman" w:cs="Arial"/>
          <w:caps w:val="0"/>
          <w:noProof/>
          <w:kern w:val="0"/>
          <w:sz w:val="24"/>
          <w:lang w:val="et-EE" w:eastAsia="et-EE"/>
        </w:rPr>
      </w:pPr>
      <w:hyperlink w:anchor="_Toc210811962" w:history="1">
        <w:r w:rsidRPr="00781C4A">
          <w:rPr>
            <w:rStyle w:val="Hyperlinkki"/>
            <w:rFonts w:cs="Arial"/>
            <w:noProof/>
            <w:color w:val="auto"/>
            <w:sz w:val="24"/>
            <w:lang w:val="fi-FI"/>
          </w:rPr>
          <w:t>12. VALINNAISOSAT</w:t>
        </w:r>
        <w:r w:rsidRPr="00781C4A">
          <w:rPr>
            <w:rFonts w:cs="Arial"/>
            <w:noProof/>
            <w:webHidden/>
            <w:sz w:val="24"/>
          </w:rPr>
          <w:tab/>
        </w:r>
        <w:r w:rsidRPr="00781C4A">
          <w:rPr>
            <w:rFonts w:cs="Arial"/>
            <w:noProof/>
            <w:webHidden/>
            <w:sz w:val="24"/>
          </w:rPr>
          <w:fldChar w:fldCharType="begin"/>
        </w:r>
        <w:r w:rsidRPr="00781C4A">
          <w:rPr>
            <w:rFonts w:cs="Arial"/>
            <w:noProof/>
            <w:webHidden/>
            <w:sz w:val="24"/>
          </w:rPr>
          <w:instrText xml:space="preserve"> PAGEREF _Toc210811962 \h </w:instrText>
        </w:r>
        <w:r w:rsidR="00E93BBC" w:rsidRPr="00781C4A">
          <w:rPr>
            <w:rFonts w:cs="Arial"/>
            <w:noProof/>
            <w:sz w:val="24"/>
          </w:rPr>
        </w:r>
        <w:r w:rsidRPr="00781C4A">
          <w:rPr>
            <w:rFonts w:cs="Arial"/>
            <w:noProof/>
            <w:webHidden/>
            <w:sz w:val="24"/>
          </w:rPr>
          <w:fldChar w:fldCharType="separate"/>
        </w:r>
        <w:r w:rsidR="00AB0065">
          <w:rPr>
            <w:rFonts w:cs="Arial"/>
            <w:noProof/>
            <w:webHidden/>
            <w:sz w:val="24"/>
          </w:rPr>
          <w:t>38</w:t>
        </w:r>
        <w:r w:rsidRPr="00781C4A">
          <w:rPr>
            <w:rFonts w:cs="Arial"/>
            <w:noProof/>
            <w:webHidden/>
            <w:sz w:val="24"/>
          </w:rPr>
          <w:fldChar w:fldCharType="end"/>
        </w:r>
      </w:hyperlink>
    </w:p>
    <w:p w14:paraId="65C20B4D" w14:textId="77777777" w:rsidR="00F24D40" w:rsidRPr="00781C4A" w:rsidRDefault="004E7514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Cs/>
          <w:sz w:val="24"/>
          <w:lang w:val="fi-FI"/>
        </w:rPr>
        <w:fldChar w:fldCharType="end"/>
      </w:r>
    </w:p>
    <w:p w14:paraId="6038824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2EAE0E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7C36C4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F1D3EE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002E15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98C5E2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9053FA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9671161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212635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67A0E2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37D7FD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09EA2F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0DDBBB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578008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7B8FDB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EEABBB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E30FC1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844655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2F1544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F3A600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D822C7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5F138E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2210E6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9322B0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4A9B2C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D3CC3E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F344A8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41D416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162737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8F489C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  <w:sectPr w:rsidR="00F24D40" w:rsidRPr="00781C4A">
          <w:headerReference w:type="default" r:id="rId9"/>
          <w:footerReference w:type="default" r:id="rId10"/>
          <w:type w:val="continuous"/>
          <w:pgSz w:w="12240" w:h="15840" w:code="1"/>
          <w:pgMar w:top="1440" w:right="1440" w:bottom="1200" w:left="1260" w:header="708" w:footer="708" w:gutter="0"/>
          <w:pgNumType w:start="1"/>
          <w:cols w:space="708"/>
          <w:noEndnote/>
        </w:sectPr>
      </w:pPr>
    </w:p>
    <w:p w14:paraId="48566033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0" w:name="_Toc210811951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1. </w:t>
      </w:r>
      <w:r w:rsidR="00243517" w:rsidRPr="00781C4A">
        <w:rPr>
          <w:rFonts w:ascii="Arial" w:hAnsi="Arial" w:cs="Arial"/>
          <w:color w:val="auto"/>
          <w:sz w:val="28"/>
          <w:szCs w:val="28"/>
          <w:lang w:val="fi-FI"/>
        </w:rPr>
        <w:t>MOOTTORI</w:t>
      </w:r>
      <w:r w:rsidR="00FB2109" w:rsidRPr="00781C4A">
        <w:rPr>
          <w:rFonts w:ascii="Arial" w:hAnsi="Arial" w:cs="Arial"/>
          <w:color w:val="auto"/>
          <w:sz w:val="28"/>
          <w:szCs w:val="28"/>
          <w:lang w:val="fi-FI"/>
        </w:rPr>
        <w:t>TURVALLISUUS</w:t>
      </w:r>
      <w:bookmarkEnd w:id="0"/>
    </w:p>
    <w:p w14:paraId="34B55441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B6DFF48" w14:textId="77777777" w:rsidR="00F24D40" w:rsidRPr="00781C4A" w:rsidRDefault="00FB210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TÄRKEITÄ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TURVATIETOJA</w:t>
      </w:r>
    </w:p>
    <w:p w14:paraId="35E7337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1AD3811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Useimmat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onnettomuudet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</w:t>
      </w:r>
      <w:r w:rsidR="00E45614" w:rsidRPr="00781C4A">
        <w:rPr>
          <w:rFonts w:ascii="Arial" w:hAnsi="Arial" w:cs="Arial"/>
          <w:sz w:val="24"/>
          <w:lang w:val="fi-FI"/>
        </w:rPr>
        <w:t>eilla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45614" w:rsidRPr="00781C4A">
        <w:rPr>
          <w:rFonts w:ascii="Arial" w:hAnsi="Arial" w:cs="Arial"/>
          <w:sz w:val="24"/>
          <w:lang w:val="fi-FI"/>
        </w:rPr>
        <w:t>voidaan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estää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Pr="00781C4A">
        <w:rPr>
          <w:rFonts w:ascii="Arial" w:hAnsi="Arial" w:cs="Arial"/>
          <w:sz w:val="24"/>
          <w:lang w:val="fi-FI"/>
        </w:rPr>
        <w:t xml:space="preserve">noudatat kaikkia </w:t>
      </w:r>
      <w:r w:rsidR="00E45614" w:rsidRPr="00781C4A">
        <w:rPr>
          <w:rFonts w:ascii="Arial" w:hAnsi="Arial" w:cs="Arial"/>
          <w:sz w:val="24"/>
          <w:lang w:val="fi-FI"/>
        </w:rPr>
        <w:t>tässä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käsikirjassa ja moottorissa</w:t>
      </w:r>
      <w:r w:rsidR="00E45614" w:rsidRPr="00781C4A">
        <w:rPr>
          <w:rFonts w:ascii="Arial" w:hAnsi="Arial" w:cs="Arial"/>
          <w:sz w:val="24"/>
          <w:lang w:val="fi-FI"/>
        </w:rPr>
        <w:t xml:space="preserve"> olevia ohjeita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E45614" w:rsidRPr="00781C4A">
        <w:rPr>
          <w:rFonts w:ascii="Arial" w:hAnsi="Arial" w:cs="Arial"/>
          <w:sz w:val="24"/>
          <w:lang w:val="fi-FI"/>
        </w:rPr>
        <w:t>Alla kerrotaan tavallisimmista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yleis</w:t>
      </w:r>
      <w:r w:rsidR="00E45614" w:rsidRPr="00781C4A">
        <w:rPr>
          <w:rFonts w:ascii="Arial" w:hAnsi="Arial" w:cs="Arial"/>
          <w:sz w:val="24"/>
          <w:lang w:val="fi-FI"/>
        </w:rPr>
        <w:t>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vaaroista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E45614" w:rsidRPr="00781C4A">
        <w:rPr>
          <w:rFonts w:ascii="Arial" w:hAnsi="Arial" w:cs="Arial"/>
          <w:sz w:val="24"/>
          <w:lang w:val="fi-FI"/>
        </w:rPr>
        <w:t>ja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par</w:t>
      </w:r>
      <w:r w:rsidR="00E45614" w:rsidRPr="00781C4A">
        <w:rPr>
          <w:rFonts w:ascii="Arial" w:hAnsi="Arial" w:cs="Arial"/>
          <w:sz w:val="24"/>
          <w:lang w:val="fi-FI"/>
        </w:rPr>
        <w:t>haasta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ta</w:t>
      </w:r>
      <w:r w:rsidR="00E45614" w:rsidRPr="00781C4A">
        <w:rPr>
          <w:rFonts w:ascii="Arial" w:hAnsi="Arial" w:cs="Arial"/>
          <w:sz w:val="24"/>
          <w:lang w:val="fi-FI"/>
        </w:rPr>
        <w:t>vasta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suojata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itseänsä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mu</w:t>
      </w:r>
      <w:r w:rsidR="00DF690C" w:rsidRPr="00781C4A">
        <w:rPr>
          <w:rFonts w:ascii="Arial" w:hAnsi="Arial" w:cs="Arial"/>
          <w:sz w:val="24"/>
          <w:lang w:val="fi-FI"/>
        </w:rPr>
        <w:t>i</w:t>
      </w:r>
      <w:r w:rsidRPr="00781C4A">
        <w:rPr>
          <w:rFonts w:ascii="Arial" w:hAnsi="Arial" w:cs="Arial"/>
          <w:sz w:val="24"/>
          <w:lang w:val="fi-FI"/>
        </w:rPr>
        <w:t>t</w:t>
      </w:r>
      <w:r w:rsidR="00DF690C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6D4C98A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E8811AA" w14:textId="77777777" w:rsidR="00F24D40" w:rsidRPr="00781C4A" w:rsidRDefault="00FB210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Omistajan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3924FC" w:rsidRPr="00781C4A">
        <w:rPr>
          <w:rFonts w:ascii="Arial" w:hAnsi="Arial" w:cs="Arial"/>
          <w:b/>
          <w:bCs/>
          <w:sz w:val="24"/>
          <w:lang w:val="fi-FI"/>
        </w:rPr>
        <w:t>v</w:t>
      </w:r>
      <w:r w:rsidRPr="00781C4A">
        <w:rPr>
          <w:rFonts w:ascii="Arial" w:hAnsi="Arial" w:cs="Arial"/>
          <w:b/>
          <w:bCs/>
          <w:sz w:val="24"/>
          <w:lang w:val="fi-FI"/>
        </w:rPr>
        <w:t>astuut</w:t>
      </w:r>
    </w:p>
    <w:p w14:paraId="351A619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01E34CB" w14:textId="77777777" w:rsidR="00F24D40" w:rsidRPr="00781C4A" w:rsidRDefault="00E45614" w:rsidP="000A2C9C">
      <w:pPr>
        <w:numPr>
          <w:ilvl w:val="0"/>
          <w:numId w:val="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</w:t>
      </w:r>
      <w:r w:rsidR="00FB2109" w:rsidRPr="00781C4A">
        <w:rPr>
          <w:rFonts w:ascii="Arial" w:hAnsi="Arial" w:cs="Arial"/>
          <w:sz w:val="24"/>
          <w:lang w:val="fi-FI"/>
        </w:rPr>
        <w:t>oottorit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suunniteltu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toimimaan turvallisesti ja luotettavasti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FB2109" w:rsidRPr="00781C4A">
        <w:rPr>
          <w:rFonts w:ascii="Arial" w:hAnsi="Arial" w:cs="Arial"/>
          <w:sz w:val="24"/>
          <w:lang w:val="fi-FI"/>
        </w:rPr>
        <w:t>käyt</w:t>
      </w:r>
      <w:r w:rsidRPr="00781C4A">
        <w:rPr>
          <w:rFonts w:ascii="Arial" w:hAnsi="Arial" w:cs="Arial"/>
          <w:sz w:val="24"/>
          <w:lang w:val="fi-FI"/>
        </w:rPr>
        <w:t xml:space="preserve">tö </w:t>
      </w:r>
      <w:r w:rsidR="003924FC" w:rsidRPr="00781C4A">
        <w:rPr>
          <w:rFonts w:ascii="Arial" w:hAnsi="Arial" w:cs="Arial"/>
          <w:sz w:val="24"/>
          <w:lang w:val="fi-FI"/>
        </w:rPr>
        <w:t>tap</w:t>
      </w:r>
      <w:r w:rsidRPr="00781C4A">
        <w:rPr>
          <w:rFonts w:ascii="Arial" w:hAnsi="Arial" w:cs="Arial"/>
          <w:sz w:val="24"/>
          <w:lang w:val="fi-FI"/>
        </w:rPr>
        <w:t xml:space="preserve">ahtuu </w:t>
      </w:r>
      <w:r w:rsidR="00FB2109" w:rsidRPr="00781C4A">
        <w:rPr>
          <w:rFonts w:ascii="Arial" w:hAnsi="Arial" w:cs="Arial"/>
          <w:sz w:val="24"/>
          <w:lang w:val="fi-FI"/>
        </w:rPr>
        <w:t>ohjeiden mukaan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 xml:space="preserve">Lue ja </w:t>
      </w:r>
      <w:r w:rsidR="00FB2109" w:rsidRPr="00781C4A">
        <w:rPr>
          <w:rFonts w:ascii="Arial" w:hAnsi="Arial" w:cs="Arial"/>
          <w:sz w:val="24"/>
          <w:lang w:val="fi-FI"/>
        </w:rPr>
        <w:t>ymmärrä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omistajan käsikirja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Pr="00781C4A">
        <w:rPr>
          <w:rFonts w:ascii="Arial" w:hAnsi="Arial" w:cs="Arial"/>
          <w:sz w:val="24"/>
          <w:lang w:val="fi-FI"/>
        </w:rPr>
        <w:t xml:space="preserve"> moottorin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käyttöä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Ohjeiden l</w:t>
      </w:r>
      <w:r w:rsidR="00FB2109" w:rsidRPr="00781C4A">
        <w:rPr>
          <w:rFonts w:ascii="Arial" w:hAnsi="Arial" w:cs="Arial"/>
          <w:sz w:val="24"/>
          <w:lang w:val="fi-FI"/>
        </w:rPr>
        <w:t>aiminlyönti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voi aiheuttaa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henkilövamman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FB2109" w:rsidRPr="00781C4A">
        <w:rPr>
          <w:rFonts w:ascii="Arial" w:hAnsi="Arial" w:cs="Arial"/>
          <w:sz w:val="24"/>
          <w:lang w:val="fi-FI"/>
        </w:rPr>
        <w:t>laitevahingon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31DC3B4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8DA92A4" w14:textId="77777777" w:rsidR="00F24D40" w:rsidRPr="00781C4A" w:rsidRDefault="00FB2109" w:rsidP="000A2C9C">
      <w:pPr>
        <w:numPr>
          <w:ilvl w:val="0"/>
          <w:numId w:val="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Opi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pysäyttä</w:t>
      </w:r>
      <w:r w:rsidR="00E45614" w:rsidRPr="00781C4A">
        <w:rPr>
          <w:rFonts w:ascii="Arial" w:hAnsi="Arial" w:cs="Arial"/>
          <w:sz w:val="24"/>
          <w:lang w:val="fi-FI"/>
        </w:rPr>
        <w:t>mään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nopeasti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ymmärrä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kaikki</w:t>
      </w:r>
      <w:r w:rsidR="00E45614" w:rsidRPr="00781C4A">
        <w:rPr>
          <w:rFonts w:ascii="Arial" w:hAnsi="Arial" w:cs="Arial"/>
          <w:sz w:val="24"/>
          <w:lang w:val="fi-FI"/>
        </w:rPr>
        <w:t>en</w:t>
      </w:r>
      <w:r w:rsidRPr="00781C4A">
        <w:rPr>
          <w:rFonts w:ascii="Arial" w:hAnsi="Arial" w:cs="Arial"/>
          <w:sz w:val="24"/>
          <w:lang w:val="fi-FI"/>
        </w:rPr>
        <w:t xml:space="preserve"> hallintalaittei</w:t>
      </w:r>
      <w:r w:rsidR="00E45614" w:rsidRPr="00781C4A">
        <w:rPr>
          <w:rFonts w:ascii="Arial" w:hAnsi="Arial" w:cs="Arial"/>
          <w:sz w:val="24"/>
          <w:lang w:val="fi-FI"/>
        </w:rPr>
        <w:t>den toiminta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Älä koskaan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salli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kenenkään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E4561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ilman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kunnollisia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ohje</w:t>
      </w:r>
      <w:r w:rsidR="00E45614" w:rsidRPr="00781C4A">
        <w:rPr>
          <w:rFonts w:ascii="Arial" w:hAnsi="Arial" w:cs="Arial"/>
          <w:sz w:val="24"/>
          <w:lang w:val="fi-FI"/>
        </w:rPr>
        <w:t>ita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24388FD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8F32B62" w14:textId="77777777" w:rsidR="00F24D40" w:rsidRPr="00781C4A" w:rsidRDefault="00FB2109" w:rsidP="000A2C9C">
      <w:pPr>
        <w:numPr>
          <w:ilvl w:val="0"/>
          <w:numId w:val="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Älä salli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lasten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E4561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Pidä lapset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lemmikkieläimet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poissa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käyttöalueelta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13D4273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CF24ACB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Lisää polttoainetta varovasti</w:t>
      </w:r>
    </w:p>
    <w:p w14:paraId="062C1C5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484A90" w14:textId="77777777" w:rsidR="00F24D40" w:rsidRPr="00781C4A" w:rsidRDefault="00807D1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45614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äärimmäisen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helposti syttyvää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bensiinihöyry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45614" w:rsidRPr="00781C4A">
        <w:rPr>
          <w:rFonts w:ascii="Arial" w:hAnsi="Arial" w:cs="Arial"/>
          <w:sz w:val="24"/>
          <w:lang w:val="fi-FI"/>
        </w:rPr>
        <w:t>voi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räjähtää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Lisää polttoainetta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ulkosalla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 xml:space="preserve">hyvin </w:t>
      </w:r>
      <w:r w:rsidR="00E45614" w:rsidRPr="00781C4A">
        <w:rPr>
          <w:rFonts w:ascii="Arial" w:hAnsi="Arial" w:cs="Arial"/>
          <w:sz w:val="24"/>
          <w:lang w:val="fi-FI"/>
        </w:rPr>
        <w:t>tuulettuvassa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paik</w:t>
      </w:r>
      <w:r w:rsidR="00E45614" w:rsidRPr="00781C4A">
        <w:rPr>
          <w:rFonts w:ascii="Arial" w:hAnsi="Arial" w:cs="Arial"/>
          <w:sz w:val="24"/>
          <w:lang w:val="fi-FI"/>
        </w:rPr>
        <w:t>assa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82AF9" w:rsidRPr="00781C4A">
        <w:rPr>
          <w:rFonts w:ascii="Arial" w:hAnsi="Arial" w:cs="Arial"/>
          <w:sz w:val="24"/>
          <w:lang w:val="fi-FI"/>
        </w:rPr>
        <w:t>moottori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pysäytettynä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B2109" w:rsidRPr="00781C4A">
        <w:rPr>
          <w:rFonts w:ascii="Arial" w:hAnsi="Arial" w:cs="Arial"/>
          <w:sz w:val="24"/>
          <w:lang w:val="fi-FI"/>
        </w:rPr>
        <w:t>Älä koskaan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tupakoi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</w:t>
      </w:r>
      <w:r w:rsidR="00E45614" w:rsidRPr="00781C4A">
        <w:rPr>
          <w:rFonts w:ascii="Arial" w:hAnsi="Arial" w:cs="Arial"/>
          <w:sz w:val="24"/>
          <w:lang w:val="fi-FI"/>
        </w:rPr>
        <w:t>ä käsiteltäessä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säilytä</w:t>
      </w:r>
      <w:r w:rsidR="00382AF9" w:rsidRPr="00781C4A">
        <w:rPr>
          <w:rFonts w:ascii="Arial" w:hAnsi="Arial" w:cs="Arial"/>
          <w:sz w:val="24"/>
          <w:lang w:val="fi-FI"/>
        </w:rPr>
        <w:t xml:space="preserve"> 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45614" w:rsidRPr="00781C4A">
        <w:rPr>
          <w:rFonts w:ascii="Arial" w:hAnsi="Arial" w:cs="Arial"/>
          <w:sz w:val="24"/>
          <w:lang w:val="fi-FI"/>
        </w:rPr>
        <w:t xml:space="preserve">loitolla </w:t>
      </w:r>
      <w:r w:rsidRPr="00781C4A">
        <w:rPr>
          <w:rFonts w:ascii="Arial" w:hAnsi="Arial" w:cs="Arial"/>
          <w:sz w:val="24"/>
          <w:lang w:val="fi-FI"/>
        </w:rPr>
        <w:t>mu</w:t>
      </w:r>
      <w:r w:rsidR="00E45614" w:rsidRPr="00781C4A">
        <w:rPr>
          <w:rFonts w:ascii="Arial" w:hAnsi="Arial" w:cs="Arial"/>
          <w:sz w:val="24"/>
          <w:lang w:val="fi-FI"/>
        </w:rPr>
        <w:t>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45614" w:rsidRPr="00781C4A">
        <w:rPr>
          <w:rFonts w:ascii="Arial" w:hAnsi="Arial" w:cs="Arial"/>
          <w:sz w:val="24"/>
          <w:lang w:val="fi-FI"/>
        </w:rPr>
        <w:t>avotulesta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45614" w:rsidRPr="00781C4A">
        <w:rPr>
          <w:rFonts w:ascii="Arial" w:hAnsi="Arial" w:cs="Arial"/>
          <w:sz w:val="24"/>
          <w:lang w:val="fi-FI"/>
        </w:rPr>
        <w:t>kipinöistä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66054" w:rsidRPr="00781C4A">
        <w:rPr>
          <w:rFonts w:ascii="Arial" w:hAnsi="Arial" w:cs="Arial"/>
          <w:sz w:val="24"/>
          <w:lang w:val="fi-FI"/>
        </w:rPr>
        <w:t>V</w:t>
      </w:r>
      <w:r w:rsidRPr="00781C4A">
        <w:rPr>
          <w:rFonts w:ascii="Arial" w:hAnsi="Arial" w:cs="Arial"/>
          <w:sz w:val="24"/>
          <w:lang w:val="fi-FI"/>
        </w:rPr>
        <w:t>arastoi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</w:t>
      </w:r>
      <w:r w:rsidR="00266054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66054" w:rsidRPr="00781C4A">
        <w:rPr>
          <w:rFonts w:ascii="Arial" w:hAnsi="Arial" w:cs="Arial"/>
          <w:sz w:val="24"/>
          <w:lang w:val="fi-FI"/>
        </w:rPr>
        <w:t>aina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hyväksyt</w:t>
      </w:r>
      <w:r w:rsidR="00266054" w:rsidRPr="00781C4A">
        <w:rPr>
          <w:rFonts w:ascii="Arial" w:hAnsi="Arial" w:cs="Arial"/>
          <w:sz w:val="24"/>
          <w:lang w:val="fi-FI"/>
        </w:rPr>
        <w:t>yssä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säiliö</w:t>
      </w:r>
      <w:r w:rsidR="00266054" w:rsidRPr="00781C4A">
        <w:rPr>
          <w:rFonts w:ascii="Arial" w:hAnsi="Arial" w:cs="Arial"/>
          <w:sz w:val="24"/>
          <w:lang w:val="fi-FI"/>
        </w:rPr>
        <w:t>ssä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266054"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Pr="00781C4A">
        <w:rPr>
          <w:rFonts w:ascii="Arial" w:hAnsi="Arial" w:cs="Arial"/>
          <w:sz w:val="24"/>
          <w:lang w:val="fi-FI"/>
        </w:rPr>
        <w:t>polttoaine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läi</w:t>
      </w:r>
      <w:r w:rsidR="00266054" w:rsidRPr="00781C4A">
        <w:rPr>
          <w:rFonts w:ascii="Arial" w:hAnsi="Arial" w:cs="Arial"/>
          <w:sz w:val="24"/>
          <w:lang w:val="fi-FI"/>
        </w:rPr>
        <w:t>k</w:t>
      </w:r>
      <w:r w:rsidRPr="00781C4A">
        <w:rPr>
          <w:rFonts w:ascii="Arial" w:hAnsi="Arial" w:cs="Arial"/>
          <w:sz w:val="24"/>
          <w:lang w:val="fi-FI"/>
        </w:rPr>
        <w:t>kyy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varmistu</w:t>
      </w:r>
      <w:r w:rsidR="00382AF9" w:rsidRPr="00781C4A">
        <w:rPr>
          <w:rFonts w:ascii="Arial" w:hAnsi="Arial" w:cs="Arial"/>
          <w:sz w:val="24"/>
          <w:lang w:val="fi-FI"/>
        </w:rPr>
        <w:t>,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66054" w:rsidRPr="00781C4A">
        <w:rPr>
          <w:rFonts w:ascii="Arial" w:hAnsi="Arial" w:cs="Arial"/>
          <w:sz w:val="24"/>
          <w:lang w:val="fi-FI"/>
        </w:rPr>
        <w:t>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paikka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66054" w:rsidRPr="00781C4A">
        <w:rPr>
          <w:rFonts w:ascii="Arial" w:hAnsi="Arial" w:cs="Arial"/>
          <w:sz w:val="24"/>
          <w:lang w:val="fi-FI"/>
        </w:rPr>
        <w:t xml:space="preserve">on </w:t>
      </w:r>
      <w:r w:rsidRPr="00781C4A">
        <w:rPr>
          <w:rFonts w:ascii="Arial" w:hAnsi="Arial" w:cs="Arial"/>
          <w:sz w:val="24"/>
          <w:lang w:val="fi-FI"/>
        </w:rPr>
        <w:t>kuiva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moottorin käynnistystä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2161540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DE2331E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Kuuma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Pakoputki</w:t>
      </w:r>
    </w:p>
    <w:p w14:paraId="59CFC8C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578EE9" w14:textId="77777777" w:rsidR="00F24D40" w:rsidRPr="00781C4A" w:rsidRDefault="004049C9" w:rsidP="000A2C9C">
      <w:pPr>
        <w:numPr>
          <w:ilvl w:val="0"/>
          <w:numId w:val="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vaimennin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tulee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hyvin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kuuma</w:t>
      </w:r>
      <w:r w:rsidR="00266054" w:rsidRPr="00781C4A">
        <w:rPr>
          <w:rFonts w:ascii="Arial" w:hAnsi="Arial" w:cs="Arial"/>
          <w:sz w:val="24"/>
          <w:lang w:val="fi-FI"/>
        </w:rPr>
        <w:t>ksi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käytön aikana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jää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kuuma</w:t>
      </w:r>
      <w:r w:rsidR="00266054" w:rsidRPr="00781C4A">
        <w:rPr>
          <w:rFonts w:ascii="Arial" w:hAnsi="Arial" w:cs="Arial"/>
          <w:sz w:val="24"/>
          <w:lang w:val="fi-FI"/>
        </w:rPr>
        <w:t>ksi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joksikin aikaa</w:t>
      </w:r>
      <w:r w:rsidR="008F3E5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266054" w:rsidRPr="00781C4A">
        <w:rPr>
          <w:rFonts w:ascii="Arial" w:hAnsi="Arial" w:cs="Arial"/>
          <w:sz w:val="24"/>
          <w:lang w:val="fi-FI"/>
        </w:rPr>
        <w:t>n pysäyttämisen jälkeen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Varo koskettamasta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07EFD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vaimennin</w:t>
      </w:r>
      <w:r w:rsidR="00266054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sen ollessa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kuuma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266054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sen varastointia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sisätiloihin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21122EB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197643F" w14:textId="77777777" w:rsidR="00F24D40" w:rsidRPr="00781C4A" w:rsidRDefault="00266054" w:rsidP="000A2C9C">
      <w:pPr>
        <w:numPr>
          <w:ilvl w:val="0"/>
          <w:numId w:val="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Tulipalovaarojen e</w:t>
      </w:r>
      <w:r w:rsidR="00807D16" w:rsidRPr="00781C4A">
        <w:rPr>
          <w:rFonts w:ascii="Arial" w:hAnsi="Arial" w:cs="Arial"/>
          <w:sz w:val="24"/>
          <w:lang w:val="fi-FI"/>
        </w:rPr>
        <w:t>stämiseksi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 xml:space="preserve">ja </w:t>
      </w:r>
      <w:r w:rsidRPr="00781C4A">
        <w:rPr>
          <w:rFonts w:ascii="Arial" w:hAnsi="Arial" w:cs="Arial"/>
          <w:sz w:val="24"/>
          <w:lang w:val="fi-FI"/>
        </w:rPr>
        <w:t>ilmanvaihdon järjestämiseksi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60554" w:rsidRPr="00781C4A">
        <w:rPr>
          <w:rFonts w:ascii="Arial" w:hAnsi="Arial" w:cs="Arial"/>
          <w:sz w:val="24"/>
          <w:lang w:val="fi-FI"/>
        </w:rPr>
        <w:t>kiinteille laitesovelluksille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43517" w:rsidRPr="00781C4A">
        <w:rPr>
          <w:rFonts w:ascii="Arial" w:hAnsi="Arial" w:cs="Arial"/>
          <w:sz w:val="24"/>
          <w:lang w:val="fi-FI"/>
        </w:rPr>
        <w:t>säilytä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etäisyys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ainakin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1 metri (</w:t>
      </w:r>
      <w:r w:rsidR="00F24D40" w:rsidRPr="00781C4A">
        <w:rPr>
          <w:rFonts w:ascii="Arial" w:hAnsi="Arial" w:cs="Arial"/>
          <w:sz w:val="24"/>
          <w:lang w:val="fi-FI"/>
        </w:rPr>
        <w:t xml:space="preserve">3 </w:t>
      </w:r>
      <w:r w:rsidRPr="00781C4A">
        <w:rPr>
          <w:rFonts w:ascii="Arial" w:hAnsi="Arial" w:cs="Arial"/>
          <w:sz w:val="24"/>
          <w:lang w:val="fi-FI"/>
        </w:rPr>
        <w:t>jalkaa)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B27CF" w:rsidRPr="00781C4A">
        <w:rPr>
          <w:rFonts w:ascii="Arial" w:hAnsi="Arial" w:cs="Arial"/>
          <w:sz w:val="24"/>
          <w:lang w:val="fi-FI"/>
        </w:rPr>
        <w:t>rakennuksen seinii</w:t>
      </w:r>
      <w:r w:rsidRPr="00781C4A">
        <w:rPr>
          <w:rFonts w:ascii="Arial" w:hAnsi="Arial" w:cs="Arial"/>
          <w:sz w:val="24"/>
          <w:lang w:val="fi-FI"/>
        </w:rPr>
        <w:t>n ja muihin laitteisiin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käytön aikana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Älä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sijoita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helposti syttyv</w:t>
      </w:r>
      <w:r w:rsidR="00573BDD" w:rsidRPr="00781C4A">
        <w:rPr>
          <w:rFonts w:ascii="Arial" w:hAnsi="Arial" w:cs="Arial"/>
          <w:sz w:val="24"/>
          <w:lang w:val="fi-FI"/>
        </w:rPr>
        <w:t>i</w:t>
      </w:r>
      <w:r w:rsidR="00807D16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kohte</w:t>
      </w:r>
      <w:r w:rsidRPr="00781C4A">
        <w:rPr>
          <w:rFonts w:ascii="Arial" w:hAnsi="Arial" w:cs="Arial"/>
          <w:sz w:val="24"/>
          <w:lang w:val="fi-FI"/>
        </w:rPr>
        <w:t>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n lähelle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37ED941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056E99C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Häkämyrkytyksen vaara</w:t>
      </w:r>
    </w:p>
    <w:p w14:paraId="114CC271" w14:textId="77777777" w:rsidR="00F24D40" w:rsidRPr="00781C4A" w:rsidRDefault="00807D16" w:rsidP="00807D16">
      <w:pPr>
        <w:tabs>
          <w:tab w:val="left" w:pos="1065"/>
        </w:tabs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ab/>
      </w:r>
    </w:p>
    <w:p w14:paraId="48CC2871" w14:textId="77777777" w:rsidR="00F24D40" w:rsidRPr="00781C4A" w:rsidRDefault="00807D1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Pakokaasu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sisältää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myrkylli</w:t>
      </w:r>
      <w:r w:rsidR="00266054" w:rsidRPr="00781C4A">
        <w:rPr>
          <w:rFonts w:ascii="Arial" w:hAnsi="Arial" w:cs="Arial"/>
          <w:sz w:val="24"/>
          <w:lang w:val="fi-FI"/>
        </w:rPr>
        <w:t>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häkäkaasu</w:t>
      </w:r>
      <w:r w:rsidR="0026605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A7DCE" w:rsidRPr="00781C4A">
        <w:rPr>
          <w:rFonts w:ascii="Arial" w:hAnsi="Arial" w:cs="Arial"/>
          <w:sz w:val="24"/>
          <w:lang w:val="fi-FI"/>
        </w:rPr>
        <w:t>Vältä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66054" w:rsidRPr="00781C4A">
        <w:rPr>
          <w:rFonts w:ascii="Arial" w:hAnsi="Arial" w:cs="Arial"/>
          <w:sz w:val="24"/>
          <w:lang w:val="fi-FI"/>
        </w:rPr>
        <w:t xml:space="preserve">pakokaasun </w:t>
      </w:r>
      <w:r w:rsidR="008A7DCE" w:rsidRPr="00781C4A">
        <w:rPr>
          <w:rFonts w:ascii="Arial" w:hAnsi="Arial" w:cs="Arial"/>
          <w:sz w:val="24"/>
          <w:lang w:val="fi-FI"/>
        </w:rPr>
        <w:t>sisään</w:t>
      </w:r>
      <w:r w:rsidR="005B27CF" w:rsidRPr="00781C4A">
        <w:rPr>
          <w:rFonts w:ascii="Arial" w:hAnsi="Arial" w:cs="Arial"/>
          <w:sz w:val="24"/>
          <w:lang w:val="fi-FI"/>
        </w:rPr>
        <w:t xml:space="preserve"> </w:t>
      </w:r>
      <w:r w:rsidR="008A7DCE" w:rsidRPr="00781C4A">
        <w:rPr>
          <w:rFonts w:ascii="Arial" w:hAnsi="Arial" w:cs="Arial"/>
          <w:sz w:val="24"/>
          <w:lang w:val="fi-FI"/>
        </w:rPr>
        <w:t>hengitys</w:t>
      </w:r>
      <w:r w:rsidR="00266054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B2109" w:rsidRPr="00781C4A">
        <w:rPr>
          <w:rFonts w:ascii="Arial" w:hAnsi="Arial" w:cs="Arial"/>
          <w:sz w:val="24"/>
          <w:lang w:val="fi-FI"/>
        </w:rPr>
        <w:t>Älä koskaan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DCE" w:rsidRPr="00781C4A">
        <w:rPr>
          <w:rFonts w:ascii="Arial" w:hAnsi="Arial" w:cs="Arial"/>
          <w:sz w:val="24"/>
          <w:lang w:val="fi-FI"/>
        </w:rPr>
        <w:t>käytä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266054" w:rsidRPr="00781C4A">
        <w:rPr>
          <w:rFonts w:ascii="Arial" w:hAnsi="Arial" w:cs="Arial"/>
          <w:sz w:val="24"/>
          <w:lang w:val="fi-FI"/>
        </w:rPr>
        <w:t>a suljetussa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DCE" w:rsidRPr="00781C4A">
        <w:rPr>
          <w:rFonts w:ascii="Arial" w:hAnsi="Arial" w:cs="Arial"/>
          <w:sz w:val="24"/>
          <w:lang w:val="fi-FI"/>
        </w:rPr>
        <w:t>autotalli</w:t>
      </w:r>
      <w:r w:rsidR="00266054" w:rsidRPr="00781C4A">
        <w:rPr>
          <w:rFonts w:ascii="Arial" w:hAnsi="Arial" w:cs="Arial"/>
          <w:sz w:val="24"/>
          <w:lang w:val="fi-FI"/>
        </w:rPr>
        <w:t>ssa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8A7DCE" w:rsidRPr="00781C4A">
        <w:rPr>
          <w:rFonts w:ascii="Arial" w:hAnsi="Arial" w:cs="Arial"/>
          <w:sz w:val="24"/>
          <w:lang w:val="fi-FI"/>
        </w:rPr>
        <w:t>ah</w:t>
      </w:r>
      <w:r w:rsidR="00266054" w:rsidRPr="00781C4A">
        <w:rPr>
          <w:rFonts w:ascii="Arial" w:hAnsi="Arial" w:cs="Arial"/>
          <w:sz w:val="24"/>
          <w:lang w:val="fi-FI"/>
        </w:rPr>
        <w:t>taass</w:t>
      </w:r>
      <w:r w:rsidR="008A7DCE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paik</w:t>
      </w:r>
      <w:r w:rsidR="00266054" w:rsidRPr="00781C4A">
        <w:rPr>
          <w:rFonts w:ascii="Arial" w:hAnsi="Arial" w:cs="Arial"/>
          <w:sz w:val="24"/>
          <w:lang w:val="fi-FI"/>
        </w:rPr>
        <w:t>assa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5B38442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89B627D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Muut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Lait</w:t>
      </w:r>
      <w:r w:rsidR="008A5D5C" w:rsidRPr="00781C4A">
        <w:rPr>
          <w:rFonts w:ascii="Arial" w:hAnsi="Arial" w:cs="Arial"/>
          <w:b/>
          <w:bCs/>
          <w:sz w:val="24"/>
          <w:lang w:val="fi-FI"/>
        </w:rPr>
        <w:t>t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e</w:t>
      </w:r>
      <w:r w:rsidR="008A5D5C" w:rsidRPr="00781C4A">
        <w:rPr>
          <w:rFonts w:ascii="Arial" w:hAnsi="Arial" w:cs="Arial"/>
          <w:b/>
          <w:bCs/>
          <w:sz w:val="24"/>
          <w:lang w:val="fi-FI"/>
        </w:rPr>
        <w:t>et</w:t>
      </w:r>
    </w:p>
    <w:p w14:paraId="1C1E127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8B7AD95" w14:textId="77777777" w:rsidR="00F24D40" w:rsidRPr="00781C4A" w:rsidRDefault="00B02D4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tämän moottorin käyttämän laitteen mukana tulleet ohjeet</w:t>
      </w:r>
      <w:r w:rsidR="00F42267" w:rsidRPr="00781C4A">
        <w:rPr>
          <w:rFonts w:ascii="Arial" w:hAnsi="Arial" w:cs="Arial"/>
          <w:sz w:val="24"/>
          <w:lang w:val="fi-FI"/>
        </w:rPr>
        <w:t>,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43CA5" w:rsidRPr="00781C4A">
        <w:rPr>
          <w:rFonts w:ascii="Arial" w:hAnsi="Arial" w:cs="Arial"/>
          <w:sz w:val="24"/>
          <w:lang w:val="fi-FI"/>
        </w:rPr>
        <w:t>onko lisä</w:t>
      </w:r>
      <w:r w:rsidR="008F3E50" w:rsidRPr="00781C4A">
        <w:rPr>
          <w:rFonts w:ascii="Arial" w:hAnsi="Arial" w:cs="Arial"/>
          <w:sz w:val="24"/>
          <w:lang w:val="fi-FI"/>
        </w:rPr>
        <w:t>varotoimia</w:t>
      </w:r>
      <w:r w:rsidR="00F75542" w:rsidRPr="00781C4A">
        <w:rPr>
          <w:rFonts w:ascii="Arial" w:hAnsi="Arial" w:cs="Arial"/>
          <w:sz w:val="24"/>
          <w:lang w:val="fi-FI"/>
        </w:rPr>
        <w:t>, joita tulisi ottaa huomioon moottorin käynnistämisen</w:t>
      </w:r>
      <w:r w:rsidR="00643CA5" w:rsidRPr="00781C4A">
        <w:rPr>
          <w:rFonts w:ascii="Arial" w:hAnsi="Arial" w:cs="Arial"/>
          <w:sz w:val="24"/>
          <w:lang w:val="fi-FI"/>
        </w:rPr>
        <w:t>, pysäyttämisen, käytön tai suojavaatetuksen käytön</w:t>
      </w:r>
      <w:r w:rsidR="00F75542" w:rsidRPr="00781C4A">
        <w:rPr>
          <w:rFonts w:ascii="Arial" w:hAnsi="Arial" w:cs="Arial"/>
          <w:sz w:val="24"/>
          <w:lang w:val="fi-FI"/>
        </w:rPr>
        <w:t xml:space="preserve"> yhteydessä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643CA5" w:rsidRPr="00781C4A">
        <w:rPr>
          <w:rFonts w:ascii="Arial" w:hAnsi="Arial" w:cs="Arial"/>
          <w:sz w:val="24"/>
          <w:lang w:val="fi-FI"/>
        </w:rPr>
        <w:t>joita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voidaan tarvita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laite</w:t>
      </w:r>
      <w:r w:rsidR="00643CA5" w:rsidRPr="00781C4A">
        <w:rPr>
          <w:rFonts w:ascii="Arial" w:hAnsi="Arial" w:cs="Arial"/>
          <w:sz w:val="24"/>
          <w:lang w:val="fi-FI"/>
        </w:rPr>
        <w:t>tta käytettäessä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498B101C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 w:bidi="kn-IN"/>
        </w:rPr>
      </w:pPr>
    </w:p>
    <w:p w14:paraId="76F5D9FC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1" w:name="_Toc210811952"/>
      <w:r w:rsidRPr="00781C4A">
        <w:rPr>
          <w:rFonts w:ascii="Arial" w:hAnsi="Arial" w:cs="Arial"/>
          <w:color w:val="auto"/>
          <w:sz w:val="28"/>
          <w:szCs w:val="28"/>
          <w:lang w:val="fi-FI" w:bidi="kn-IN"/>
        </w:rPr>
        <w:t xml:space="preserve">2. </w:t>
      </w:r>
      <w:r w:rsidR="007C1030" w:rsidRPr="00781C4A">
        <w:rPr>
          <w:rFonts w:ascii="Arial" w:hAnsi="Arial" w:cs="Arial"/>
          <w:color w:val="auto"/>
          <w:sz w:val="28"/>
          <w:szCs w:val="28"/>
          <w:lang w:val="fi-FI"/>
        </w:rPr>
        <w:t>OSAT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2871D1" w:rsidRPr="00781C4A">
        <w:rPr>
          <w:rFonts w:ascii="Arial" w:hAnsi="Arial" w:cs="Arial"/>
          <w:color w:val="auto"/>
          <w:sz w:val="28"/>
          <w:szCs w:val="28"/>
          <w:lang w:val="fi-FI"/>
        </w:rPr>
        <w:t>JA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7C1030" w:rsidRPr="00781C4A">
        <w:rPr>
          <w:rFonts w:ascii="Arial" w:hAnsi="Arial" w:cs="Arial"/>
          <w:color w:val="auto"/>
          <w:sz w:val="28"/>
          <w:szCs w:val="28"/>
          <w:lang w:val="fi-FI"/>
        </w:rPr>
        <w:t>HALLINTALAITTEIDEN SIJAINTI</w:t>
      </w:r>
      <w:bookmarkEnd w:id="1"/>
    </w:p>
    <w:p w14:paraId="50B89441" w14:textId="77777777" w:rsidR="00983601" w:rsidRPr="00781C4A" w:rsidRDefault="00983601">
      <w:pPr>
        <w:jc w:val="center"/>
        <w:rPr>
          <w:rFonts w:ascii="Arial" w:hAnsi="Arial" w:cs="Arial"/>
          <w:sz w:val="24"/>
          <w:lang w:val="fi-FI"/>
        </w:rPr>
      </w:pPr>
    </w:p>
    <w:p w14:paraId="541C5741" w14:textId="6A7FBBF4" w:rsidR="008C005F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34FDC3" wp14:editId="5AE3A6B8">
                <wp:simplePos x="0" y="0"/>
                <wp:positionH relativeFrom="column">
                  <wp:posOffset>1371600</wp:posOffset>
                </wp:positionH>
                <wp:positionV relativeFrom="paragraph">
                  <wp:posOffset>44450</wp:posOffset>
                </wp:positionV>
                <wp:extent cx="1028700" cy="228600"/>
                <wp:effectExtent l="9525" t="8890" r="9525" b="10160"/>
                <wp:wrapNone/>
                <wp:docPr id="401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73B3" w14:textId="77777777" w:rsidR="00286EF0" w:rsidRPr="00F61771" w:rsidRDefault="00286EF0" w:rsidP="00EE2F38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61771"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  <w:t>KAASUVIPU</w:t>
                            </w:r>
                          </w:p>
                          <w:p w14:paraId="1AFE61BC" w14:textId="77777777" w:rsidR="00286EF0" w:rsidRPr="00F61771" w:rsidRDefault="00286EF0" w:rsidP="00EE2F38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F83C9E" w14:textId="77777777" w:rsidR="00286EF0" w:rsidRPr="00F61771" w:rsidRDefault="00286EF0" w:rsidP="00EE2F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34FDC3" id="_x0000_t202" coordsize="21600,21600" o:spt="202" path="m,l,21600r21600,l21600,xe">
                <v:stroke joinstyle="miter"/>
                <v:path gradientshapeok="t" o:connecttype="rect"/>
              </v:shapetype>
              <v:shape id="Text Box 543" o:spid="_x0000_s1026" type="#_x0000_t202" style="position:absolute;margin-left:108pt;margin-top:3.5pt;width:8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">
                <v:textbox>
                  <w:txbxContent>
                    <w:p w14:paraId="295773B3" w14:textId="77777777" w:rsidR="00286EF0" w:rsidRPr="00F61771" w:rsidRDefault="00286EF0" w:rsidP="00EE2F38">
                      <w:pPr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</w:pPr>
                      <w:r w:rsidRPr="00F61771"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  <w:t>KAASUVIPU</w:t>
                      </w:r>
                    </w:p>
                    <w:p w14:paraId="1AFE61BC" w14:textId="77777777" w:rsidR="00286EF0" w:rsidRPr="00F61771" w:rsidRDefault="00286EF0" w:rsidP="00EE2F38">
                      <w:pPr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</w:pPr>
                    </w:p>
                    <w:p w14:paraId="2BF83C9E" w14:textId="77777777" w:rsidR="00286EF0" w:rsidRPr="00F61771" w:rsidRDefault="00286EF0" w:rsidP="00EE2F3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 w:eastAsia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0F820EB" wp14:editId="187AB2E2">
                <wp:simplePos x="0" y="0"/>
                <wp:positionH relativeFrom="column">
                  <wp:posOffset>800100</wp:posOffset>
                </wp:positionH>
                <wp:positionV relativeFrom="paragraph">
                  <wp:posOffset>74930</wp:posOffset>
                </wp:positionV>
                <wp:extent cx="4343400" cy="3006725"/>
                <wp:effectExtent l="0" t="1270" r="0" b="1905"/>
                <wp:wrapTight wrapText="bothSides">
                  <wp:wrapPolygon edited="0">
                    <wp:start x="180" y="0"/>
                    <wp:lineTo x="180" y="14233"/>
                    <wp:lineTo x="-44" y="14739"/>
                    <wp:lineTo x="-44" y="15693"/>
                    <wp:lineTo x="180" y="17280"/>
                    <wp:lineTo x="180" y="21536"/>
                    <wp:lineTo x="9812" y="21536"/>
                    <wp:lineTo x="16424" y="21536"/>
                    <wp:lineTo x="20880" y="21536"/>
                    <wp:lineTo x="20880" y="19315"/>
                    <wp:lineTo x="21600" y="18425"/>
                    <wp:lineTo x="21600" y="17408"/>
                    <wp:lineTo x="21556" y="17344"/>
                    <wp:lineTo x="20792" y="17280"/>
                    <wp:lineTo x="20924" y="7116"/>
                    <wp:lineTo x="21600" y="6291"/>
                    <wp:lineTo x="21600" y="5401"/>
                    <wp:lineTo x="21464" y="5210"/>
                    <wp:lineTo x="20792" y="5082"/>
                    <wp:lineTo x="20792" y="3047"/>
                    <wp:lineTo x="21464" y="3047"/>
                    <wp:lineTo x="21600" y="2860"/>
                    <wp:lineTo x="21600" y="1971"/>
                    <wp:lineTo x="20792" y="1017"/>
                    <wp:lineTo x="20792" y="0"/>
                    <wp:lineTo x="180" y="0"/>
                  </wp:wrapPolygon>
                </wp:wrapTight>
                <wp:docPr id="390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006725"/>
                          <a:chOff x="2520" y="2009"/>
                          <a:chExt cx="7200" cy="5105"/>
                        </a:xfrm>
                      </wpg:grpSpPr>
                      <pic:pic xmlns:pic="http://schemas.openxmlformats.org/drawingml/2006/picture">
                        <pic:nvPicPr>
                          <pic:cNvPr id="39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5" r="5699" b="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2009"/>
                            <a:ext cx="6825" cy="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2040"/>
                            <a:ext cx="198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811DDD" w14:textId="77777777" w:rsidR="00286EF0" w:rsidRPr="00EE2F38" w:rsidRDefault="00286EF0" w:rsidP="00EE2F38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2532"/>
                            <a:ext cx="108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42C1FC" w14:textId="77777777" w:rsidR="00286EF0" w:rsidRDefault="00286EF0" w:rsidP="008C005F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ÄÄNEN-</w:t>
                              </w:r>
                            </w:p>
                            <w:p w14:paraId="2A18C734" w14:textId="77777777" w:rsidR="00286EF0" w:rsidRPr="002871D1" w:rsidRDefault="00286EF0" w:rsidP="008C005F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VAIMENNIN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5496"/>
                            <a:ext cx="144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77831F" w14:textId="77777777" w:rsidR="00286EF0" w:rsidRPr="001644A7" w:rsidRDefault="00286EF0" w:rsidP="001644A7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6250"/>
                            <a:ext cx="144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6E19A5" w14:textId="77777777" w:rsidR="00286EF0" w:rsidRPr="001644A7" w:rsidRDefault="00286EF0" w:rsidP="001644A7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6860"/>
                            <a:ext cx="216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170304" w14:textId="77777777" w:rsidR="00286EF0" w:rsidRPr="001644A7" w:rsidRDefault="00286EF0" w:rsidP="001644A7">
                              <w:pPr>
                                <w:rPr>
                                  <w:rFonts w:hint="eastAsia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7210" y="6530"/>
                            <a:ext cx="162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25D5A" w14:textId="77777777" w:rsidR="00286EF0" w:rsidRPr="00E75E3E" w:rsidRDefault="00286EF0" w:rsidP="00E75E3E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6120"/>
                            <a:ext cx="180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255F3B" w14:textId="77777777" w:rsidR="00286EF0" w:rsidRPr="001644A7" w:rsidRDefault="00286EF0" w:rsidP="001644A7">
                              <w:pPr>
                                <w:rPr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8090" y="3270"/>
                            <a:ext cx="162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0F9ABB" w14:textId="77777777" w:rsidR="00286EF0" w:rsidRPr="001644A7" w:rsidRDefault="00286EF0" w:rsidP="001644A7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7720" y="2460"/>
                            <a:ext cx="198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EF7501" w14:textId="77777777" w:rsidR="00286EF0" w:rsidRPr="00EE2F38" w:rsidRDefault="00286EF0" w:rsidP="00EE2F38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820EB" id="Group 526" o:spid="_x0000_s1027" style="position:absolute;margin-left:63pt;margin-top:5.9pt;width:342pt;height:236.75pt;z-index:251689984" coordorigin="2520,2009" coordsize="7200,5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woooAKPwoooAK&#10;PwoooAKKKKACjAHQUUUAGB6UUUUAGPaiiigAooooAKKKKACiiigAooooAKKKKACiiigAo/CiigA9&#10;8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8" type="#_x0000_t75" style="position:absolute;left:2609;top:2009;width:6825;height: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">
                  <v:imagedata r:id="rId12" o:title="" croptop="3044f" cropbottom="5907f" cropright="3735f"/>
                </v:shape>
                <v:shape id="Text Box 528" o:spid="_x0000_s1029" type="#_x0000_t202" style="position:absolute;left:3520;top:2040;width:19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3aB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" stroked="f">
                  <v:textbox inset="0,0,0,0">
                    <w:txbxContent>
                      <w:p w14:paraId="71811DDD" w14:textId="77777777" w:rsidR="00286EF0" w:rsidRPr="00EE2F38" w:rsidRDefault="00286EF0" w:rsidP="00EE2F38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29" o:spid="_x0000_s1030" type="#_x0000_t202" style="position:absolute;left:2880;top:2532;width:10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" stroked="f">
                  <v:textbox inset="0,0,0,0">
                    <w:txbxContent>
                      <w:p w14:paraId="6642C1FC" w14:textId="77777777" w:rsidR="00286EF0" w:rsidRDefault="00286EF0" w:rsidP="008C005F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ÄÄNEN-</w:t>
                        </w:r>
                      </w:p>
                      <w:p w14:paraId="2A18C734" w14:textId="77777777" w:rsidR="00286EF0" w:rsidRPr="002871D1" w:rsidRDefault="00286EF0" w:rsidP="008C005F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VAIMENNIN</w:t>
                        </w:r>
                      </w:p>
                    </w:txbxContent>
                  </v:textbox>
                </v:shape>
                <v:shape id="Text Box 530" o:spid="_x0000_s1031" type="#_x0000_t202" style="position:absolute;left:2520;top:5496;width:144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" stroked="f">
                  <v:textbox inset="0,0,0,0">
                    <w:txbxContent>
                      <w:p w14:paraId="4E77831F" w14:textId="77777777" w:rsidR="00286EF0" w:rsidRPr="001644A7" w:rsidRDefault="00286EF0" w:rsidP="001644A7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31" o:spid="_x0000_s1032" type="#_x0000_t202" style="position:absolute;left:3440;top:6250;width:144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" stroked="f">
                  <v:textbox inset="0,0,0,0">
                    <w:txbxContent>
                      <w:p w14:paraId="1D6E19A5" w14:textId="77777777" w:rsidR="00286EF0" w:rsidRPr="001644A7" w:rsidRDefault="00286EF0" w:rsidP="001644A7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32" o:spid="_x0000_s1033" type="#_x0000_t202" style="position:absolute;left:5820;top:6860;width:216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" stroked="f">
                  <v:textbox inset="0,0,0,0">
                    <w:txbxContent>
                      <w:p w14:paraId="15170304" w14:textId="77777777" w:rsidR="00286EF0" w:rsidRPr="001644A7" w:rsidRDefault="00286EF0" w:rsidP="001644A7">
                        <w:pPr>
                          <w:rPr>
                            <w:rFonts w:hint="eastAsia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33" o:spid="_x0000_s1034" type="#_x0000_t202" style="position:absolute;left:7210;top:6530;width:162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" stroked="f">
                  <v:textbox inset="0,0,0,0">
                    <w:txbxContent>
                      <w:p w14:paraId="30B25D5A" w14:textId="77777777" w:rsidR="00286EF0" w:rsidRPr="00E75E3E" w:rsidRDefault="00286EF0" w:rsidP="00E75E3E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34" o:spid="_x0000_s1035" type="#_x0000_t202" style="position:absolute;left:7920;top:6120;width:18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" stroked="f">
                  <v:textbox inset="0,0,0,0">
                    <w:txbxContent>
                      <w:p w14:paraId="27255F3B" w14:textId="77777777" w:rsidR="00286EF0" w:rsidRPr="001644A7" w:rsidRDefault="00286EF0" w:rsidP="001644A7">
                        <w:pPr>
                          <w:rPr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535" o:spid="_x0000_s1036" type="#_x0000_t202" style="position:absolute;left:8090;top:3270;width:162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" stroked="f">
                  <v:textbox inset="0,0,0,0">
                    <w:txbxContent>
                      <w:p w14:paraId="5E0F9ABB" w14:textId="77777777" w:rsidR="00286EF0" w:rsidRPr="001644A7" w:rsidRDefault="00286EF0" w:rsidP="001644A7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36" o:spid="_x0000_s1037" type="#_x0000_t202" style="position:absolute;left:7720;top:2460;width:19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" stroked="f">
                  <v:textbox inset="0,0,0,0">
                    <w:txbxContent>
                      <w:p w14:paraId="50EF7501" w14:textId="77777777" w:rsidR="00286EF0" w:rsidRPr="00EE2F38" w:rsidRDefault="00286EF0" w:rsidP="00EE2F38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871D1" w:rsidRPr="00781C4A">
        <w:rPr>
          <w:rFonts w:ascii="Arial" w:hAnsi="Arial" w:cs="Arial"/>
          <w:sz w:val="24"/>
          <w:lang w:val="fi-FI"/>
        </w:rPr>
        <w:tab/>
      </w:r>
    </w:p>
    <w:p w14:paraId="5E4C4A0E" w14:textId="346C7A0B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13B39C" wp14:editId="5421EC20">
                <wp:simplePos x="0" y="0"/>
                <wp:positionH relativeFrom="column">
                  <wp:posOffset>4114800</wp:posOffset>
                </wp:positionH>
                <wp:positionV relativeFrom="paragraph">
                  <wp:posOffset>112395</wp:posOffset>
                </wp:positionV>
                <wp:extent cx="1028700" cy="228600"/>
                <wp:effectExtent l="9525" t="13970" r="9525" b="5080"/>
                <wp:wrapNone/>
                <wp:docPr id="389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5653" w14:textId="77777777" w:rsidR="00286EF0" w:rsidRPr="00F61771" w:rsidRDefault="00286EF0" w:rsidP="00EE2F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VIRTALUKKO</w:t>
                            </w:r>
                          </w:p>
                          <w:p w14:paraId="32F1B9F8" w14:textId="77777777" w:rsidR="00286EF0" w:rsidRPr="00F61771" w:rsidRDefault="00286EF0" w:rsidP="00EE2F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3B39C" id="Text Box 544" o:spid="_x0000_s1038" type="#_x0000_t202" style="position:absolute;margin-left:324pt;margin-top:8.85pt;width:81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">
                <v:textbox>
                  <w:txbxContent>
                    <w:p w14:paraId="7D795653" w14:textId="77777777" w:rsidR="00286EF0" w:rsidRPr="00F61771" w:rsidRDefault="00286EF0" w:rsidP="00EE2F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VIRTALUKKO</w:t>
                      </w:r>
                    </w:p>
                    <w:p w14:paraId="32F1B9F8" w14:textId="77777777" w:rsidR="00286EF0" w:rsidRPr="00F61771" w:rsidRDefault="00286EF0" w:rsidP="00EE2F3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C1D513" w14:textId="3F74F00E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DE3227" wp14:editId="0E21BDA4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500505" cy="227965"/>
                <wp:effectExtent l="9525" t="13335" r="13970" b="6350"/>
                <wp:wrapNone/>
                <wp:docPr id="388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C7E1E" w14:textId="77777777" w:rsidR="00286EF0" w:rsidRPr="001644A7" w:rsidRDefault="00286EF0" w:rsidP="001644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4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ÄÄNENVAIMENNIN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E3227" id="Text Box 537" o:spid="_x0000_s1039" type="#_x0000_t202" style="position:absolute;margin-left:0;margin-top:4pt;width:118.1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">
                <v:textbox>
                  <w:txbxContent>
                    <w:p w14:paraId="64DC7E1E" w14:textId="77777777" w:rsidR="00286EF0" w:rsidRPr="001644A7" w:rsidRDefault="00286EF0" w:rsidP="001644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4A7">
                        <w:rPr>
                          <w:rFonts w:ascii="Arial" w:hAnsi="Arial" w:cs="Arial"/>
                          <w:sz w:val="20"/>
                          <w:szCs w:val="20"/>
                        </w:rPr>
                        <w:t>ÄÄNENVAIMENNIN</w:t>
                      </w:r>
                    </w:p>
                  </w:txbxContent>
                </v:textbox>
              </v:shape>
            </w:pict>
          </mc:Fallback>
        </mc:AlternateContent>
      </w:r>
    </w:p>
    <w:p w14:paraId="3A181983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499787BD" w14:textId="2A19DEC6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36CAC7" wp14:editId="63FADDBF">
                <wp:simplePos x="0" y="0"/>
                <wp:positionH relativeFrom="column">
                  <wp:posOffset>4229100</wp:posOffset>
                </wp:positionH>
                <wp:positionV relativeFrom="paragraph">
                  <wp:posOffset>125730</wp:posOffset>
                </wp:positionV>
                <wp:extent cx="1485900" cy="228600"/>
                <wp:effectExtent l="9525" t="10160" r="9525" b="8890"/>
                <wp:wrapNone/>
                <wp:docPr id="387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B0A54" w14:textId="77777777" w:rsidR="00286EF0" w:rsidRPr="00F61771" w:rsidRDefault="00286EF0" w:rsidP="001644A7">
                            <w:pPr>
                              <w:widowControl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KÄYNNISTYSKAHVA</w:t>
                            </w:r>
                          </w:p>
                          <w:p w14:paraId="5FB8386B" w14:textId="77777777" w:rsidR="00286EF0" w:rsidRPr="00F61771" w:rsidRDefault="00286EF0" w:rsidP="001644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CAC7" id="Text Box 540" o:spid="_x0000_s1040" type="#_x0000_t202" style="position:absolute;margin-left:333pt;margin-top:9.9pt;width:117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">
                <v:textbox>
                  <w:txbxContent>
                    <w:p w14:paraId="7FAB0A54" w14:textId="77777777" w:rsidR="00286EF0" w:rsidRPr="00F61771" w:rsidRDefault="00286EF0" w:rsidP="001644A7">
                      <w:pPr>
                        <w:widowControl/>
                        <w:jc w:val="lef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KÄYNNISTYSKAHVA</w:t>
                      </w:r>
                    </w:p>
                    <w:p w14:paraId="5FB8386B" w14:textId="77777777" w:rsidR="00286EF0" w:rsidRPr="00F61771" w:rsidRDefault="00286EF0" w:rsidP="001644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3F2CA2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73A02DEC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630EA63A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440BE3B3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172B21B2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6CB87111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7AD69D59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165F490F" w14:textId="4366D80D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DE824" wp14:editId="0E21D7F7">
                <wp:simplePos x="0" y="0"/>
                <wp:positionH relativeFrom="column">
                  <wp:posOffset>228600</wp:posOffset>
                </wp:positionH>
                <wp:positionV relativeFrom="paragraph">
                  <wp:posOffset>97790</wp:posOffset>
                </wp:positionV>
                <wp:extent cx="1371600" cy="228600"/>
                <wp:effectExtent l="9525" t="12700" r="9525" b="6350"/>
                <wp:wrapNone/>
                <wp:docPr id="38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A25A7" w14:textId="77777777" w:rsidR="00286EF0" w:rsidRPr="00F61771" w:rsidRDefault="00286EF0" w:rsidP="001644A7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SYTYTYSTULPPA</w:t>
                            </w:r>
                          </w:p>
                          <w:p w14:paraId="61D34046" w14:textId="77777777" w:rsidR="00286EF0" w:rsidRPr="00F61771" w:rsidRDefault="00286EF0" w:rsidP="001644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E824" id="Text Box 542" o:spid="_x0000_s1041" type="#_x0000_t202" style="position:absolute;margin-left:18pt;margin-top:7.7pt;width:10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">
                <v:textbox>
                  <w:txbxContent>
                    <w:p w14:paraId="2F8A25A7" w14:textId="77777777" w:rsidR="00286EF0" w:rsidRPr="00F61771" w:rsidRDefault="00286EF0" w:rsidP="001644A7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SYTYTYSTULPPA</w:t>
                      </w:r>
                    </w:p>
                    <w:p w14:paraId="61D34046" w14:textId="77777777" w:rsidR="00286EF0" w:rsidRPr="00F61771" w:rsidRDefault="00286EF0" w:rsidP="001644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28350" w14:textId="32CC921B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8FA198" wp14:editId="78B42A6D">
                <wp:simplePos x="0" y="0"/>
                <wp:positionH relativeFrom="column">
                  <wp:posOffset>4229100</wp:posOffset>
                </wp:positionH>
                <wp:positionV relativeFrom="paragraph">
                  <wp:posOffset>66675</wp:posOffset>
                </wp:positionV>
                <wp:extent cx="1600200" cy="396240"/>
                <wp:effectExtent l="9525" t="13970" r="9525" b="8890"/>
                <wp:wrapNone/>
                <wp:docPr id="38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6317" w14:textId="77777777" w:rsidR="00286EF0" w:rsidRPr="001644A7" w:rsidRDefault="00286EF0" w:rsidP="001644A7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644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TAKAISINKELAUTUVA</w:t>
                            </w:r>
                          </w:p>
                          <w:p w14:paraId="26915482" w14:textId="77777777" w:rsidR="00286EF0" w:rsidRPr="001644A7" w:rsidRDefault="00286EF0" w:rsidP="001644A7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1644A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KÄYNNISTIN</w:t>
                            </w:r>
                          </w:p>
                          <w:p w14:paraId="3063B759" w14:textId="77777777" w:rsidR="00286EF0" w:rsidRPr="001644A7" w:rsidRDefault="00286EF0" w:rsidP="001644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A198" id="Text Box 539" o:spid="_x0000_s1042" type="#_x0000_t202" style="position:absolute;margin-left:333pt;margin-top:5.25pt;width:126pt;height:3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">
                <v:textbox>
                  <w:txbxContent>
                    <w:p w14:paraId="6EA76317" w14:textId="77777777" w:rsidR="00286EF0" w:rsidRPr="001644A7" w:rsidRDefault="00286EF0" w:rsidP="001644A7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1644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TAKAISINKELAUTUVA</w:t>
                      </w:r>
                    </w:p>
                    <w:p w14:paraId="26915482" w14:textId="77777777" w:rsidR="00286EF0" w:rsidRPr="001644A7" w:rsidRDefault="00286EF0" w:rsidP="001644A7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1644A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KÄYNNISTIN</w:t>
                      </w:r>
                    </w:p>
                    <w:p w14:paraId="3063B759" w14:textId="77777777" w:rsidR="00286EF0" w:rsidRPr="001644A7" w:rsidRDefault="00286EF0" w:rsidP="001644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F47D1E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03708E57" w14:textId="3FC76E94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370901" wp14:editId="6B589134">
                <wp:simplePos x="0" y="0"/>
                <wp:positionH relativeFrom="column">
                  <wp:posOffset>457200</wp:posOffset>
                </wp:positionH>
                <wp:positionV relativeFrom="paragraph">
                  <wp:posOffset>141605</wp:posOffset>
                </wp:positionV>
                <wp:extent cx="1371600" cy="297180"/>
                <wp:effectExtent l="9525" t="10795" r="9525" b="6350"/>
                <wp:wrapNone/>
                <wp:docPr id="384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4656B" w14:textId="77777777" w:rsidR="00286EF0" w:rsidRPr="001644A7" w:rsidRDefault="00286EF0" w:rsidP="001644A7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644A7"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  <w:t>ILMANPUHDISTIN</w:t>
                            </w:r>
                          </w:p>
                          <w:p w14:paraId="3293C5C3" w14:textId="77777777" w:rsidR="00286EF0" w:rsidRPr="001644A7" w:rsidRDefault="00286EF0" w:rsidP="001644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70901" id="Text Box 538" o:spid="_x0000_s1043" type="#_x0000_t202" style="position:absolute;margin-left:36pt;margin-top:11.15pt;width:10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">
                <v:textbox>
                  <w:txbxContent>
                    <w:p w14:paraId="7C64656B" w14:textId="77777777" w:rsidR="00286EF0" w:rsidRPr="001644A7" w:rsidRDefault="00286EF0" w:rsidP="001644A7">
                      <w:pPr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</w:pPr>
                      <w:r w:rsidRPr="001644A7"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  <w:t>ILMANPUHDISTIN</w:t>
                      </w:r>
                    </w:p>
                    <w:p w14:paraId="3293C5C3" w14:textId="77777777" w:rsidR="00286EF0" w:rsidRPr="001644A7" w:rsidRDefault="00286EF0" w:rsidP="001644A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15A0E" w14:textId="137F3D15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613B76" wp14:editId="40F509A1">
                <wp:simplePos x="0" y="0"/>
                <wp:positionH relativeFrom="column">
                  <wp:posOffset>3771900</wp:posOffset>
                </wp:positionH>
                <wp:positionV relativeFrom="paragraph">
                  <wp:posOffset>80010</wp:posOffset>
                </wp:positionV>
                <wp:extent cx="1371600" cy="228600"/>
                <wp:effectExtent l="9525" t="10160" r="9525" b="8890"/>
                <wp:wrapNone/>
                <wp:docPr id="383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A139C" w14:textId="77777777" w:rsidR="00286EF0" w:rsidRPr="00F61771" w:rsidRDefault="00286EF0" w:rsidP="00E75E3E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61771"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</w:rPr>
                              <w:t>RIKASTINVIPU</w:t>
                            </w:r>
                          </w:p>
                          <w:p w14:paraId="6EDEFF7E" w14:textId="77777777" w:rsidR="00286EF0" w:rsidRPr="00F61771" w:rsidRDefault="00286EF0" w:rsidP="00E75E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13B76" id="Text Box 545" o:spid="_x0000_s1044" type="#_x0000_t202" style="position:absolute;margin-left:297pt;margin-top:6.3pt;width:10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">
                <v:textbox>
                  <w:txbxContent>
                    <w:p w14:paraId="024A139C" w14:textId="77777777" w:rsidR="00286EF0" w:rsidRPr="00F61771" w:rsidRDefault="00286EF0" w:rsidP="00E75E3E">
                      <w:pPr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</w:pPr>
                      <w:r w:rsidRPr="00F61771"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</w:rPr>
                        <w:t>RIKASTINVIPU</w:t>
                      </w:r>
                    </w:p>
                    <w:p w14:paraId="6EDEFF7E" w14:textId="77777777" w:rsidR="00286EF0" w:rsidRPr="00F61771" w:rsidRDefault="00286EF0" w:rsidP="00E75E3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B87247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3304C132" w14:textId="6A8196A2" w:rsidR="002871D1" w:rsidRPr="00781C4A" w:rsidRDefault="002C5B29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32FE60" wp14:editId="6AF8EBF9">
                <wp:simplePos x="0" y="0"/>
                <wp:positionH relativeFrom="column">
                  <wp:posOffset>2057400</wp:posOffset>
                </wp:positionH>
                <wp:positionV relativeFrom="paragraph">
                  <wp:posOffset>55880</wp:posOffset>
                </wp:positionV>
                <wp:extent cx="2057400" cy="228600"/>
                <wp:effectExtent l="9525" t="12700" r="9525" b="6350"/>
                <wp:wrapNone/>
                <wp:docPr id="38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E073" w14:textId="77777777" w:rsidR="00286EF0" w:rsidRPr="00F61771" w:rsidRDefault="00286EF0" w:rsidP="001644A7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POLTTOAINEVENTTIILIVIPU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FE60" id="Text Box 541" o:spid="_x0000_s1045" type="#_x0000_t202" style="position:absolute;margin-left:162pt;margin-top:4.4pt;width:162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">
                <v:textbox>
                  <w:txbxContent>
                    <w:p w14:paraId="1DA0E073" w14:textId="77777777" w:rsidR="00286EF0" w:rsidRPr="00F61771" w:rsidRDefault="00286EF0" w:rsidP="001644A7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POLTTOAINEVENTTIILIVIPU</w:t>
                      </w:r>
                    </w:p>
                  </w:txbxContent>
                </v:textbox>
              </v:shape>
            </w:pict>
          </mc:Fallback>
        </mc:AlternateContent>
      </w:r>
    </w:p>
    <w:p w14:paraId="587465DE" w14:textId="77777777" w:rsidR="002871D1" w:rsidRPr="00781C4A" w:rsidRDefault="002871D1" w:rsidP="002871D1">
      <w:pPr>
        <w:tabs>
          <w:tab w:val="center" w:pos="568"/>
        </w:tabs>
        <w:jc w:val="left"/>
        <w:rPr>
          <w:rFonts w:ascii="Arial" w:hAnsi="Arial" w:cs="Arial"/>
          <w:sz w:val="24"/>
          <w:lang w:val="fi-FI"/>
        </w:rPr>
      </w:pPr>
    </w:p>
    <w:p w14:paraId="0474D32A" w14:textId="77777777" w:rsidR="008C005F" w:rsidRPr="00781C4A" w:rsidRDefault="008C005F" w:rsidP="008C005F">
      <w:pPr>
        <w:rPr>
          <w:rFonts w:ascii="Arial" w:hAnsi="Arial" w:cs="Arial"/>
          <w:sz w:val="24"/>
          <w:lang w:val="fi-FI"/>
        </w:rPr>
      </w:pPr>
    </w:p>
    <w:p w14:paraId="10D599C0" w14:textId="574F1A76" w:rsidR="00983601" w:rsidRPr="00781C4A" w:rsidRDefault="002C5B29" w:rsidP="008C005F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5580EA" wp14:editId="6FCAEF66">
                <wp:simplePos x="0" y="0"/>
                <wp:positionH relativeFrom="column">
                  <wp:posOffset>228600</wp:posOffset>
                </wp:positionH>
                <wp:positionV relativeFrom="paragraph">
                  <wp:posOffset>132080</wp:posOffset>
                </wp:positionV>
                <wp:extent cx="4274820" cy="2729230"/>
                <wp:effectExtent l="0" t="4445" r="1905" b="0"/>
                <wp:wrapTight wrapText="bothSides">
                  <wp:wrapPolygon edited="0">
                    <wp:start x="-48" y="0"/>
                    <wp:lineTo x="-48" y="21550"/>
                    <wp:lineTo x="21600" y="21550"/>
                    <wp:lineTo x="21600" y="0"/>
                    <wp:lineTo x="-48" y="0"/>
                  </wp:wrapPolygon>
                </wp:wrapTight>
                <wp:docPr id="37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820" cy="2729230"/>
                          <a:chOff x="3060" y="7680"/>
                          <a:chExt cx="6660" cy="6192"/>
                        </a:xfrm>
                      </wpg:grpSpPr>
                      <pic:pic xmlns:pic="http://schemas.openxmlformats.org/drawingml/2006/picture">
                        <pic:nvPicPr>
                          <pic:cNvPr id="37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7680"/>
                            <a:ext cx="6660" cy="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3910" y="8010"/>
                            <a:ext cx="198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56B452" w14:textId="77777777" w:rsidR="00286EF0" w:rsidRPr="003E15F4" w:rsidRDefault="00286EF0" w:rsidP="003E15F4">
                              <w:pPr>
                                <w:rPr>
                                  <w:rFonts w:hint="eastAsia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8530"/>
                            <a:ext cx="126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E965C5" w14:textId="77777777" w:rsidR="00286EF0" w:rsidRPr="00D44F3A" w:rsidRDefault="00286EF0" w:rsidP="00D44F3A">
                              <w:pPr>
                                <w:rPr>
                                  <w:rFonts w:hint="eastAsia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2516"/>
                            <a:ext cx="180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CE4A14" w14:textId="77777777" w:rsidR="00286EF0" w:rsidRPr="009D75C2" w:rsidRDefault="00286EF0" w:rsidP="009D75C2">
                              <w:pPr>
                                <w:rPr>
                                  <w:rFonts w:hint="eastAsia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3390" y="13230"/>
                            <a:ext cx="2700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83B06F" w14:textId="77777777" w:rsidR="00286EF0" w:rsidRPr="009D75C2" w:rsidRDefault="00286EF0" w:rsidP="009D75C2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580EA" id="Group 520" o:spid="_x0000_s1046" style="position:absolute;left:0;text-align:left;margin-left:18pt;margin-top:10.4pt;width:336.6pt;height:214.9pt;z-index:251688960" coordorigin="3060,7680" coordsize="6660,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">
                <v:shape id="Picture 521" o:spid="_x0000_s1047" type="#_x0000_t75" style="position:absolute;left:3060;top:7680;width:666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">
                  <v:imagedata r:id="rId14" o:title="" croptop="4605f"/>
                </v:shape>
                <v:shape id="Text Box 522" o:spid="_x0000_s1048" type="#_x0000_t202" style="position:absolute;left:3910;top:8010;width:19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" stroked="f">
                  <v:textbox inset="0,0,0,0">
                    <w:txbxContent>
                      <w:p w14:paraId="1056B452" w14:textId="77777777" w:rsidR="00286EF0" w:rsidRPr="003E15F4" w:rsidRDefault="00286EF0" w:rsidP="003E15F4">
                        <w:pPr>
                          <w:rPr>
                            <w:rFonts w:hint="eastAsia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23" o:spid="_x0000_s1049" type="#_x0000_t202" style="position:absolute;left:3300;top:8530;width:126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" stroked="f">
                  <v:textbox inset="0,0,0,0">
                    <w:txbxContent>
                      <w:p w14:paraId="4DE965C5" w14:textId="77777777" w:rsidR="00286EF0" w:rsidRPr="00D44F3A" w:rsidRDefault="00286EF0" w:rsidP="00D44F3A">
                        <w:pPr>
                          <w:rPr>
                            <w:rFonts w:hint="eastAsia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24" o:spid="_x0000_s1050" type="#_x0000_t202" style="position:absolute;left:3060;top:12516;width:18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" stroked="f">
                  <v:textbox inset="0,0,0,0">
                    <w:txbxContent>
                      <w:p w14:paraId="18CE4A14" w14:textId="77777777" w:rsidR="00286EF0" w:rsidRPr="009D75C2" w:rsidRDefault="00286EF0" w:rsidP="009D75C2">
                        <w:pPr>
                          <w:rPr>
                            <w:rFonts w:hint="eastAsia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25" o:spid="_x0000_s1051" type="#_x0000_t202" style="position:absolute;left:3390;top:13230;width:27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" stroked="f">
                  <v:textbox inset="0,0,0,0">
                    <w:txbxContent>
                      <w:p w14:paraId="4383B06F" w14:textId="77777777" w:rsidR="00286EF0" w:rsidRPr="009D75C2" w:rsidRDefault="00286EF0" w:rsidP="009D75C2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D7803A9" w14:textId="117B417D" w:rsidR="00F24D40" w:rsidRPr="00781C4A" w:rsidRDefault="002C5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3F7B42" wp14:editId="49746609">
                <wp:simplePos x="0" y="0"/>
                <wp:positionH relativeFrom="column">
                  <wp:posOffset>-4457700</wp:posOffset>
                </wp:positionH>
                <wp:positionV relativeFrom="paragraph">
                  <wp:posOffset>8255</wp:posOffset>
                </wp:positionV>
                <wp:extent cx="1714500" cy="228600"/>
                <wp:effectExtent l="7620" t="8255" r="11430" b="10795"/>
                <wp:wrapNone/>
                <wp:docPr id="37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BE2C2" w14:textId="77777777" w:rsidR="00286EF0" w:rsidRPr="00F61771" w:rsidRDefault="00286EF0" w:rsidP="003E15F4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POLTTOAINEEN KORKKI</w:t>
                            </w:r>
                          </w:p>
                          <w:p w14:paraId="60270C29" w14:textId="77777777" w:rsidR="00286EF0" w:rsidRPr="00F61771" w:rsidRDefault="00286EF0" w:rsidP="003E15F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F7B42" id="Text Box 546" o:spid="_x0000_s1052" type="#_x0000_t202" style="position:absolute;left:0;text-align:left;margin-left:-351pt;margin-top:.65pt;width:13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">
                <v:textbox>
                  <w:txbxContent>
                    <w:p w14:paraId="5FABE2C2" w14:textId="77777777" w:rsidR="00286EF0" w:rsidRPr="00F61771" w:rsidRDefault="00286EF0" w:rsidP="003E15F4">
                      <w:pPr>
                        <w:rPr>
                          <w:rFonts w:ascii="Arial" w:hAnsi="Arial" w:cs="Arial" w:hint="eastAsia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POLTTOAINEEN KORKKI</w:t>
                      </w:r>
                    </w:p>
                    <w:p w14:paraId="60270C29" w14:textId="77777777" w:rsidR="00286EF0" w:rsidRPr="00F61771" w:rsidRDefault="00286EF0" w:rsidP="003E15F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314AFA" w14:textId="29E8E897" w:rsidR="008C005F" w:rsidRPr="00781C4A" w:rsidRDefault="002C5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685C2F" wp14:editId="517C5580">
                <wp:simplePos x="0" y="0"/>
                <wp:positionH relativeFrom="column">
                  <wp:posOffset>-5029200</wp:posOffset>
                </wp:positionH>
                <wp:positionV relativeFrom="paragraph">
                  <wp:posOffset>114300</wp:posOffset>
                </wp:positionV>
                <wp:extent cx="1485900" cy="228600"/>
                <wp:effectExtent l="7620" t="13335" r="11430" b="5715"/>
                <wp:wrapNone/>
                <wp:docPr id="374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592F2" w14:textId="77777777" w:rsidR="00286EF0" w:rsidRPr="00F61771" w:rsidRDefault="00286EF0" w:rsidP="00D44F3A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POLTTOAINESÄILIÖ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5C2F" id="Text Box 547" o:spid="_x0000_s1053" type="#_x0000_t202" style="position:absolute;left:0;text-align:left;margin-left:-396pt;margin-top:9pt;width:117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">
                <v:textbox>
                  <w:txbxContent>
                    <w:p w14:paraId="090592F2" w14:textId="77777777" w:rsidR="00286EF0" w:rsidRPr="00F61771" w:rsidRDefault="00286EF0" w:rsidP="00D44F3A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POLTTOAINESÄILIÖ</w:t>
                      </w:r>
                    </w:p>
                  </w:txbxContent>
                </v:textbox>
              </v:shape>
            </w:pict>
          </mc:Fallback>
        </mc:AlternateContent>
      </w:r>
    </w:p>
    <w:p w14:paraId="6E1637E7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656B8603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69010CE9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68592F18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40708D80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38F142EA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1AA0D590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272DC4E3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21E70E8F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3826527A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3136D396" w14:textId="07AC3F08" w:rsidR="008C005F" w:rsidRPr="00781C4A" w:rsidRDefault="002C5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A53C4E" wp14:editId="6111EC89">
                <wp:simplePos x="0" y="0"/>
                <wp:positionH relativeFrom="column">
                  <wp:posOffset>-4846320</wp:posOffset>
                </wp:positionH>
                <wp:positionV relativeFrom="paragraph">
                  <wp:posOffset>31115</wp:posOffset>
                </wp:positionV>
                <wp:extent cx="1600200" cy="228600"/>
                <wp:effectExtent l="9525" t="10160" r="9525" b="8890"/>
                <wp:wrapNone/>
                <wp:docPr id="373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AC9B" w14:textId="77777777" w:rsidR="00286EF0" w:rsidRPr="00F61771" w:rsidRDefault="00286EF0" w:rsidP="009D75C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ÖLJYNPOISTOTULPPA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3C4E" id="Text Box 548" o:spid="_x0000_s1054" type="#_x0000_t202" style="position:absolute;left:0;text-align:left;margin-left:-381.6pt;margin-top:2.45pt;width:126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">
                <v:textbox>
                  <w:txbxContent>
                    <w:p w14:paraId="635CAC9B" w14:textId="77777777" w:rsidR="00286EF0" w:rsidRPr="00F61771" w:rsidRDefault="00286EF0" w:rsidP="009D75C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ÖLJYNPOISTOTULPPA</w:t>
                      </w:r>
                    </w:p>
                  </w:txbxContent>
                </v:textbox>
              </v:shape>
            </w:pict>
          </mc:Fallback>
        </mc:AlternateContent>
      </w:r>
    </w:p>
    <w:p w14:paraId="1F5FDCFD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3BAD91EE" w14:textId="21A5C480" w:rsidR="008C005F" w:rsidRPr="00781C4A" w:rsidRDefault="002C5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07763F" wp14:editId="01407A70">
                <wp:simplePos x="0" y="0"/>
                <wp:positionH relativeFrom="column">
                  <wp:posOffset>-4800600</wp:posOffset>
                </wp:positionH>
                <wp:positionV relativeFrom="paragraph">
                  <wp:posOffset>37465</wp:posOffset>
                </wp:positionV>
                <wp:extent cx="1714500" cy="457200"/>
                <wp:effectExtent l="7620" t="5080" r="11430" b="13970"/>
                <wp:wrapNone/>
                <wp:docPr id="372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0235" w14:textId="77777777" w:rsidR="00286EF0" w:rsidRDefault="00286EF0" w:rsidP="009D75C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ÖLJYNTÄYTTÖTULPPA/</w:t>
                            </w:r>
                          </w:p>
                          <w:p w14:paraId="485D6121" w14:textId="77777777" w:rsidR="00286EF0" w:rsidRPr="00F61771" w:rsidRDefault="00286EF0" w:rsidP="009D75C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F6177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MITTATIKKU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763F" id="Text Box 549" o:spid="_x0000_s1055" type="#_x0000_t202" style="position:absolute;left:0;text-align:left;margin-left:-378pt;margin-top:2.95pt;width:13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">
                <v:textbox>
                  <w:txbxContent>
                    <w:p w14:paraId="192C0235" w14:textId="77777777" w:rsidR="00286EF0" w:rsidRDefault="00286EF0" w:rsidP="009D75C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ÖLJYNTÄYTTÖTULPPA/</w:t>
                      </w:r>
                    </w:p>
                    <w:p w14:paraId="485D6121" w14:textId="77777777" w:rsidR="00286EF0" w:rsidRPr="00F61771" w:rsidRDefault="00286EF0" w:rsidP="009D75C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F6177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MITTATIKKU</w:t>
                      </w:r>
                    </w:p>
                  </w:txbxContent>
                </v:textbox>
              </v:shape>
            </w:pict>
          </mc:Fallback>
        </mc:AlternateContent>
      </w:r>
    </w:p>
    <w:p w14:paraId="0CC41DE6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5ABBAA23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6C7AF9A6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</w:pPr>
    </w:p>
    <w:p w14:paraId="44C83596" w14:textId="77777777" w:rsidR="008C005F" w:rsidRPr="00781C4A" w:rsidRDefault="008C005F" w:rsidP="008C005F">
      <w:pPr>
        <w:jc w:val="center"/>
        <w:rPr>
          <w:rFonts w:ascii="Arial" w:hAnsi="Arial" w:cs="Arial"/>
          <w:sz w:val="24"/>
          <w:lang w:val="fi-FI"/>
        </w:rPr>
      </w:pPr>
    </w:p>
    <w:p w14:paraId="4FBCA511" w14:textId="77777777" w:rsidR="008C005F" w:rsidRPr="00781C4A" w:rsidRDefault="008C005F" w:rsidP="008C005F">
      <w:pPr>
        <w:rPr>
          <w:rFonts w:ascii="Arial" w:hAnsi="Arial" w:cs="Arial"/>
          <w:b/>
          <w:bCs/>
          <w:sz w:val="24"/>
          <w:lang w:val="fi-FI"/>
        </w:rPr>
      </w:pPr>
    </w:p>
    <w:p w14:paraId="13155465" w14:textId="77777777" w:rsidR="008C005F" w:rsidRPr="00781C4A" w:rsidRDefault="008C005F">
      <w:pPr>
        <w:rPr>
          <w:rFonts w:ascii="Arial" w:hAnsi="Arial" w:cs="Arial"/>
          <w:b/>
          <w:bCs/>
          <w:sz w:val="24"/>
          <w:lang w:val="fi-FI"/>
        </w:rPr>
        <w:sectPr w:rsidR="008C005F" w:rsidRPr="00781C4A">
          <w:headerReference w:type="default" r:id="rId15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34536AA7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2" w:name="_Toc210811953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3. </w:t>
      </w:r>
      <w:r w:rsidR="00FB2109" w:rsidRPr="00781C4A">
        <w:rPr>
          <w:rFonts w:ascii="Arial" w:hAnsi="Arial" w:cs="Arial"/>
          <w:color w:val="auto"/>
          <w:sz w:val="28"/>
          <w:szCs w:val="28"/>
          <w:lang w:val="fi-FI"/>
        </w:rPr>
        <w:t>HALLINTALAITTE</w:t>
      </w:r>
      <w:r w:rsidR="00AC3F47" w:rsidRPr="00781C4A">
        <w:rPr>
          <w:rFonts w:ascii="Arial" w:hAnsi="Arial" w:cs="Arial"/>
          <w:color w:val="auto"/>
          <w:sz w:val="28"/>
          <w:szCs w:val="28"/>
          <w:lang w:val="fi-FI"/>
        </w:rPr>
        <w:t>ET</w:t>
      </w:r>
      <w:bookmarkEnd w:id="2"/>
    </w:p>
    <w:p w14:paraId="7F2F58D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6701795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Polttoaine</w:t>
      </w:r>
      <w:r w:rsidR="00593827" w:rsidRPr="00781C4A">
        <w:rPr>
          <w:rFonts w:ascii="Arial" w:hAnsi="Arial" w:cs="Arial"/>
          <w:b/>
          <w:bCs/>
          <w:sz w:val="24"/>
          <w:lang w:val="fi-FI"/>
        </w:rPr>
        <w:t>hana</w:t>
      </w:r>
      <w:r w:rsidR="005F3DA9" w:rsidRPr="00781C4A">
        <w:rPr>
          <w:rFonts w:ascii="Arial" w:hAnsi="Arial" w:cs="Arial"/>
          <w:b/>
          <w:bCs/>
          <w:sz w:val="24"/>
          <w:lang w:val="fi-FI"/>
        </w:rPr>
        <w:t>n vipu</w:t>
      </w:r>
    </w:p>
    <w:p w14:paraId="2545832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6C42DDA" w14:textId="77777777" w:rsidR="00F24D40" w:rsidRPr="00781C4A" w:rsidRDefault="00AC3F4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</w:t>
      </w:r>
      <w:r w:rsidR="00AE082D" w:rsidRPr="00781C4A">
        <w:rPr>
          <w:rFonts w:ascii="Arial" w:hAnsi="Arial" w:cs="Arial"/>
          <w:sz w:val="24"/>
          <w:lang w:val="fi-FI"/>
        </w:rPr>
        <w:t>olttoainehana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avaa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sulkee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yhteyden polttoainesäiliön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B1A7B" w:rsidRPr="00781C4A">
        <w:rPr>
          <w:rFonts w:ascii="Arial" w:hAnsi="Arial" w:cs="Arial"/>
          <w:sz w:val="24"/>
          <w:lang w:val="fi-FI"/>
        </w:rPr>
        <w:t>kaasuttim</w:t>
      </w:r>
      <w:r w:rsidR="00DE505E" w:rsidRPr="00781C4A">
        <w:rPr>
          <w:rFonts w:ascii="Arial" w:hAnsi="Arial" w:cs="Arial"/>
          <w:sz w:val="24"/>
          <w:lang w:val="fi-FI"/>
        </w:rPr>
        <w:t>en</w:t>
      </w:r>
      <w:r w:rsidRPr="00781C4A">
        <w:rPr>
          <w:rFonts w:ascii="Arial" w:hAnsi="Arial" w:cs="Arial"/>
          <w:sz w:val="24"/>
          <w:lang w:val="fi-FI"/>
        </w:rPr>
        <w:t xml:space="preserve"> välillä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5F1FEC1F" w14:textId="77777777" w:rsidR="00F24D40" w:rsidRPr="00781C4A" w:rsidRDefault="00AC3F4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</w:t>
      </w:r>
      <w:r w:rsidR="00AE082D" w:rsidRPr="00781C4A">
        <w:rPr>
          <w:rFonts w:ascii="Arial" w:hAnsi="Arial" w:cs="Arial"/>
          <w:sz w:val="24"/>
          <w:lang w:val="fi-FI"/>
        </w:rPr>
        <w:t>olttoainehanan vi</w:t>
      </w:r>
      <w:r w:rsidRPr="00781C4A">
        <w:rPr>
          <w:rFonts w:ascii="Arial" w:hAnsi="Arial" w:cs="Arial"/>
          <w:sz w:val="24"/>
          <w:lang w:val="fi-FI"/>
        </w:rPr>
        <w:t>vun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täytyy olla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ON-asennossa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(auki) moottorin käyttämiseksi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66B238B3" w14:textId="77777777" w:rsidR="00F24D40" w:rsidRPr="00781C4A" w:rsidRDefault="00AC3F4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Kun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ei ole käytössä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jätä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polttoainehanan 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kaasuttimeen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tulvimisen estämiseksi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vuodon mahdollisuuden vähentämiseksi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5E362A41" w14:textId="02F89314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55016BF" wp14:editId="1C04E602">
                <wp:simplePos x="0" y="0"/>
                <wp:positionH relativeFrom="column">
                  <wp:posOffset>495300</wp:posOffset>
                </wp:positionH>
                <wp:positionV relativeFrom="paragraph">
                  <wp:posOffset>153670</wp:posOffset>
                </wp:positionV>
                <wp:extent cx="4191000" cy="1631950"/>
                <wp:effectExtent l="0" t="3810" r="0" b="2540"/>
                <wp:wrapTight wrapText="bothSides">
                  <wp:wrapPolygon edited="0">
                    <wp:start x="265" y="0"/>
                    <wp:lineTo x="265" y="16616"/>
                    <wp:lineTo x="-43" y="17137"/>
                    <wp:lineTo x="-43" y="18692"/>
                    <wp:lineTo x="177" y="19936"/>
                    <wp:lineTo x="265" y="21499"/>
                    <wp:lineTo x="21600" y="21499"/>
                    <wp:lineTo x="21600" y="0"/>
                    <wp:lineTo x="265" y="0"/>
                  </wp:wrapPolygon>
                </wp:wrapTight>
                <wp:docPr id="366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1631950"/>
                          <a:chOff x="2040" y="3936"/>
                          <a:chExt cx="7320" cy="3120"/>
                        </a:xfrm>
                      </wpg:grpSpPr>
                      <pic:pic xmlns:pic="http://schemas.openxmlformats.org/drawingml/2006/picture">
                        <pic:nvPicPr>
                          <pic:cNvPr id="36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936"/>
                            <a:ext cx="7200" cy="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6406"/>
                            <a:ext cx="525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663933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075" y="5084"/>
                            <a:ext cx="767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A6CE2C" w14:textId="77777777" w:rsidR="00286EF0" w:rsidRDefault="00286EF0" w:rsidP="00EB1A7B">
                              <w:pPr>
                                <w:ind w:firstLineChars="50" w:firstLine="70"/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POLTTO-AINEVIPU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6744"/>
                            <a:ext cx="5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AB1D52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720" y="6200"/>
                            <a:ext cx="3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D29C3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016BF" id="Group 402" o:spid="_x0000_s1056" style="position:absolute;left:0;text-align:left;margin-left:39pt;margin-top:12.1pt;width:330pt;height:128.5pt;z-index:251607040" coordorigin="2040,3936" coordsize="7320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">
                <v:shape id="Picture 44" o:spid="_x0000_s1057" type="#_x0000_t75" style="position:absolute;left:2160;top:3936;width:7200;height: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">
                  <v:imagedata r:id="rId17" o:title=""/>
                </v:shape>
                <v:shape id="Text Box 89" o:spid="_x0000_s1058" type="#_x0000_t202" style="position:absolute;left:2040;top:6406;width:52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" stroked="f">
                  <v:textbox inset="0,0,0,0">
                    <w:txbxContent>
                      <w:p w14:paraId="33663933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Text Box 90" o:spid="_x0000_s1059" type="#_x0000_t202" style="position:absolute;left:4075;top:5084;width:767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" stroked="f">
                  <v:textbox inset="0,0,0,0">
                    <w:txbxContent>
                      <w:p w14:paraId="56A6CE2C" w14:textId="77777777" w:rsidR="00286EF0" w:rsidRDefault="00286EF0" w:rsidP="00EB1A7B">
                        <w:pPr>
                          <w:ind w:firstLineChars="50" w:firstLine="70"/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POLTTO-AINEVIPU</w:t>
                        </w:r>
                      </w:p>
                    </w:txbxContent>
                  </v:textbox>
                </v:shape>
                <v:shape id="Text Box 91" o:spid="_x0000_s1060" type="#_x0000_t202" style="position:absolute;left:5760;top:6744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" stroked="f">
                  <v:textbox inset="0,0,0,0">
                    <w:txbxContent>
                      <w:p w14:paraId="37AB1D52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Text Box 92" o:spid="_x0000_s1061" type="#_x0000_t202" style="position:absolute;left:7720;top:6200;width:3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" stroked="f">
                  <v:textbox inset="0,0,0,0">
                    <w:txbxContent>
                      <w:p w14:paraId="5B9D29C3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EFFE9C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AB8AC9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9C3191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CA7671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29E8D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BD66F0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C6D264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61112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0DC164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65081F5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99662C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9575C48" w14:textId="77777777" w:rsidR="00F24D40" w:rsidRPr="00781C4A" w:rsidRDefault="00F24D40">
      <w:pPr>
        <w:rPr>
          <w:rFonts w:ascii="Arial" w:hAnsi="Arial" w:cs="Arial"/>
          <w:bCs/>
          <w:sz w:val="24"/>
          <w:lang w:val="fi-FI"/>
        </w:rPr>
      </w:pPr>
    </w:p>
    <w:p w14:paraId="677C0BA6" w14:textId="77777777" w:rsidR="00AC3F47" w:rsidRPr="00781C4A" w:rsidRDefault="00AC3F47">
      <w:pPr>
        <w:rPr>
          <w:rFonts w:ascii="Arial" w:hAnsi="Arial" w:cs="Arial"/>
          <w:b/>
          <w:bCs/>
          <w:sz w:val="24"/>
          <w:lang w:val="fi-FI"/>
        </w:rPr>
      </w:pPr>
    </w:p>
    <w:p w14:paraId="1CD7C2D0" w14:textId="77777777" w:rsidR="00F24D40" w:rsidRPr="00781C4A" w:rsidRDefault="00AC3F47" w:rsidP="00AC3F47">
      <w:pPr>
        <w:jc w:val="left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Kaasuvipu</w:t>
      </w:r>
    </w:p>
    <w:p w14:paraId="1C59616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BFB97D2" w14:textId="77777777" w:rsidR="00F24D40" w:rsidRPr="00781C4A" w:rsidRDefault="00AC3F4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Kaasuvipu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ohjaa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nopeutta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DFC2B7A" w14:textId="77777777" w:rsidR="00F24D40" w:rsidRPr="00781C4A" w:rsidRDefault="00AC3F4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Kaasuvivun liikuttaminen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osoitettuihin suuntiin saa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n käymään nopeammin tai hitaammin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7E1CDF8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4B73F31" w14:textId="16154293" w:rsidR="00F24D40" w:rsidRPr="00781C4A" w:rsidRDefault="002C5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C855847" wp14:editId="4A78C473">
                <wp:simplePos x="0" y="0"/>
                <wp:positionH relativeFrom="column">
                  <wp:posOffset>1371600</wp:posOffset>
                </wp:positionH>
                <wp:positionV relativeFrom="paragraph">
                  <wp:posOffset>24765</wp:posOffset>
                </wp:positionV>
                <wp:extent cx="2857500" cy="1779905"/>
                <wp:effectExtent l="0" t="0" r="0" b="3175"/>
                <wp:wrapTight wrapText="bothSides">
                  <wp:wrapPolygon edited="0">
                    <wp:start x="14602" y="0"/>
                    <wp:lineTo x="-67" y="1102"/>
                    <wp:lineTo x="-67" y="21500"/>
                    <wp:lineTo x="21600" y="21500"/>
                    <wp:lineTo x="21600" y="1210"/>
                    <wp:lineTo x="21202" y="0"/>
                    <wp:lineTo x="14602" y="0"/>
                  </wp:wrapPolygon>
                </wp:wrapTight>
                <wp:docPr id="36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779905"/>
                          <a:chOff x="3420" y="8746"/>
                          <a:chExt cx="4860" cy="3218"/>
                        </a:xfrm>
                      </wpg:grpSpPr>
                      <pic:pic xmlns:pic="http://schemas.openxmlformats.org/drawingml/2006/picture">
                        <pic:nvPicPr>
                          <pic:cNvPr id="3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8928"/>
                            <a:ext cx="4860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730" y="8746"/>
                            <a:ext cx="1440" cy="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B409A3" w14:textId="77777777" w:rsidR="00286EF0" w:rsidRDefault="00286EF0" w:rsidP="004E7514">
                              <w:pPr>
                                <w:ind w:firstLineChars="100" w:firstLine="210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KAASU-</w:t>
                              </w:r>
                            </w:p>
                            <w:p w14:paraId="03E29FB0" w14:textId="77777777" w:rsidR="00286EF0" w:rsidRDefault="00286EF0">
                              <w:pPr>
                                <w:ind w:firstLineChars="100" w:firstLine="210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VIPU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10940"/>
                            <a:ext cx="460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9D3938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10720"/>
                            <a:ext cx="570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FEB2CF" w14:textId="77777777" w:rsidR="00286EF0" w:rsidRPr="00AB185A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B185A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HIDAS</w:t>
                              </w:r>
                              <w:r w:rsidRPr="00AB185A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5847" id="Group 98" o:spid="_x0000_s1062" style="position:absolute;left:0;text-align:left;margin-left:108pt;margin-top:1.95pt;width:225pt;height:140.15pt;z-index:251608064" coordorigin="3420,8746" coordsize="4860,3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">
                <v:shape id="Picture 54" o:spid="_x0000_s1063" type="#_x0000_t75" style="position:absolute;left:3420;top:8928;width:4860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">
                  <v:imagedata r:id="rId19" o:title="" cropbottom="4344f"/>
                </v:shape>
                <v:shape id="Text Box 93" o:spid="_x0000_s1064" type="#_x0000_t202" style="position:absolute;left:6730;top:8746;width:144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" stroked="f">
                  <v:textbox inset="0,0,0,0">
                    <w:txbxContent>
                      <w:p w14:paraId="46B409A3" w14:textId="77777777" w:rsidR="00286EF0" w:rsidRDefault="00286EF0" w:rsidP="004E7514">
                        <w:pPr>
                          <w:ind w:firstLineChars="100" w:firstLine="210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KAASU-</w:t>
                        </w:r>
                      </w:p>
                      <w:p w14:paraId="03E29FB0" w14:textId="77777777" w:rsidR="00286EF0" w:rsidRDefault="00286EF0">
                        <w:pPr>
                          <w:ind w:firstLineChars="100" w:firstLine="210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VIPU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" o:spid="_x0000_s1065" type="#_x0000_t202" style="position:absolute;left:5730;top:10940;width:46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tJ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" stroked="f">
                  <v:textbox inset="0,0,0,0">
                    <w:txbxContent>
                      <w:p w14:paraId="449D3938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NOP</w:t>
                        </w:r>
                      </w:p>
                    </w:txbxContent>
                  </v:textbox>
                </v:shape>
                <v:shape id="Text Box 96" o:spid="_x0000_s1066" type="#_x0000_t202" style="position:absolute;left:6960;top:10720;width:57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" stroked="f">
                  <v:textbox inset="0,0,0,0">
                    <w:txbxContent>
                      <w:p w14:paraId="13FEB2CF" w14:textId="77777777" w:rsidR="00286EF0" w:rsidRPr="00AB185A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 w:rsidRPr="00AB185A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HIDAS</w:t>
                        </w:r>
                        <w:r w:rsidRPr="00AB185A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W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50000D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C2DCB65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3E0A2A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BCCCD0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AE1DEF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633220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2ACB22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63BF6B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5755F5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2D76CA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D708A5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1787B4E" w14:textId="77777777" w:rsidR="00AC3F47" w:rsidRPr="00781C4A" w:rsidRDefault="00AC3F47">
      <w:pPr>
        <w:rPr>
          <w:rFonts w:ascii="Arial" w:hAnsi="Arial" w:cs="Arial"/>
          <w:bCs/>
          <w:sz w:val="24"/>
          <w:lang w:val="fi-FI"/>
        </w:rPr>
      </w:pPr>
    </w:p>
    <w:p w14:paraId="661F4CA8" w14:textId="77777777" w:rsidR="00AC3F47" w:rsidRPr="00781C4A" w:rsidRDefault="00AC3F47">
      <w:pPr>
        <w:rPr>
          <w:rFonts w:ascii="Arial" w:hAnsi="Arial" w:cs="Arial"/>
          <w:b/>
          <w:bCs/>
          <w:sz w:val="24"/>
          <w:lang w:val="fi-FI"/>
        </w:rPr>
      </w:pPr>
    </w:p>
    <w:p w14:paraId="59CCA365" w14:textId="77777777" w:rsidR="00F24D40" w:rsidRPr="00781C4A" w:rsidRDefault="00AC3F4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Virtalukko</w:t>
      </w:r>
    </w:p>
    <w:p w14:paraId="1AA535C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0CF633" w14:textId="77777777" w:rsidR="00F24D40" w:rsidRPr="00781C4A" w:rsidRDefault="007A0D6A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</w:t>
      </w:r>
      <w:r w:rsidR="00AC3F47" w:rsidRPr="00781C4A">
        <w:rPr>
          <w:rFonts w:ascii="Arial" w:hAnsi="Arial" w:cs="Arial"/>
          <w:sz w:val="24"/>
          <w:lang w:val="fi-FI"/>
        </w:rPr>
        <w:t>irtalukko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käynnistää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AC3F47" w:rsidRPr="00781C4A">
        <w:rPr>
          <w:rFonts w:ascii="Arial" w:hAnsi="Arial" w:cs="Arial"/>
          <w:sz w:val="24"/>
          <w:lang w:val="fi-FI"/>
        </w:rPr>
        <w:t>sammuttaa sytytysjärjestelmän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3F4DD360" w14:textId="77777777" w:rsidR="00F24D40" w:rsidRPr="00781C4A" w:rsidRDefault="00AC3F4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Virtalukon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täytyy olla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ON-asennossa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moottorin käyttämiseksi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27B2E357" w14:textId="77777777" w:rsidR="00F24D40" w:rsidRPr="00781C4A" w:rsidRDefault="00AC3F4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Käännettäessä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virtalukko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moottori </w:t>
      </w:r>
      <w:r w:rsidR="00FB2109" w:rsidRPr="00781C4A">
        <w:rPr>
          <w:rFonts w:ascii="Arial" w:hAnsi="Arial" w:cs="Arial"/>
          <w:sz w:val="24"/>
          <w:lang w:val="fi-FI"/>
        </w:rPr>
        <w:t>pysä</w:t>
      </w:r>
      <w:r w:rsidRPr="00781C4A">
        <w:rPr>
          <w:rFonts w:ascii="Arial" w:hAnsi="Arial" w:cs="Arial"/>
          <w:sz w:val="24"/>
          <w:lang w:val="fi-FI"/>
        </w:rPr>
        <w:t>htyy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14C855CD" w14:textId="4D2A60AE" w:rsidR="005B3F2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w:lastRenderedPageBreak/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52989327" wp14:editId="5E285AA5">
                <wp:simplePos x="0" y="0"/>
                <wp:positionH relativeFrom="column">
                  <wp:posOffset>1371600</wp:posOffset>
                </wp:positionH>
                <wp:positionV relativeFrom="paragraph">
                  <wp:posOffset>396240</wp:posOffset>
                </wp:positionV>
                <wp:extent cx="2876550" cy="2009775"/>
                <wp:effectExtent l="0" t="0" r="0" b="3810"/>
                <wp:wrapTight wrapText="bothSides">
                  <wp:wrapPolygon edited="0">
                    <wp:start x="-72" y="0"/>
                    <wp:lineTo x="-72" y="21498"/>
                    <wp:lineTo x="21600" y="21498"/>
                    <wp:lineTo x="21600" y="0"/>
                    <wp:lineTo x="-72" y="0"/>
                  </wp:wrapPolygon>
                </wp:wrapTight>
                <wp:docPr id="35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2009775"/>
                          <a:chOff x="3780" y="1440"/>
                          <a:chExt cx="4530" cy="3165"/>
                        </a:xfrm>
                      </wpg:grpSpPr>
                      <pic:pic xmlns:pic="http://schemas.openxmlformats.org/drawingml/2006/picture">
                        <pic:nvPicPr>
                          <pic:cNvPr id="3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" t="2850" r="2039" b="7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440"/>
                            <a:ext cx="4530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1520"/>
                            <a:ext cx="295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40BE16" w14:textId="77777777" w:rsidR="00286EF0" w:rsidRPr="001A4445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1A4445"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KAIKKI KONEET PAITSI D-TYYPPI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2220"/>
                            <a:ext cx="1800" cy="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A1D843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VIRTALUKKO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3040"/>
                            <a:ext cx="540" cy="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165A4C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3878"/>
                            <a:ext cx="360" cy="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E43ED3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89327" id="Group 103" o:spid="_x0000_s1067" style="position:absolute;left:0;text-align:left;margin-left:108pt;margin-top:31.2pt;width:226.5pt;height:158.25pt;z-index:251609088" coordorigin="3780,1440" coordsize="4530,3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">
                <v:shape id="Picture 46" o:spid="_x0000_s1068" type="#_x0000_t75" style="position:absolute;left:3780;top:1440;width:4530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">
                  <v:imagedata r:id="rId21" o:title="" croptop="1868f" cropbottom="5138f" cropleft="786f" cropright="1336f"/>
                </v:shape>
                <v:shape id="Text Box 97" o:spid="_x0000_s1069" type="#_x0000_t202" style="position:absolute;left:4250;top:1520;width:295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" stroked="f">
                  <v:textbox inset="0,0,0,0">
                    <w:txbxContent>
                      <w:p w14:paraId="0140BE16" w14:textId="77777777" w:rsidR="00286EF0" w:rsidRPr="001A4445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</w:pPr>
                        <w:r w:rsidRPr="001A4445"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  <w:t>KAIKKI KONEET PAITSI D-TYYPPI</w:t>
                        </w:r>
                      </w:p>
                    </w:txbxContent>
                  </v:textbox>
                </v:shape>
                <v:shape id="Text Box 100" o:spid="_x0000_s1070" type="#_x0000_t202" style="position:absolute;left:6480;top:2220;width:180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" stroked="f">
                  <v:textbox inset="0,0,0,0">
                    <w:txbxContent>
                      <w:p w14:paraId="57A1D843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VIRTALUKKO</w:t>
                        </w:r>
                      </w:p>
                    </w:txbxContent>
                  </v:textbox>
                </v:shape>
                <v:shape id="Text Box 101" o:spid="_x0000_s1071" type="#_x0000_t202" style="position:absolute;left:6350;top:3040;width:54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" stroked="f">
                  <v:textbox inset="0,0,0,0">
                    <w:txbxContent>
                      <w:p w14:paraId="4A165A4C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Text Box 102" o:spid="_x0000_s1072" type="#_x0000_t202" style="position:absolute;left:6110;top:3878;width:36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" stroked="f">
                  <v:textbox inset="0,0,0,0">
                    <w:txbxContent>
                      <w:p w14:paraId="60E43ED3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490611A" w14:textId="77777777" w:rsidR="005B3F20" w:rsidRPr="00781C4A" w:rsidRDefault="005B3F20">
      <w:pPr>
        <w:rPr>
          <w:rFonts w:ascii="Arial" w:hAnsi="Arial" w:cs="Arial"/>
          <w:sz w:val="24"/>
          <w:lang w:val="fi-FI"/>
        </w:rPr>
      </w:pPr>
    </w:p>
    <w:p w14:paraId="11EA152A" w14:textId="77777777" w:rsidR="005B3F20" w:rsidRPr="00781C4A" w:rsidRDefault="005B3F20">
      <w:pPr>
        <w:rPr>
          <w:rFonts w:ascii="Arial" w:hAnsi="Arial" w:cs="Arial"/>
          <w:sz w:val="24"/>
          <w:lang w:val="fi-FI"/>
        </w:rPr>
      </w:pPr>
    </w:p>
    <w:p w14:paraId="5C3AA341" w14:textId="77777777" w:rsidR="005B3F20" w:rsidRPr="00781C4A" w:rsidRDefault="005B3F20">
      <w:pPr>
        <w:rPr>
          <w:rFonts w:ascii="Arial" w:hAnsi="Arial" w:cs="Arial"/>
          <w:sz w:val="24"/>
          <w:lang w:val="fi-FI"/>
        </w:rPr>
      </w:pPr>
    </w:p>
    <w:p w14:paraId="5095DAE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FFB345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313F3C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F7CE58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7E2EA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4D0BFDE" w14:textId="77777777" w:rsidR="00AC3F47" w:rsidRPr="00781C4A" w:rsidRDefault="00AC3F47">
      <w:pPr>
        <w:rPr>
          <w:rFonts w:ascii="Arial" w:hAnsi="Arial" w:cs="Arial"/>
          <w:sz w:val="24"/>
          <w:lang w:val="fi-FI"/>
        </w:rPr>
      </w:pPr>
    </w:p>
    <w:p w14:paraId="475D8383" w14:textId="77777777" w:rsidR="00AC3F47" w:rsidRPr="00781C4A" w:rsidRDefault="00AC3F47">
      <w:pPr>
        <w:rPr>
          <w:rFonts w:ascii="Arial" w:hAnsi="Arial" w:cs="Arial"/>
          <w:sz w:val="24"/>
          <w:lang w:val="fi-FI"/>
        </w:rPr>
      </w:pPr>
    </w:p>
    <w:p w14:paraId="698B0697" w14:textId="77777777" w:rsidR="00AC3F47" w:rsidRPr="00781C4A" w:rsidRDefault="00AC3F47">
      <w:pPr>
        <w:rPr>
          <w:rFonts w:ascii="Arial" w:hAnsi="Arial" w:cs="Arial"/>
          <w:sz w:val="24"/>
          <w:lang w:val="fi-FI"/>
        </w:rPr>
      </w:pPr>
    </w:p>
    <w:p w14:paraId="1588AC12" w14:textId="77777777" w:rsidR="00AC3F47" w:rsidRPr="00781C4A" w:rsidRDefault="00AC3F47">
      <w:pPr>
        <w:rPr>
          <w:rFonts w:ascii="Arial" w:hAnsi="Arial" w:cs="Arial"/>
          <w:sz w:val="24"/>
          <w:lang w:val="fi-FI"/>
        </w:rPr>
      </w:pPr>
    </w:p>
    <w:p w14:paraId="373DE084" w14:textId="77777777" w:rsidR="00AC3F47" w:rsidRPr="00781C4A" w:rsidRDefault="00AC3F47">
      <w:pPr>
        <w:rPr>
          <w:rFonts w:ascii="Arial" w:hAnsi="Arial" w:cs="Arial"/>
          <w:sz w:val="24"/>
          <w:lang w:val="fi-FI"/>
        </w:rPr>
      </w:pPr>
    </w:p>
    <w:p w14:paraId="5BDB07B6" w14:textId="77777777" w:rsidR="00F24D40" w:rsidRPr="00781C4A" w:rsidRDefault="00B302E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Rikastinvipu</w:t>
      </w:r>
    </w:p>
    <w:p w14:paraId="7CC3B03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A4B819F" w14:textId="77777777" w:rsidR="00F24D40" w:rsidRPr="00781C4A" w:rsidRDefault="00B302E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Rikastinvipu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avaa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AC3F47" w:rsidRPr="00781C4A">
        <w:rPr>
          <w:rFonts w:ascii="Arial" w:hAnsi="Arial" w:cs="Arial"/>
          <w:sz w:val="24"/>
          <w:lang w:val="fi-FI"/>
        </w:rPr>
        <w:t>sulke</w:t>
      </w:r>
      <w:r w:rsidRPr="00781C4A">
        <w:rPr>
          <w:rFonts w:ascii="Arial" w:hAnsi="Arial" w:cs="Arial"/>
          <w:sz w:val="24"/>
          <w:lang w:val="fi-FI"/>
        </w:rPr>
        <w:t>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62D8A" w:rsidRPr="00781C4A">
        <w:rPr>
          <w:rFonts w:ascii="Arial" w:hAnsi="Arial" w:cs="Arial"/>
          <w:sz w:val="24"/>
          <w:lang w:val="fi-FI"/>
        </w:rPr>
        <w:t>kaasuttim</w:t>
      </w:r>
      <w:r w:rsidR="00DE505E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rikastinventtiili</w:t>
      </w:r>
      <w:r w:rsidR="00F24D40" w:rsidRPr="00781C4A">
        <w:rPr>
          <w:rFonts w:ascii="Arial" w:hAnsi="Arial" w:cs="Arial"/>
          <w:sz w:val="24"/>
          <w:lang w:val="fi-FI"/>
        </w:rPr>
        <w:t>n.</w:t>
      </w:r>
    </w:p>
    <w:p w14:paraId="3DB89C96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KIINNI-asento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rikastaa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seo</w:t>
      </w:r>
      <w:r w:rsidR="009F00DB" w:rsidRPr="00781C4A">
        <w:rPr>
          <w:rFonts w:ascii="Arial" w:hAnsi="Arial" w:cs="Arial"/>
          <w:sz w:val="24"/>
          <w:lang w:val="fi-FI"/>
        </w:rPr>
        <w:t>k</w:t>
      </w:r>
      <w:r w:rsidRPr="00781C4A">
        <w:rPr>
          <w:rFonts w:ascii="Arial" w:hAnsi="Arial" w:cs="Arial"/>
          <w:sz w:val="24"/>
          <w:lang w:val="fi-FI"/>
        </w:rPr>
        <w:t>s</w:t>
      </w:r>
      <w:r w:rsidR="009F00DB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kylmän moottorin käynnistämiseksi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6E5BE8A7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AUKI-asento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säätää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oikea</w:t>
      </w:r>
      <w:r w:rsidR="009F00DB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seo</w:t>
      </w:r>
      <w:r w:rsidR="009F00DB" w:rsidRPr="00781C4A">
        <w:rPr>
          <w:rFonts w:ascii="Arial" w:hAnsi="Arial" w:cs="Arial"/>
          <w:sz w:val="24"/>
          <w:lang w:val="fi-FI"/>
        </w:rPr>
        <w:t>k</w:t>
      </w:r>
      <w:r w:rsidRPr="00781C4A">
        <w:rPr>
          <w:rFonts w:ascii="Arial" w:hAnsi="Arial" w:cs="Arial"/>
          <w:sz w:val="24"/>
          <w:lang w:val="fi-FI"/>
        </w:rPr>
        <w:t>s</w:t>
      </w:r>
      <w:r w:rsidR="009F00DB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käyttö</w:t>
      </w:r>
      <w:r w:rsidR="009F00DB" w:rsidRPr="00781C4A">
        <w:rPr>
          <w:rFonts w:ascii="Arial" w:hAnsi="Arial" w:cs="Arial"/>
          <w:sz w:val="24"/>
          <w:lang w:val="fi-FI"/>
        </w:rPr>
        <w:t>ä varten käynnistyksen jälkeen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F00DB" w:rsidRPr="00781C4A">
        <w:rPr>
          <w:rFonts w:ascii="Arial" w:hAnsi="Arial" w:cs="Arial"/>
          <w:sz w:val="24"/>
          <w:lang w:val="fi-FI"/>
        </w:rPr>
        <w:t>lämmintä moottoria uudelleen käynnistettäessä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56F9376B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Jotkin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807D16" w:rsidRPr="00781C4A">
        <w:rPr>
          <w:rFonts w:ascii="Arial" w:hAnsi="Arial" w:cs="Arial"/>
          <w:sz w:val="24"/>
          <w:lang w:val="fi-FI"/>
        </w:rPr>
        <w:t>sovellukset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62D8A" w:rsidRPr="00781C4A">
        <w:rPr>
          <w:rFonts w:ascii="Arial" w:hAnsi="Arial" w:cs="Arial"/>
          <w:sz w:val="24"/>
          <w:lang w:val="fi-FI"/>
        </w:rPr>
        <w:t>kauko</w:t>
      </w:r>
      <w:r w:rsidR="009F00DB" w:rsidRPr="00781C4A">
        <w:rPr>
          <w:rFonts w:ascii="Arial" w:hAnsi="Arial" w:cs="Arial"/>
          <w:sz w:val="24"/>
          <w:lang w:val="fi-FI"/>
        </w:rPr>
        <w:t>rikastinohjausta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mieluummin kuin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tässä esitettyä moottori</w:t>
      </w:r>
      <w:r w:rsidR="00B302E7" w:rsidRPr="00781C4A">
        <w:rPr>
          <w:rFonts w:ascii="Arial" w:hAnsi="Arial" w:cs="Arial"/>
          <w:sz w:val="24"/>
          <w:lang w:val="fi-FI"/>
        </w:rPr>
        <w:t>rikastinvipu</w:t>
      </w:r>
      <w:r w:rsidR="009F00DB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31CFDB50" w14:textId="711D70A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25226A5" wp14:editId="14ED5D35">
                <wp:simplePos x="0" y="0"/>
                <wp:positionH relativeFrom="column">
                  <wp:posOffset>914400</wp:posOffset>
                </wp:positionH>
                <wp:positionV relativeFrom="paragraph">
                  <wp:posOffset>137160</wp:posOffset>
                </wp:positionV>
                <wp:extent cx="3429000" cy="1451610"/>
                <wp:effectExtent l="0" t="1270" r="0" b="0"/>
                <wp:wrapTight wrapText="bothSides">
                  <wp:wrapPolygon edited="0">
                    <wp:start x="-60" y="0"/>
                    <wp:lineTo x="-60" y="21458"/>
                    <wp:lineTo x="21600" y="21458"/>
                    <wp:lineTo x="21600" y="0"/>
                    <wp:lineTo x="-60" y="0"/>
                  </wp:wrapPolygon>
                </wp:wrapTight>
                <wp:docPr id="34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451610"/>
                          <a:chOff x="2700" y="6900"/>
                          <a:chExt cx="5400" cy="2286"/>
                        </a:xfrm>
                      </wpg:grpSpPr>
                      <pic:pic xmlns:pic="http://schemas.openxmlformats.org/drawingml/2006/picture">
                        <pic:nvPicPr>
                          <pic:cNvPr id="3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04" b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6900"/>
                            <a:ext cx="5400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6910"/>
                            <a:ext cx="152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683590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RIKASTINVIPU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7710"/>
                            <a:ext cx="490" cy="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420A38" w14:textId="77777777" w:rsidR="00286EF0" w:rsidRPr="009F00DB" w:rsidRDefault="00286EF0">
                              <w:pPr>
                                <w:rPr>
                                  <w:rFonts w:ascii="Arial" w:hAnsi="Arial" w:cs="Arial" w:hint="eastAsia"/>
                                  <w:b/>
                                  <w:color w:val="000000"/>
                                  <w:sz w:val="15"/>
                                  <w:szCs w:val="15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5"/>
                                  <w:szCs w:val="15"/>
                                  <w:lang w:val="fi-FI"/>
                                </w:rPr>
                                <w:t>AUKI</w:t>
                              </w:r>
                            </w:p>
                          </w:txbxContent>
                        </wps:txbx>
                        <wps:bodyPr rot="0" vert="horz" wrap="square" lIns="36000" tIns="36000" rIns="0" bIns="0" anchor="t" anchorCtr="0" upright="1">
                          <a:noAutofit/>
                        </wps:bodyPr>
                      </wps:wsp>
                      <wps:wsp>
                        <wps:cNvPr id="35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8520"/>
                            <a:ext cx="620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9458BD" w14:textId="77777777" w:rsidR="00286EF0" w:rsidRPr="009F00DB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AUKI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710" y="8730"/>
                            <a:ext cx="750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170ACE" w14:textId="77777777" w:rsidR="00286EF0" w:rsidRPr="009F00DB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KIINNI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226A5" id="Group 108" o:spid="_x0000_s1073" style="position:absolute;left:0;text-align:left;margin-left:1in;margin-top:10.8pt;width:270pt;height:114.3pt;z-index:251610112" coordorigin="2700,6900" coordsize="5400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">
                <v:shape id="Picture 45" o:spid="_x0000_s1074" type="#_x0000_t75" style="position:absolute;left:2700;top:6900;width:5400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">
                  <v:imagedata r:id="rId23" o:title="" croptop="5901f" cropbottom="3575f"/>
                </v:shape>
                <v:shape id="Text Box 99" o:spid="_x0000_s1075" type="#_x0000_t202" style="position:absolute;left:5130;top:6910;width:152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" stroked="f">
                  <v:textbox inset="0,0,0,0">
                    <w:txbxContent>
                      <w:p w14:paraId="6B683590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RIKASTINVIPU</w:t>
                        </w:r>
                      </w:p>
                    </w:txbxContent>
                  </v:textbox>
                </v:shape>
                <v:shape id="Text Box 105" o:spid="_x0000_s1076" type="#_x0000_t202" style="position:absolute;left:4120;top:7710;width:49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" stroked="f">
                  <v:textbox inset="1mm,1mm,0,0">
                    <w:txbxContent>
                      <w:p w14:paraId="66420A38" w14:textId="77777777" w:rsidR="00286EF0" w:rsidRPr="009F00DB" w:rsidRDefault="00286EF0">
                        <w:pPr>
                          <w:rPr>
                            <w:rFonts w:ascii="Arial" w:hAnsi="Arial" w:cs="Arial" w:hint="eastAsia"/>
                            <w:b/>
                            <w:color w:val="000000"/>
                            <w:sz w:val="15"/>
                            <w:szCs w:val="15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15"/>
                            <w:szCs w:val="15"/>
                            <w:lang w:val="fi-FI"/>
                          </w:rPr>
                          <w:t>AUKI</w:t>
                        </w:r>
                      </w:p>
                    </w:txbxContent>
                  </v:textbox>
                </v:shape>
                <v:shape id="Text Box 106" o:spid="_x0000_s1077" type="#_x0000_t202" style="position:absolute;left:6850;top:8520;width:62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" stroked="f">
                  <v:textbox inset="0,0,0,0">
                    <w:txbxContent>
                      <w:p w14:paraId="1A9458BD" w14:textId="77777777" w:rsidR="00286EF0" w:rsidRPr="009F00DB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AUKI</w:t>
                        </w:r>
                      </w:p>
                    </w:txbxContent>
                  </v:textbox>
                </v:shape>
                <v:shape id="Text Box 107" o:spid="_x0000_s1078" type="#_x0000_t202" style="position:absolute;left:4710;top:8730;width:75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" stroked="f">
                  <v:textbox inset="0,0,0,0">
                    <w:txbxContent>
                      <w:p w14:paraId="1F170ACE" w14:textId="77777777" w:rsidR="00286EF0" w:rsidRPr="009F00DB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KIINNI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E1D64E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8B5C24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FEAB9A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AE19E7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C89817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2398A1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472E9D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782EA3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460813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54A2C7D" w14:textId="77777777" w:rsidR="00F24D40" w:rsidRPr="00781C4A" w:rsidRDefault="009F00DB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Takaisinkelautuvan käynnis</w:t>
      </w:r>
      <w:r w:rsidR="00DE505E" w:rsidRPr="00781C4A">
        <w:rPr>
          <w:rFonts w:ascii="Arial" w:hAnsi="Arial" w:cs="Arial"/>
          <w:b/>
          <w:bCs/>
          <w:sz w:val="24"/>
          <w:lang w:val="fi-FI"/>
        </w:rPr>
        <w:t>time</w:t>
      </w:r>
      <w:r w:rsidRPr="00781C4A">
        <w:rPr>
          <w:rFonts w:ascii="Arial" w:hAnsi="Arial" w:cs="Arial"/>
          <w:b/>
          <w:bCs/>
          <w:sz w:val="24"/>
          <w:lang w:val="fi-FI"/>
        </w:rPr>
        <w:t>n kahva</w:t>
      </w:r>
    </w:p>
    <w:p w14:paraId="3999ADD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7B02498" w14:textId="77777777" w:rsidR="00F24D40" w:rsidRPr="00781C4A" w:rsidRDefault="009F00DB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Käynnistinkahvasta vedettäessä takaisinkelautuva käynnistin pyöräyttää käynnistettävää moottoria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1B78BA3B" w14:textId="5DE8EA53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4A15BDC" wp14:editId="74A7A16E">
                <wp:simplePos x="0" y="0"/>
                <wp:positionH relativeFrom="column">
                  <wp:posOffset>1257300</wp:posOffset>
                </wp:positionH>
                <wp:positionV relativeFrom="paragraph">
                  <wp:posOffset>137795</wp:posOffset>
                </wp:positionV>
                <wp:extent cx="3667125" cy="2278380"/>
                <wp:effectExtent l="0" t="0" r="0" b="0"/>
                <wp:wrapTight wrapText="bothSides">
                  <wp:wrapPolygon edited="0">
                    <wp:start x="-56" y="0"/>
                    <wp:lineTo x="-56" y="21510"/>
                    <wp:lineTo x="21600" y="21510"/>
                    <wp:lineTo x="21600" y="0"/>
                    <wp:lineTo x="-56" y="0"/>
                  </wp:wrapPolygon>
                </wp:wrapTight>
                <wp:docPr id="34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125" cy="2278380"/>
                          <a:chOff x="3240" y="10488"/>
                          <a:chExt cx="5775" cy="3588"/>
                        </a:xfrm>
                      </wpg:grpSpPr>
                      <pic:pic xmlns:pic="http://schemas.openxmlformats.org/drawingml/2006/picture">
                        <pic:nvPicPr>
                          <pic:cNvPr id="34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0488"/>
                            <a:ext cx="5775" cy="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3608"/>
                            <a:ext cx="16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981E9D" w14:textId="77777777" w:rsidR="00286EF0" w:rsidRPr="009F00DB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VETOKAHVA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15BDC" id="Group 236" o:spid="_x0000_s1079" style="position:absolute;left:0;text-align:left;margin-left:99pt;margin-top:10.85pt;width:288.75pt;height:179.4pt;z-index:251632640" coordorigin="3240,10488" coordsize="5775,3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vE/2vfiz8RPBvjT4L/Cb4UeMLbRtX+InxatbDULiaxju&#10;HbRrKxvNW1GJFkBVTNDYfZvMxuQXW5cMFYe2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">
                <v:shape id="Picture 234" o:spid="_x0000_s1080" type="#_x0000_t75" style="position:absolute;left:3240;top:10488;width:5775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">
                  <v:imagedata r:id="rId25" o:title="" cropbottom="1025f"/>
                </v:shape>
                <v:shape id="Text Box 104" o:spid="_x0000_s1081" type="#_x0000_t202" style="position:absolute;left:3960;top:13608;width:162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" stroked="f">
                  <v:textbox inset="0,0,0,0">
                    <w:txbxContent>
                      <w:p w14:paraId="57981E9D" w14:textId="77777777" w:rsidR="00286EF0" w:rsidRPr="009F00DB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VETOKAHVA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18D293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F72531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FEB1AE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7340E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58DDC9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559F9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5D8704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B57F00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A09BE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789D8D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4F92F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  <w:sectPr w:rsidR="00F24D40" w:rsidRPr="00781C4A">
          <w:headerReference w:type="default" r:id="rId26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4DC684EB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3" w:name="_Toc210811954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4. </w:t>
      </w:r>
      <w:r w:rsidR="009F00DB" w:rsidRPr="00781C4A">
        <w:rPr>
          <w:rFonts w:ascii="Arial" w:hAnsi="Arial" w:cs="Arial"/>
          <w:color w:val="auto"/>
          <w:sz w:val="28"/>
          <w:szCs w:val="28"/>
          <w:lang w:val="fi-FI"/>
        </w:rPr>
        <w:t>TARKISTUS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FB2109" w:rsidRPr="00781C4A">
        <w:rPr>
          <w:rFonts w:ascii="Arial" w:hAnsi="Arial" w:cs="Arial"/>
          <w:color w:val="auto"/>
          <w:sz w:val="28"/>
          <w:szCs w:val="28"/>
          <w:lang w:val="fi-FI"/>
        </w:rPr>
        <w:t>ENNEN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FB2109" w:rsidRPr="00781C4A">
        <w:rPr>
          <w:rFonts w:ascii="Arial" w:hAnsi="Arial" w:cs="Arial"/>
          <w:color w:val="auto"/>
          <w:sz w:val="28"/>
          <w:szCs w:val="28"/>
          <w:lang w:val="fi-FI"/>
        </w:rPr>
        <w:t>KÄYTTÖ</w:t>
      </w:r>
      <w:r w:rsidR="009F00DB" w:rsidRPr="00781C4A">
        <w:rPr>
          <w:rFonts w:ascii="Arial" w:hAnsi="Arial" w:cs="Arial"/>
          <w:color w:val="auto"/>
          <w:sz w:val="28"/>
          <w:szCs w:val="28"/>
          <w:lang w:val="fi-FI"/>
        </w:rPr>
        <w:t>Ä</w:t>
      </w:r>
      <w:bookmarkEnd w:id="3"/>
    </w:p>
    <w:p w14:paraId="53E60E3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BBBAAC5" w14:textId="77777777" w:rsidR="00F24D40" w:rsidRPr="00781C4A" w:rsidRDefault="009F00DB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ONKO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MOOTTORI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VALMIS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KÄYNNISTETTÄVÄKSI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? </w:t>
      </w:r>
    </w:p>
    <w:p w14:paraId="2993252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051DFD" w14:textId="77777777" w:rsidR="00F24D40" w:rsidRPr="00781C4A" w:rsidRDefault="009F00DB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Oman turvallisuuden vuoksi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ja laitteen käyttöiän maksimoimiseksi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on hyvin tärkeätä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varata hieman aikaa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moottorin kunnon </w:t>
      </w:r>
      <w:r w:rsidR="00FA042A" w:rsidRPr="00781C4A">
        <w:rPr>
          <w:rFonts w:ascii="Arial" w:hAnsi="Arial" w:cs="Arial"/>
          <w:sz w:val="24"/>
          <w:lang w:val="fi-FI"/>
        </w:rPr>
        <w:t>tarkistukseen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käyttöä.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Varmistu, että ratkaiset minkä tahansa löytämäsi ongelman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>anna huoltomyyjäsi ratkaista se, ennen kuin käytät moottoria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85C3E11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p w14:paraId="25C5CCC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046E52" w:rsidRPr="007F5039" w14:paraId="27C3539C" w14:textId="77777777" w:rsidTr="007F5039">
        <w:tc>
          <w:tcPr>
            <w:tcW w:w="9680" w:type="dxa"/>
            <w:shd w:val="clear" w:color="auto" w:fill="auto"/>
          </w:tcPr>
          <w:p w14:paraId="304D7D0E" w14:textId="77777777" w:rsidR="00046E52" w:rsidRPr="007F5039" w:rsidRDefault="00243517">
            <w:pPr>
              <w:rPr>
                <w:rFonts w:ascii="Arial" w:hAnsi="Arial" w:cs="Arial"/>
                <w:b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sz w:val="24"/>
                <w:lang w:val="fi-FI"/>
              </w:rPr>
              <w:t>VAROITUS</w:t>
            </w:r>
          </w:p>
        </w:tc>
      </w:tr>
      <w:tr w:rsidR="00046E52" w:rsidRPr="007F5039" w14:paraId="2F0F68B9" w14:textId="77777777" w:rsidTr="007F5039">
        <w:tc>
          <w:tcPr>
            <w:tcW w:w="9680" w:type="dxa"/>
            <w:shd w:val="clear" w:color="auto" w:fill="auto"/>
          </w:tcPr>
          <w:p w14:paraId="0B6B5321" w14:textId="77777777" w:rsidR="00046E52" w:rsidRPr="007F5039" w:rsidRDefault="00E059D6" w:rsidP="00046E52">
            <w:p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T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>ämä</w:t>
            </w:r>
            <w:r w:rsidRPr="007F5039">
              <w:rPr>
                <w:rFonts w:ascii="Arial" w:hAnsi="Arial" w:cs="Arial"/>
                <w:sz w:val="24"/>
                <w:lang w:val="fi-FI"/>
              </w:rPr>
              <w:t>n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>moottori</w:t>
            </w:r>
            <w:r w:rsidRPr="007F5039">
              <w:rPr>
                <w:rFonts w:ascii="Arial" w:hAnsi="Arial" w:cs="Arial"/>
                <w:sz w:val="24"/>
                <w:lang w:val="fi-FI"/>
              </w:rPr>
              <w:t>n väärä huoltaminen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>,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tai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 xml:space="preserve">ongelman ratkaisun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laiminlyönti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ennen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käyttö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ä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,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voi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aiheuttaa</w:t>
            </w:r>
            <w:r w:rsidR="008F478A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toimintahäiriön</w:t>
            </w:r>
            <w:r w:rsidR="001E6EBE" w:rsidRPr="007F5039">
              <w:rPr>
                <w:rFonts w:ascii="Arial" w:hAnsi="Arial" w:cs="Arial"/>
                <w:sz w:val="24"/>
                <w:lang w:val="fi-FI"/>
              </w:rPr>
              <w:t xml:space="preserve">, jonka seurauksena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voit vammautua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vakavasti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>.</w:t>
            </w:r>
          </w:p>
          <w:p w14:paraId="2F60C918" w14:textId="77777777" w:rsidR="00046E52" w:rsidRPr="007F5039" w:rsidRDefault="00970806" w:rsidP="00046E52">
            <w:p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S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uorita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a</w:t>
            </w:r>
            <w:r w:rsidRPr="007F5039">
              <w:rPr>
                <w:rFonts w:ascii="Arial" w:hAnsi="Arial" w:cs="Arial"/>
                <w:sz w:val="24"/>
                <w:lang w:val="fi-FI"/>
              </w:rPr>
              <w:t>ina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käyttöä edeltävä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tarkastus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ennen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kutakin käyttöä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>,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ratkaise mikä tahansa ongelma</w:t>
            </w:r>
            <w:r w:rsidR="00046E52" w:rsidRPr="007F5039">
              <w:rPr>
                <w:rFonts w:ascii="Arial" w:hAnsi="Arial" w:cs="Arial"/>
                <w:sz w:val="24"/>
                <w:lang w:val="fi-FI"/>
              </w:rPr>
              <w:t>.</w:t>
            </w:r>
          </w:p>
        </w:tc>
      </w:tr>
    </w:tbl>
    <w:p w14:paraId="7D315439" w14:textId="77777777" w:rsidR="00046E52" w:rsidRPr="00781C4A" w:rsidRDefault="00046E52">
      <w:pPr>
        <w:rPr>
          <w:rFonts w:ascii="Arial" w:hAnsi="Arial" w:cs="Arial"/>
          <w:sz w:val="24"/>
          <w:lang w:val="fi-FI"/>
        </w:rPr>
      </w:pPr>
    </w:p>
    <w:p w14:paraId="687918CC" w14:textId="77777777" w:rsidR="00046E52" w:rsidRPr="00781C4A" w:rsidRDefault="00046E52">
      <w:pPr>
        <w:rPr>
          <w:rFonts w:ascii="Arial" w:hAnsi="Arial" w:cs="Arial"/>
          <w:sz w:val="24"/>
          <w:lang w:val="fi-FI"/>
        </w:rPr>
      </w:pPr>
    </w:p>
    <w:p w14:paraId="08B94153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059D6" w:rsidRPr="00781C4A">
        <w:rPr>
          <w:rFonts w:ascii="Arial" w:hAnsi="Arial" w:cs="Arial"/>
          <w:sz w:val="24"/>
          <w:lang w:val="fi-FI"/>
        </w:rPr>
        <w:t>käyttöä edeltäviä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F478A" w:rsidRPr="00781C4A">
        <w:rPr>
          <w:rFonts w:ascii="Arial" w:hAnsi="Arial" w:cs="Arial"/>
          <w:sz w:val="24"/>
          <w:lang w:val="fi-FI"/>
        </w:rPr>
        <w:t>tarkistuksia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E059D6" w:rsidRPr="00781C4A">
        <w:rPr>
          <w:rFonts w:ascii="Arial" w:hAnsi="Arial" w:cs="Arial"/>
          <w:sz w:val="24"/>
          <w:lang w:val="fi-FI"/>
        </w:rPr>
        <w:t>varmistu, 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059D6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059D6" w:rsidRPr="00781C4A">
        <w:rPr>
          <w:rFonts w:ascii="Arial" w:hAnsi="Arial" w:cs="Arial"/>
          <w:sz w:val="24"/>
          <w:lang w:val="fi-FI"/>
        </w:rPr>
        <w:t>vaakasuorassa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AC3F47" w:rsidRPr="00781C4A">
        <w:rPr>
          <w:rFonts w:ascii="Arial" w:hAnsi="Arial" w:cs="Arial"/>
          <w:sz w:val="24"/>
          <w:lang w:val="fi-FI"/>
        </w:rPr>
        <w:t>virtalukko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059D6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</w:t>
      </w:r>
      <w:r w:rsidR="00E059D6" w:rsidRPr="00781C4A">
        <w:rPr>
          <w:rFonts w:ascii="Arial" w:hAnsi="Arial" w:cs="Arial"/>
          <w:sz w:val="24"/>
          <w:lang w:val="fi-FI"/>
        </w:rPr>
        <w:t>nossa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60BC04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BDB52CE" w14:textId="77777777" w:rsidR="00F24D40" w:rsidRPr="00781C4A" w:rsidRDefault="00E059D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 xml:space="preserve">Moottorin yleiskunnon </w:t>
      </w:r>
      <w:r w:rsidR="008F478A" w:rsidRPr="00781C4A">
        <w:rPr>
          <w:rFonts w:ascii="Arial" w:hAnsi="Arial" w:cs="Arial"/>
          <w:b/>
          <w:bCs/>
          <w:sz w:val="24"/>
          <w:lang w:val="fi-FI"/>
        </w:rPr>
        <w:t>tarkistus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380496D5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31B35BC" w14:textId="77777777" w:rsidR="00F24D40" w:rsidRPr="00781C4A" w:rsidRDefault="00EA13A9" w:rsidP="000A2C9C">
      <w:pPr>
        <w:numPr>
          <w:ilvl w:val="0"/>
          <w:numId w:val="1"/>
        </w:num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Katso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moottorin ympäri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alapuolelle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näkyykö merkkejä öljy- tai bensiinivuodoista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5E9244B" w14:textId="77777777" w:rsidR="00F24D40" w:rsidRPr="00781C4A" w:rsidRDefault="00EA13A9" w:rsidP="000A2C9C">
      <w:pPr>
        <w:numPr>
          <w:ilvl w:val="0"/>
          <w:numId w:val="1"/>
        </w:num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kaikki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liiallinen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lika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>roskat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erityisesti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D4B91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807D16" w:rsidRPr="00781C4A">
        <w:rPr>
          <w:rFonts w:ascii="Arial" w:hAnsi="Arial" w:cs="Arial"/>
          <w:sz w:val="24"/>
          <w:lang w:val="fi-FI"/>
        </w:rPr>
        <w:t>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F00DB" w:rsidRPr="00781C4A">
        <w:rPr>
          <w:rFonts w:ascii="Arial" w:hAnsi="Arial" w:cs="Arial"/>
          <w:sz w:val="24"/>
          <w:lang w:val="fi-FI"/>
        </w:rPr>
        <w:t>takaisinkelautuva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käynnis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n ympäriltä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C223786" w14:textId="77777777" w:rsidR="00F24D40" w:rsidRPr="00781C4A" w:rsidRDefault="00EA13A9" w:rsidP="000A2C9C">
      <w:pPr>
        <w:numPr>
          <w:ilvl w:val="0"/>
          <w:numId w:val="1"/>
        </w:num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Katso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onko merkkejä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vahin</w:t>
      </w:r>
      <w:r w:rsidRPr="00781C4A">
        <w:rPr>
          <w:rFonts w:ascii="Arial" w:hAnsi="Arial" w:cs="Arial"/>
          <w:sz w:val="24"/>
          <w:lang w:val="fi-FI"/>
        </w:rPr>
        <w:t>gosta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7B8E733" w14:textId="77777777" w:rsidR="00F24D40" w:rsidRPr="00781C4A" w:rsidRDefault="00CA6E34" w:rsidP="000A2C9C">
      <w:pPr>
        <w:numPr>
          <w:ilvl w:val="0"/>
          <w:numId w:val="1"/>
        </w:num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</w:t>
      </w:r>
      <w:r w:rsidR="009D4B91" w:rsidRPr="00781C4A">
        <w:rPr>
          <w:rFonts w:ascii="Arial" w:hAnsi="Arial" w:cs="Arial"/>
          <w:sz w:val="24"/>
          <w:lang w:val="fi-FI"/>
        </w:rPr>
        <w:t>arkista</w:t>
      </w:r>
      <w:r w:rsidR="00EA13A9" w:rsidRPr="00781C4A">
        <w:rPr>
          <w:rFonts w:ascii="Arial" w:hAnsi="Arial" w:cs="Arial"/>
          <w:sz w:val="24"/>
          <w:lang w:val="fi-FI"/>
        </w:rPr>
        <w:t>, että</w:t>
      </w:r>
      <w:r w:rsidR="00643156" w:rsidRPr="00781C4A">
        <w:rPr>
          <w:rFonts w:ascii="Arial" w:hAnsi="Arial" w:cs="Arial"/>
          <w:sz w:val="24"/>
          <w:lang w:val="fi-FI"/>
        </w:rPr>
        <w:t xml:space="preserve"> kaikki</w:t>
      </w:r>
      <w:r w:rsidR="00FB2109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suojukset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A13A9" w:rsidRPr="00781C4A">
        <w:rPr>
          <w:rFonts w:ascii="Arial" w:hAnsi="Arial" w:cs="Arial"/>
          <w:sz w:val="24"/>
          <w:lang w:val="fi-FI"/>
        </w:rPr>
        <w:t>kannet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43156" w:rsidRPr="00781C4A">
        <w:rPr>
          <w:rFonts w:ascii="Arial" w:hAnsi="Arial" w:cs="Arial"/>
          <w:sz w:val="24"/>
          <w:lang w:val="fi-FI"/>
        </w:rPr>
        <w:t xml:space="preserve">ovat </w:t>
      </w:r>
      <w:r w:rsidR="00EA13A9" w:rsidRPr="00781C4A">
        <w:rPr>
          <w:rFonts w:ascii="Arial" w:hAnsi="Arial" w:cs="Arial"/>
          <w:sz w:val="24"/>
          <w:lang w:val="fi-FI"/>
        </w:rPr>
        <w:t>paikallaan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</w:t>
      </w:r>
      <w:r w:rsidR="00FB2109" w:rsidRPr="00781C4A">
        <w:rPr>
          <w:rFonts w:ascii="Arial" w:hAnsi="Arial" w:cs="Arial"/>
          <w:sz w:val="24"/>
          <w:lang w:val="fi-FI"/>
        </w:rPr>
        <w:t xml:space="preserve"> kaikki </w:t>
      </w:r>
      <w:r w:rsidR="00EA13A9" w:rsidRPr="00781C4A">
        <w:rPr>
          <w:rFonts w:ascii="Arial" w:hAnsi="Arial" w:cs="Arial"/>
          <w:sz w:val="24"/>
          <w:lang w:val="fi-FI"/>
        </w:rPr>
        <w:t>mutterit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EA13A9" w:rsidRPr="00781C4A">
        <w:rPr>
          <w:rFonts w:ascii="Arial" w:hAnsi="Arial" w:cs="Arial"/>
          <w:sz w:val="24"/>
          <w:lang w:val="fi-FI"/>
        </w:rPr>
        <w:t>pultit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A13A9" w:rsidRPr="00781C4A">
        <w:rPr>
          <w:rFonts w:ascii="Arial" w:hAnsi="Arial" w:cs="Arial"/>
          <w:sz w:val="24"/>
          <w:lang w:val="fi-FI"/>
        </w:rPr>
        <w:t>ruuvit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kiristetty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B8A48F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31F44B0" w14:textId="77777777" w:rsidR="00F24D40" w:rsidRPr="00781C4A" w:rsidRDefault="00EA13A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Moottorin tarkistus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419AFCE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1E562D7" w14:textId="77777777" w:rsidR="00F24D40" w:rsidRPr="00781C4A" w:rsidRDefault="00973DD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Tarkista moottoriöljyn korkeus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Moottorin käyttäminen matalalla öljynkorkeudella voi aiheuttaa moottorivaurion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80DB70A" w14:textId="77777777" w:rsidR="00F24D40" w:rsidRPr="00781C4A" w:rsidRDefault="00973DD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Öljynhälytysjärjestelmä</w:t>
      </w:r>
      <w:r w:rsidR="00F24D40" w:rsidRPr="00781C4A">
        <w:rPr>
          <w:rFonts w:ascii="Arial" w:hAnsi="Arial" w:cs="Arial"/>
          <w:sz w:val="24"/>
          <w:lang w:val="fi-FI"/>
        </w:rPr>
        <w:t xml:space="preserve"> (</w:t>
      </w:r>
      <w:r w:rsidRPr="00781C4A">
        <w:rPr>
          <w:rFonts w:ascii="Arial" w:hAnsi="Arial" w:cs="Arial"/>
          <w:sz w:val="24"/>
          <w:lang w:val="fi-FI"/>
        </w:rPr>
        <w:t>moottorityypeille soveltuva</w:t>
      </w:r>
      <w:r w:rsidR="00F24D40" w:rsidRPr="00781C4A">
        <w:rPr>
          <w:rFonts w:ascii="Arial" w:hAnsi="Arial" w:cs="Arial"/>
          <w:sz w:val="24"/>
          <w:lang w:val="fi-FI"/>
        </w:rPr>
        <w:t xml:space="preserve">) </w:t>
      </w:r>
      <w:r w:rsidRPr="00781C4A">
        <w:rPr>
          <w:rFonts w:ascii="Arial" w:hAnsi="Arial" w:cs="Arial"/>
          <w:sz w:val="24"/>
          <w:lang w:val="fi-FI"/>
        </w:rPr>
        <w:t>pysäyttää moottorin automaattisesti ennen kuin öljyn korkeus laskee turvallisen rajan alapuolelle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0332F0" w:rsidRPr="00781C4A">
        <w:rPr>
          <w:rFonts w:ascii="Arial" w:hAnsi="Arial" w:cs="Arial"/>
          <w:sz w:val="24"/>
          <w:lang w:val="fi-FI"/>
        </w:rPr>
        <w:t>Silti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0332F0" w:rsidRPr="00781C4A">
        <w:rPr>
          <w:rFonts w:ascii="Arial" w:hAnsi="Arial" w:cs="Arial"/>
          <w:sz w:val="24"/>
          <w:lang w:val="fi-FI"/>
        </w:rPr>
        <w:t>välttääksesi odottamattoman pysähtymisen aiheuttaman hankaluuden tarkista aina moottorin öljynkorkeus ennen käynnistystä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133A186" w14:textId="77777777" w:rsidR="00F24D40" w:rsidRPr="00781C4A" w:rsidRDefault="000332F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ilmansuodatin. Likainen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rajoittaa ilmavirtaa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kaasut</w:t>
      </w:r>
      <w:r w:rsidR="00DE505E" w:rsidRPr="00781C4A">
        <w:rPr>
          <w:rFonts w:ascii="Arial" w:hAnsi="Arial" w:cs="Arial"/>
          <w:sz w:val="24"/>
          <w:lang w:val="fi-FI"/>
        </w:rPr>
        <w:t>tim</w:t>
      </w:r>
      <w:r w:rsidR="00E77704" w:rsidRPr="00781C4A">
        <w:rPr>
          <w:rFonts w:ascii="Arial" w:hAnsi="Arial" w:cs="Arial"/>
          <w:sz w:val="24"/>
          <w:lang w:val="fi-FI"/>
        </w:rPr>
        <w:t>e</w:t>
      </w:r>
      <w:r w:rsidR="00DE505E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F34CF4" w:rsidRPr="00781C4A">
        <w:rPr>
          <w:rFonts w:ascii="Arial" w:hAnsi="Arial" w:cs="Arial"/>
          <w:sz w:val="24"/>
          <w:lang w:val="fi-FI"/>
        </w:rPr>
        <w:t>vähentäen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E77704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tehoa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4C84F93" w14:textId="77777777" w:rsidR="00F24D40" w:rsidRPr="00781C4A" w:rsidRDefault="00F34CF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Tarkista polttoaineen korkeus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Käynnistäminen säiliön ollessa täynnä auttaa poistamaan tai vähentämään polttoainetäydennyksestä aiheutuvia keskeytyksiä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3A16F3B" w14:textId="77777777" w:rsidR="00F34CF4" w:rsidRPr="00781C4A" w:rsidRDefault="00F34CF4">
      <w:pPr>
        <w:rPr>
          <w:rFonts w:ascii="Arial" w:hAnsi="Arial" w:cs="Arial"/>
          <w:b/>
          <w:sz w:val="24"/>
          <w:lang w:val="fi-FI"/>
        </w:rPr>
      </w:pPr>
    </w:p>
    <w:p w14:paraId="3334E015" w14:textId="77777777" w:rsidR="00F24D40" w:rsidRPr="00781C4A" w:rsidRDefault="00F34CF4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Tarkista tämän moottorin käyttämä laite</w:t>
      </w:r>
    </w:p>
    <w:p w14:paraId="0E85619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DFCCCA5" w14:textId="77777777" w:rsidR="00F24D40" w:rsidRPr="00781C4A" w:rsidRDefault="00B02D4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tämän moottorin käyttämän laitteen mukana tulleet ohjeet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onko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F3E50" w:rsidRPr="00781C4A">
        <w:rPr>
          <w:rFonts w:ascii="Arial" w:hAnsi="Arial" w:cs="Arial"/>
          <w:sz w:val="24"/>
          <w:lang w:val="fi-FI"/>
        </w:rPr>
        <w:t>varotoimia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F34CF4" w:rsidRPr="00781C4A">
        <w:rPr>
          <w:rFonts w:ascii="Arial" w:hAnsi="Arial" w:cs="Arial"/>
          <w:sz w:val="24"/>
          <w:lang w:val="fi-FI"/>
        </w:rPr>
        <w:t>toimenpiteitä, jotka pitäisi suorittaa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34CF4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käynnistys</w:t>
      </w:r>
      <w:r w:rsidR="00F34CF4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643AF0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D9E9E9E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4" w:name="_Toc210811955"/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5. </w:t>
      </w:r>
      <w:r w:rsidR="00FB2109" w:rsidRPr="00781C4A">
        <w:rPr>
          <w:rFonts w:ascii="Arial" w:hAnsi="Arial" w:cs="Arial"/>
          <w:color w:val="auto"/>
          <w:sz w:val="28"/>
          <w:szCs w:val="28"/>
          <w:lang w:val="fi-FI"/>
        </w:rPr>
        <w:t>KÄYTTÖ</w:t>
      </w:r>
      <w:bookmarkEnd w:id="4"/>
    </w:p>
    <w:p w14:paraId="4938160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7B0C88F" w14:textId="77777777" w:rsidR="00F24D40" w:rsidRPr="00781C4A" w:rsidRDefault="00FB2109" w:rsidP="00D5384E">
      <w:pPr>
        <w:spacing w:before="20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TURVALLI</w:t>
      </w:r>
      <w:r w:rsidR="00D5384E" w:rsidRPr="00781C4A">
        <w:rPr>
          <w:rFonts w:ascii="Arial" w:hAnsi="Arial" w:cs="Arial"/>
          <w:b/>
          <w:bCs/>
          <w:sz w:val="24"/>
          <w:lang w:val="fi-FI"/>
        </w:rPr>
        <w:t>S</w:t>
      </w:r>
      <w:r w:rsidRPr="00781C4A">
        <w:rPr>
          <w:rFonts w:ascii="Arial" w:hAnsi="Arial" w:cs="Arial"/>
          <w:b/>
          <w:bCs/>
          <w:sz w:val="24"/>
          <w:lang w:val="fi-FI"/>
        </w:rPr>
        <w:t>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KÄYT</w:t>
      </w:r>
      <w:r w:rsidR="00D5384E" w:rsidRPr="00781C4A">
        <w:rPr>
          <w:rFonts w:ascii="Arial" w:hAnsi="Arial" w:cs="Arial"/>
          <w:b/>
          <w:bCs/>
          <w:sz w:val="24"/>
          <w:lang w:val="fi-FI"/>
        </w:rPr>
        <w:t>ÖN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8F3E50" w:rsidRPr="00781C4A">
        <w:rPr>
          <w:rFonts w:ascii="Arial" w:hAnsi="Arial" w:cs="Arial"/>
          <w:b/>
          <w:bCs/>
          <w:sz w:val="24"/>
          <w:lang w:val="fi-FI"/>
        </w:rPr>
        <w:t>VAROTOIMIA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240ABF2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B545DFD" w14:textId="77777777" w:rsidR="00F24D40" w:rsidRPr="00781C4A" w:rsidRDefault="00FB2109">
      <w:p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5384E" w:rsidRPr="00781C4A">
        <w:rPr>
          <w:rFonts w:ascii="Arial" w:hAnsi="Arial" w:cs="Arial"/>
          <w:sz w:val="24"/>
          <w:lang w:val="fi-FI"/>
        </w:rPr>
        <w:t>moottorin ensimmäistä käyttökertaa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B02D44" w:rsidRPr="00781C4A">
        <w:rPr>
          <w:rFonts w:ascii="Arial" w:hAnsi="Arial" w:cs="Arial"/>
          <w:sz w:val="24"/>
          <w:lang w:val="fi-FI"/>
        </w:rPr>
        <w:t>tarkista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B4BAC" w:rsidRPr="00781C4A">
        <w:rPr>
          <w:rFonts w:ascii="Arial" w:hAnsi="Arial" w:cs="Arial"/>
          <w:sz w:val="24"/>
          <w:lang w:val="fi-FI"/>
        </w:rPr>
        <w:t>kohta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TÄRKEITÄ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TURVATIETOJA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B4BAC" w:rsidRPr="00781C4A">
        <w:rPr>
          <w:rFonts w:ascii="Arial" w:hAnsi="Arial" w:cs="Arial"/>
          <w:sz w:val="24"/>
          <w:lang w:val="fi-FI"/>
        </w:rPr>
        <w:t>kappale</w:t>
      </w:r>
      <w:r w:rsidR="00781C4A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ENNEN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KÄYTTÖ</w:t>
      </w:r>
      <w:r w:rsidR="009B4BAC" w:rsidRPr="00781C4A">
        <w:rPr>
          <w:rFonts w:ascii="Arial" w:hAnsi="Arial" w:cs="Arial"/>
          <w:b/>
          <w:bCs/>
          <w:i/>
          <w:iCs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EA6816E" w14:textId="77777777" w:rsidR="00F24D40" w:rsidRPr="00781C4A" w:rsidRDefault="00F24D40" w:rsidP="00286EF0">
      <w:pPr>
        <w:ind w:firstLineChars="900" w:firstLine="2160"/>
        <w:rPr>
          <w:rFonts w:ascii="Arial" w:hAnsi="Arial" w:cs="Arial"/>
          <w:sz w:val="24"/>
          <w:lang w:val="fi-FI"/>
        </w:rPr>
      </w:pPr>
    </w:p>
    <w:p w14:paraId="54C066F3" w14:textId="77777777" w:rsidR="00F24D40" w:rsidRPr="00781C4A" w:rsidRDefault="00F24D40" w:rsidP="00286EF0">
      <w:pPr>
        <w:ind w:firstLineChars="900" w:firstLine="2160"/>
        <w:rPr>
          <w:rFonts w:ascii="Arial" w:hAnsi="Arial" w:cs="Arial"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284DBC" w:rsidRPr="007F5039" w14:paraId="7DA38C9A" w14:textId="77777777" w:rsidTr="007F5039">
        <w:tc>
          <w:tcPr>
            <w:tcW w:w="9680" w:type="dxa"/>
            <w:shd w:val="clear" w:color="auto" w:fill="auto"/>
          </w:tcPr>
          <w:p w14:paraId="743A5A35" w14:textId="77777777" w:rsidR="00284DBC" w:rsidRPr="007F5039" w:rsidRDefault="00243517" w:rsidP="007F5039">
            <w:pPr>
              <w:spacing w:line="320" w:lineRule="exact"/>
              <w:rPr>
                <w:rFonts w:ascii="Arial" w:hAnsi="Arial" w:cs="Arial"/>
                <w:b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sz w:val="24"/>
                <w:lang w:val="fi-FI"/>
              </w:rPr>
              <w:t>VAROITUS</w:t>
            </w:r>
          </w:p>
        </w:tc>
      </w:tr>
      <w:tr w:rsidR="00284DBC" w:rsidRPr="007F5039" w14:paraId="2669DBE7" w14:textId="77777777" w:rsidTr="007F5039">
        <w:tc>
          <w:tcPr>
            <w:tcW w:w="9680" w:type="dxa"/>
            <w:shd w:val="clear" w:color="auto" w:fill="auto"/>
          </w:tcPr>
          <w:p w14:paraId="0655D8C6" w14:textId="77777777" w:rsidR="00284DBC" w:rsidRPr="007F5039" w:rsidRDefault="00807D16" w:rsidP="007F5039">
            <w:pPr>
              <w:spacing w:line="320" w:lineRule="exact"/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Häkäkaasu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on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myrkyllistä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Sen hengittäminen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voi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aiheuttaa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tajuttomuuden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 xml:space="preserve">vieläpä </w:t>
            </w:r>
            <w:r w:rsidR="00E77704" w:rsidRPr="007F5039">
              <w:rPr>
                <w:rFonts w:ascii="Arial" w:hAnsi="Arial" w:cs="Arial"/>
                <w:sz w:val="24"/>
                <w:lang w:val="fi-FI"/>
              </w:rPr>
              <w:t>tappaa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 xml:space="preserve"> sinut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  <w:r w:rsidR="008A7DCE" w:rsidRPr="007F5039">
              <w:rPr>
                <w:rFonts w:ascii="Arial" w:hAnsi="Arial" w:cs="Arial"/>
                <w:sz w:val="24"/>
                <w:lang w:val="fi-FI"/>
              </w:rPr>
              <w:t>Vältä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kaikkia paikkoja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tai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tehtäviä,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jo</w:t>
            </w:r>
            <w:r w:rsidR="00EE72F5" w:rsidRPr="007F5039">
              <w:rPr>
                <w:rFonts w:ascii="Arial" w:hAnsi="Arial" w:cs="Arial"/>
                <w:sz w:val="24"/>
                <w:lang w:val="fi-FI"/>
              </w:rPr>
              <w:t>i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ssa altistut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sz w:val="24"/>
                <w:lang w:val="fi-FI"/>
              </w:rPr>
              <w:t>häkäkaasu</w:t>
            </w:r>
            <w:r w:rsidR="009B4BAC" w:rsidRPr="007F5039">
              <w:rPr>
                <w:rFonts w:ascii="Arial" w:hAnsi="Arial" w:cs="Arial"/>
                <w:sz w:val="24"/>
                <w:lang w:val="fi-FI"/>
              </w:rPr>
              <w:t>lle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>.</w:t>
            </w:r>
          </w:p>
        </w:tc>
      </w:tr>
    </w:tbl>
    <w:p w14:paraId="4625FAB2" w14:textId="77777777" w:rsidR="00284DBC" w:rsidRPr="00781C4A" w:rsidRDefault="00284DBC">
      <w:pPr>
        <w:spacing w:line="320" w:lineRule="exact"/>
        <w:rPr>
          <w:rFonts w:ascii="Arial" w:hAnsi="Arial" w:cs="Arial"/>
          <w:sz w:val="24"/>
          <w:lang w:val="fi-FI"/>
        </w:rPr>
      </w:pPr>
    </w:p>
    <w:p w14:paraId="3A0F46F8" w14:textId="77777777" w:rsidR="00F24D40" w:rsidRPr="00781C4A" w:rsidRDefault="00B02D44">
      <w:p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tämän moottorin käyttämän laitteen mukana tulleet ohjeet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E72F5" w:rsidRPr="00781C4A">
        <w:rPr>
          <w:rFonts w:ascii="Arial" w:hAnsi="Arial" w:cs="Arial"/>
          <w:sz w:val="24"/>
          <w:lang w:val="fi-FI"/>
        </w:rPr>
        <w:t>onko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turva</w:t>
      </w:r>
      <w:r w:rsidR="008F3E50" w:rsidRPr="00781C4A">
        <w:rPr>
          <w:rFonts w:ascii="Arial" w:hAnsi="Arial" w:cs="Arial"/>
          <w:sz w:val="24"/>
          <w:lang w:val="fi-FI"/>
        </w:rPr>
        <w:t>toimia</w:t>
      </w:r>
      <w:r w:rsidR="00F75542" w:rsidRPr="00781C4A">
        <w:rPr>
          <w:rFonts w:ascii="Arial" w:hAnsi="Arial" w:cs="Arial"/>
          <w:sz w:val="24"/>
          <w:lang w:val="fi-FI"/>
        </w:rPr>
        <w:t>, joita tulisi ottaa huomioon moottorin käynnistämisen</w:t>
      </w:r>
      <w:r w:rsidR="00EE72F5" w:rsidRPr="00781C4A">
        <w:rPr>
          <w:rFonts w:ascii="Arial" w:hAnsi="Arial" w:cs="Arial"/>
          <w:sz w:val="24"/>
          <w:lang w:val="fi-FI"/>
        </w:rPr>
        <w:t>, pysäyttämisen tai käytön</w:t>
      </w:r>
      <w:r w:rsidR="00F75542" w:rsidRPr="00781C4A">
        <w:rPr>
          <w:rFonts w:ascii="Arial" w:hAnsi="Arial" w:cs="Arial"/>
          <w:sz w:val="24"/>
          <w:lang w:val="fi-FI"/>
        </w:rPr>
        <w:t xml:space="preserve"> yhteydessä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7227CC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11A7CB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0306EB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157A8B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MOOTTORIN KÄYNNISTÄ</w:t>
      </w:r>
      <w:r w:rsidR="00EE72F5" w:rsidRPr="00781C4A">
        <w:rPr>
          <w:rFonts w:ascii="Arial" w:hAnsi="Arial" w:cs="Arial"/>
          <w:b/>
          <w:bCs/>
          <w:sz w:val="24"/>
          <w:lang w:val="fi-FI"/>
        </w:rPr>
        <w:t>MINEN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0C0AEDC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A4FD4FD" w14:textId="77777777" w:rsidR="00F24D40" w:rsidRPr="00781C4A" w:rsidRDefault="00EE72F5" w:rsidP="000A2C9C">
      <w:pPr>
        <w:numPr>
          <w:ilvl w:val="0"/>
          <w:numId w:val="1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polttoainehanan 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ON-asen</w:t>
      </w:r>
      <w:r w:rsidRPr="00781C4A">
        <w:rPr>
          <w:rFonts w:ascii="Arial" w:hAnsi="Arial" w:cs="Arial"/>
          <w:sz w:val="24"/>
          <w:lang w:val="fi-FI"/>
        </w:rPr>
        <w:t>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3AAB98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9BBAFE" w14:textId="77403E0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D4DF18C" wp14:editId="7823249B">
                <wp:simplePos x="0" y="0"/>
                <wp:positionH relativeFrom="column">
                  <wp:posOffset>1257300</wp:posOffset>
                </wp:positionH>
                <wp:positionV relativeFrom="paragraph">
                  <wp:posOffset>142875</wp:posOffset>
                </wp:positionV>
                <wp:extent cx="3784600" cy="2026285"/>
                <wp:effectExtent l="0" t="0" r="0" b="5715"/>
                <wp:wrapTight wrapText="bothSides">
                  <wp:wrapPolygon edited="0">
                    <wp:start x="-54" y="0"/>
                    <wp:lineTo x="-54" y="21498"/>
                    <wp:lineTo x="20948" y="21498"/>
                    <wp:lineTo x="21002" y="12983"/>
                    <wp:lineTo x="21600" y="11562"/>
                    <wp:lineTo x="21600" y="8414"/>
                    <wp:lineTo x="21546" y="8312"/>
                    <wp:lineTo x="20948" y="8116"/>
                    <wp:lineTo x="20948" y="0"/>
                    <wp:lineTo x="-54" y="0"/>
                  </wp:wrapPolygon>
                </wp:wrapTight>
                <wp:docPr id="34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0" cy="2026285"/>
                          <a:chOff x="3240" y="9084"/>
                          <a:chExt cx="5960" cy="3191"/>
                        </a:xfrm>
                      </wpg:grpSpPr>
                      <pic:pic xmlns:pic="http://schemas.openxmlformats.org/drawingml/2006/picture">
                        <pic:nvPicPr>
                          <pic:cNvPr id="34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9084"/>
                            <a:ext cx="5760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0332"/>
                            <a:ext cx="14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3D02E0" w14:textId="77777777" w:rsidR="00286EF0" w:rsidRDefault="00286EF0" w:rsidP="00EE72F5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POLTTOAINE-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VENTTIILI</w:t>
                              </w:r>
                            </w:p>
                            <w:p w14:paraId="37A43DB8" w14:textId="77777777" w:rsidR="00286EF0" w:rsidRDefault="00286EF0">
                              <w:pPr>
                                <w:ind w:firstLineChars="50" w:firstLine="105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020" y="11370"/>
                            <a:ext cx="350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9C1A99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DF18C" id="Group 113" o:spid="_x0000_s1082" style="position:absolute;left:0;text-align:left;margin-left:99pt;margin-top:11.25pt;width:298pt;height:159.55pt;z-index:251611136" coordorigin="3240,9084" coordsize="5960,3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">
                <v:shape id="Picture 67" o:spid="_x0000_s1083" type="#_x0000_t75" style="position:absolute;left:3240;top:9084;width:5760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">
                  <v:imagedata r:id="rId28" o:title=""/>
                </v:shape>
                <v:shape id="Text Box 109" o:spid="_x0000_s1084" type="#_x0000_t202" style="position:absolute;left:7740;top:10332;width:14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" stroked="f">
                  <v:textbox inset="0,0,0,0">
                    <w:txbxContent>
                      <w:p w14:paraId="583D02E0" w14:textId="77777777" w:rsidR="00286EF0" w:rsidRDefault="00286EF0" w:rsidP="00EE72F5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POLTTOAINE-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VENTTIILI</w:t>
                        </w:r>
                      </w:p>
                      <w:p w14:paraId="37A43DB8" w14:textId="77777777" w:rsidR="00286EF0" w:rsidRDefault="00286EF0">
                        <w:pPr>
                          <w:ind w:firstLineChars="50" w:firstLine="105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LEVER</w:t>
                        </w:r>
                      </w:p>
                    </w:txbxContent>
                  </v:textbox>
                </v:shape>
                <v:shape id="Text Box 112" o:spid="_x0000_s1085" type="#_x0000_t202" style="position:absolute;left:6020;top:11370;width:35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" stroked="f">
                  <v:textbox inset="0,0,0,0">
                    <w:txbxContent>
                      <w:p w14:paraId="6B9C1A99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C618B6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52D9BD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1BFCA5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5C2398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725ECA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4F478D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1CCB67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58084F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E7AB9B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532CF1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93E53C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720F79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6C8720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2CBDD52" w14:textId="77777777" w:rsidR="00F24D40" w:rsidRPr="00781C4A" w:rsidRDefault="00EE72F5" w:rsidP="00781C4A">
      <w:pPr>
        <w:numPr>
          <w:ilvl w:val="0"/>
          <w:numId w:val="1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Kylmän moottorin käynnistämiseksi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302E7" w:rsidRPr="00781C4A">
        <w:rPr>
          <w:rFonts w:ascii="Arial" w:hAnsi="Arial" w:cs="Arial"/>
          <w:sz w:val="24"/>
          <w:lang w:val="fi-FI"/>
        </w:rPr>
        <w:t>rikastinvipu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E6A73" w:rsidRPr="00781C4A">
        <w:rPr>
          <w:rFonts w:ascii="Arial" w:hAnsi="Arial" w:cs="Arial"/>
          <w:sz w:val="24"/>
          <w:lang w:val="fi-FI"/>
        </w:rPr>
        <w:t>KIINNI</w:t>
      </w:r>
      <w:r w:rsidRPr="00781C4A">
        <w:rPr>
          <w:rFonts w:ascii="Arial" w:hAnsi="Arial" w:cs="Arial"/>
          <w:sz w:val="24"/>
          <w:lang w:val="fi-FI"/>
        </w:rPr>
        <w:t>-asentoon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1F67E0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84D1029" w14:textId="77777777" w:rsidR="00F24D40" w:rsidRPr="00781C4A" w:rsidRDefault="002E6A73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Käynnistettäessä lämmintä moottoria uudelleen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AC3F47" w:rsidRPr="00781C4A">
        <w:rPr>
          <w:rFonts w:ascii="Arial" w:hAnsi="Arial" w:cs="Arial"/>
          <w:sz w:val="24"/>
          <w:lang w:val="fi-FI"/>
        </w:rPr>
        <w:t>jätä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302E7" w:rsidRPr="00781C4A">
        <w:rPr>
          <w:rFonts w:ascii="Arial" w:hAnsi="Arial" w:cs="Arial"/>
          <w:sz w:val="24"/>
          <w:lang w:val="fi-FI"/>
        </w:rPr>
        <w:t>rikastinvipu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AUKI-asentoon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F71AB11" w14:textId="77777777" w:rsidR="00F24D40" w:rsidRPr="00781C4A" w:rsidRDefault="00F24D40">
      <w:pPr>
        <w:ind w:leftChars="171" w:left="359"/>
        <w:rPr>
          <w:rFonts w:ascii="Arial" w:hAnsi="Arial" w:cs="Arial"/>
          <w:sz w:val="24"/>
          <w:lang w:val="fi-FI"/>
        </w:rPr>
      </w:pPr>
    </w:p>
    <w:p w14:paraId="26BC9188" w14:textId="77777777" w:rsidR="00F24D40" w:rsidRPr="00781C4A" w:rsidRDefault="001A4445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Jotkin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807D16" w:rsidRPr="00781C4A">
        <w:rPr>
          <w:rFonts w:ascii="Arial" w:hAnsi="Arial" w:cs="Arial"/>
          <w:sz w:val="24"/>
          <w:lang w:val="fi-FI"/>
        </w:rPr>
        <w:t>sovellukset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1190" w:rsidRPr="00781C4A">
        <w:rPr>
          <w:rFonts w:ascii="Arial" w:hAnsi="Arial" w:cs="Arial"/>
          <w:sz w:val="24"/>
          <w:lang w:val="fi-FI"/>
        </w:rPr>
        <w:t>kauko</w:t>
      </w:r>
      <w:r w:rsidR="009F00DB" w:rsidRPr="00781C4A">
        <w:rPr>
          <w:rFonts w:ascii="Arial" w:hAnsi="Arial" w:cs="Arial"/>
          <w:sz w:val="24"/>
          <w:lang w:val="fi-FI"/>
        </w:rPr>
        <w:t>rikastinohjausta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mieluummin kuin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D7275" w:rsidRPr="00781C4A">
        <w:rPr>
          <w:rFonts w:ascii="Arial" w:hAnsi="Arial" w:cs="Arial"/>
          <w:sz w:val="24"/>
          <w:lang w:val="fi-FI"/>
        </w:rPr>
        <w:t xml:space="preserve">ohessa esitettyä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2D7275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302E7" w:rsidRPr="00781C4A">
        <w:rPr>
          <w:rFonts w:ascii="Arial" w:hAnsi="Arial" w:cs="Arial"/>
          <w:sz w:val="24"/>
          <w:lang w:val="fi-FI"/>
        </w:rPr>
        <w:t>rikastinvipu</w:t>
      </w:r>
      <w:r w:rsidR="002D7275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B27C687" w14:textId="77777777" w:rsidR="0008626E" w:rsidRPr="00781C4A" w:rsidRDefault="0008626E">
      <w:pPr>
        <w:ind w:leftChars="171" w:left="359"/>
        <w:rPr>
          <w:rFonts w:ascii="Arial" w:hAnsi="Arial" w:cs="Arial"/>
          <w:sz w:val="24"/>
          <w:lang w:val="fi-FI"/>
        </w:rPr>
      </w:pPr>
    </w:p>
    <w:p w14:paraId="2FF804C2" w14:textId="77777777" w:rsidR="0008626E" w:rsidRPr="00781C4A" w:rsidRDefault="0008626E">
      <w:pPr>
        <w:ind w:leftChars="171" w:left="359"/>
        <w:rPr>
          <w:rFonts w:ascii="Arial" w:hAnsi="Arial" w:cs="Arial"/>
          <w:sz w:val="24"/>
          <w:lang w:val="fi-FI"/>
        </w:rPr>
      </w:pPr>
    </w:p>
    <w:p w14:paraId="58DB468A" w14:textId="77777777" w:rsidR="0008626E" w:rsidRPr="00781C4A" w:rsidRDefault="0008626E">
      <w:pPr>
        <w:ind w:leftChars="171" w:left="359"/>
        <w:rPr>
          <w:rFonts w:ascii="Arial" w:hAnsi="Arial" w:cs="Arial"/>
          <w:sz w:val="24"/>
          <w:lang w:val="fi-FI"/>
        </w:rPr>
      </w:pPr>
    </w:p>
    <w:p w14:paraId="6F2E0195" w14:textId="77777777" w:rsidR="0008626E" w:rsidRPr="00781C4A" w:rsidRDefault="0008626E">
      <w:pPr>
        <w:ind w:leftChars="171" w:left="359"/>
        <w:rPr>
          <w:rFonts w:ascii="Arial" w:hAnsi="Arial" w:cs="Arial"/>
          <w:sz w:val="24"/>
          <w:lang w:val="fi-FI"/>
        </w:rPr>
      </w:pPr>
    </w:p>
    <w:p w14:paraId="52FFAF15" w14:textId="3D0B631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w:lastRenderedPageBreak/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2384D8B" wp14:editId="473E5338">
                <wp:simplePos x="0" y="0"/>
                <wp:positionH relativeFrom="column">
                  <wp:posOffset>1257300</wp:posOffset>
                </wp:positionH>
                <wp:positionV relativeFrom="paragraph">
                  <wp:posOffset>65405</wp:posOffset>
                </wp:positionV>
                <wp:extent cx="3314700" cy="2014855"/>
                <wp:effectExtent l="0" t="0" r="0" b="5715"/>
                <wp:wrapTight wrapText="bothSides">
                  <wp:wrapPolygon edited="0">
                    <wp:start x="-62" y="0"/>
                    <wp:lineTo x="-62" y="21498"/>
                    <wp:lineTo x="21600" y="21498"/>
                    <wp:lineTo x="21600" y="0"/>
                    <wp:lineTo x="-62" y="0"/>
                  </wp:wrapPolygon>
                </wp:wrapTight>
                <wp:docPr id="33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2014855"/>
                          <a:chOff x="3240" y="1543"/>
                          <a:chExt cx="5220" cy="3173"/>
                        </a:xfrm>
                      </wpg:grpSpPr>
                      <pic:pic xmlns:pic="http://schemas.openxmlformats.org/drawingml/2006/picture">
                        <pic:nvPicPr>
                          <pic:cNvPr id="33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543"/>
                            <a:ext cx="5220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1614"/>
                            <a:ext cx="1620" cy="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A719A9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RIKASTINVIPU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3970"/>
                            <a:ext cx="750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5ADD56" w14:textId="77777777" w:rsidR="00286EF0" w:rsidRPr="002E6A73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KIINNI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3836"/>
                            <a:ext cx="640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0FFDD2" w14:textId="77777777" w:rsidR="00286EF0" w:rsidRPr="002E6A73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AUKI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84D8B" id="Group 144" o:spid="_x0000_s1086" style="position:absolute;left:0;text-align:left;margin-left:99pt;margin-top:5.15pt;width:261pt;height:158.65pt;z-index:251612160" coordorigin="3240,1543" coordsize="5220,3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">
                <v:shape id="Picture 68" o:spid="_x0000_s1087" type="#_x0000_t75" style="position:absolute;left:3240;top:1543;width:5220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">
                  <v:imagedata r:id="rId30" o:title=""/>
                </v:shape>
                <v:shape id="Text Box 111" o:spid="_x0000_s1088" type="#_x0000_t202" style="position:absolute;left:4080;top:1614;width:1620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" stroked="f">
                  <v:textbox inset="0,0,0,0">
                    <w:txbxContent>
                      <w:p w14:paraId="6EA719A9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RIKASTINVIPU</w:t>
                        </w:r>
                      </w:p>
                    </w:txbxContent>
                  </v:textbox>
                </v:shape>
                <v:shape id="Text Box 115" o:spid="_x0000_s1089" type="#_x0000_t202" style="position:absolute;left:3350;top:3970;width:750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" stroked="f">
                  <v:textbox inset="0,0,0,0">
                    <w:txbxContent>
                      <w:p w14:paraId="095ADD56" w14:textId="77777777" w:rsidR="00286EF0" w:rsidRPr="002E6A73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KIINNI</w:t>
                        </w:r>
                      </w:p>
                    </w:txbxContent>
                  </v:textbox>
                </v:shape>
                <v:shape id="Text Box 116" o:spid="_x0000_s1090" type="#_x0000_t202" style="position:absolute;left:6090;top:3836;width:64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" stroked="f">
                  <v:textbox inset="0,0,0,0">
                    <w:txbxContent>
                      <w:p w14:paraId="110FFDD2" w14:textId="77777777" w:rsidR="00286EF0" w:rsidRPr="002E6A73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AUKI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5EC9F8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1B000C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81A1E1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D005B3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1B88CE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00127D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76170D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032C1D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64452B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2613F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DD9C51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66C2BE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EDCF74A" w14:textId="77777777" w:rsidR="00F24D40" w:rsidRPr="00781C4A" w:rsidRDefault="00EE72F5" w:rsidP="00781C4A">
      <w:pPr>
        <w:numPr>
          <w:ilvl w:val="0"/>
          <w:numId w:val="18"/>
        </w:numPr>
        <w:tabs>
          <w:tab w:val="left" w:pos="720"/>
        </w:tabs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pois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425FC" w:rsidRPr="00781C4A">
        <w:rPr>
          <w:rFonts w:ascii="Arial" w:hAnsi="Arial" w:cs="Arial"/>
          <w:sz w:val="24"/>
          <w:lang w:val="fi-FI"/>
        </w:rPr>
        <w:t>HIDAS-asennosta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7425FC" w:rsidRPr="00781C4A">
        <w:rPr>
          <w:rFonts w:ascii="Arial" w:hAnsi="Arial" w:cs="Arial"/>
          <w:sz w:val="24"/>
          <w:lang w:val="fi-FI"/>
        </w:rPr>
        <w:t>noin</w:t>
      </w:r>
      <w:r w:rsidR="00F24D40" w:rsidRPr="00781C4A">
        <w:rPr>
          <w:rFonts w:ascii="Arial" w:hAnsi="Arial" w:cs="Arial"/>
          <w:sz w:val="24"/>
          <w:lang w:val="fi-FI"/>
        </w:rPr>
        <w:t xml:space="preserve"> 1/3 </w:t>
      </w:r>
      <w:r w:rsidR="007425FC" w:rsidRPr="00781C4A">
        <w:rPr>
          <w:rFonts w:ascii="Arial" w:hAnsi="Arial" w:cs="Arial"/>
          <w:sz w:val="24"/>
          <w:lang w:val="fi-FI"/>
        </w:rPr>
        <w:t>NOPEA-asennon suuntaan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E07987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470EB1E" w14:textId="77777777" w:rsidR="00F24D40" w:rsidRPr="00781C4A" w:rsidRDefault="001A4445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Jotkin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807D16" w:rsidRPr="00781C4A">
        <w:rPr>
          <w:rFonts w:ascii="Arial" w:hAnsi="Arial" w:cs="Arial"/>
          <w:sz w:val="24"/>
          <w:lang w:val="fi-FI"/>
        </w:rPr>
        <w:t>sovellukset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C5999" w:rsidRPr="00781C4A">
        <w:rPr>
          <w:rFonts w:ascii="Arial" w:hAnsi="Arial" w:cs="Arial"/>
          <w:sz w:val="24"/>
          <w:lang w:val="fi-FI"/>
        </w:rPr>
        <w:t>kauko</w:t>
      </w:r>
      <w:r w:rsidR="007538E4" w:rsidRPr="00781C4A">
        <w:rPr>
          <w:rFonts w:ascii="Arial" w:hAnsi="Arial" w:cs="Arial"/>
          <w:sz w:val="24"/>
          <w:lang w:val="fi-FI"/>
        </w:rPr>
        <w:t>kaasuohjausta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mieluummin kuin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538E4" w:rsidRPr="00781C4A">
        <w:rPr>
          <w:rFonts w:ascii="Arial" w:hAnsi="Arial" w:cs="Arial"/>
          <w:sz w:val="24"/>
          <w:lang w:val="fi-FI"/>
        </w:rPr>
        <w:t>ohessa esitettyä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7538E4" w:rsidRPr="00781C4A">
        <w:rPr>
          <w:rFonts w:ascii="Arial" w:hAnsi="Arial" w:cs="Arial"/>
          <w:sz w:val="24"/>
          <w:lang w:val="fi-FI"/>
        </w:rPr>
        <w:t xml:space="preserve">n 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="007538E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AF8A83A" w14:textId="59CBC691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503A47D" wp14:editId="051A3765">
                <wp:simplePos x="0" y="0"/>
                <wp:positionH relativeFrom="column">
                  <wp:posOffset>342900</wp:posOffset>
                </wp:positionH>
                <wp:positionV relativeFrom="paragraph">
                  <wp:posOffset>80010</wp:posOffset>
                </wp:positionV>
                <wp:extent cx="5448300" cy="2042795"/>
                <wp:effectExtent l="0" t="1905" r="0" b="3175"/>
                <wp:wrapTight wrapText="bothSides">
                  <wp:wrapPolygon edited="0">
                    <wp:start x="-38" y="0"/>
                    <wp:lineTo x="-38" y="21499"/>
                    <wp:lineTo x="21600" y="21499"/>
                    <wp:lineTo x="21600" y="0"/>
                    <wp:lineTo x="-38" y="0"/>
                  </wp:wrapPolygon>
                </wp:wrapTight>
                <wp:docPr id="33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2042795"/>
                          <a:chOff x="1800" y="6588"/>
                          <a:chExt cx="8580" cy="3217"/>
                        </a:xfrm>
                      </wpg:grpSpPr>
                      <pic:pic xmlns:pic="http://schemas.openxmlformats.org/drawingml/2006/picture">
                        <pic:nvPicPr>
                          <pic:cNvPr id="33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588"/>
                            <a:ext cx="858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208" y="8969"/>
                            <a:ext cx="7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8CB945" w14:textId="77777777" w:rsidR="00286EF0" w:rsidRPr="007425F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fi-FI"/>
                                </w:rPr>
                              </w:pPr>
                              <w:r w:rsidRPr="007425F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fi-FI"/>
                                </w:rPr>
                                <w:t>NOPEA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8389"/>
                            <a:ext cx="68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7D1C9C" w14:textId="77777777" w:rsidR="00286EF0" w:rsidRPr="007425F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HIDAS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8959"/>
                            <a:ext cx="67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708566" w14:textId="77777777" w:rsidR="00286EF0" w:rsidRPr="007425F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HIDAS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788" y="9559"/>
                            <a:ext cx="19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754D6A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KAASUVIPU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3A47D" id="Group 126" o:spid="_x0000_s1091" style="position:absolute;left:0;text-align:left;margin-left:27pt;margin-top:6.3pt;width:429pt;height:160.85pt;z-index:251613184" coordorigin="1800,6588" coordsize="8580,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">
                <v:shape id="Picture 121" o:spid="_x0000_s1092" type="#_x0000_t75" style="position:absolute;left:1800;top:6588;width:8580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">
                  <v:imagedata r:id="rId32" o:title="" cropbottom="6714f"/>
                </v:shape>
                <v:shape id="Text Box 114" o:spid="_x0000_s1093" type="#_x0000_t202" style="position:absolute;left:7208;top:8969;width:72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" stroked="f">
                  <v:textbox inset="0,0,0,0">
                    <w:txbxContent>
                      <w:p w14:paraId="7E8CB945" w14:textId="77777777" w:rsidR="00286EF0" w:rsidRPr="007425FC" w:rsidRDefault="00286EF0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fi-FI"/>
                          </w:rPr>
                        </w:pPr>
                        <w:r w:rsidRPr="007425F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fi-FI"/>
                          </w:rPr>
                          <w:t>NOPEA</w:t>
                        </w:r>
                      </w:p>
                    </w:txbxContent>
                  </v:textbox>
                </v:shape>
                <v:shape id="Text Box 118" o:spid="_x0000_s1094" type="#_x0000_t202" style="position:absolute;left:5698;top:8389;width:68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" stroked="f">
                  <v:textbox inset="0,0,0,0">
                    <w:txbxContent>
                      <w:p w14:paraId="2F7D1C9C" w14:textId="77777777" w:rsidR="00286EF0" w:rsidRPr="007425FC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HIDAS</w:t>
                        </w:r>
                      </w:p>
                    </w:txbxContent>
                  </v:textbox>
                </v:shape>
                <v:shape id="Text Box 119" o:spid="_x0000_s1095" type="#_x0000_t202" style="position:absolute;left:9648;top:8959;width:67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" stroked="f">
                  <v:textbox inset="0,0,0,0">
                    <w:txbxContent>
                      <w:p w14:paraId="62708566" w14:textId="77777777" w:rsidR="00286EF0" w:rsidRPr="007425FC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HIDAS</w:t>
                        </w:r>
                      </w:p>
                    </w:txbxContent>
                  </v:textbox>
                </v:shape>
                <v:shape id="Text Box 120" o:spid="_x0000_s1096" type="#_x0000_t202" style="position:absolute;left:2788;top:9559;width:198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" stroked="f">
                  <v:textbox inset="0,0,0,0">
                    <w:txbxContent>
                      <w:p w14:paraId="3B754D6A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KAASUVIPU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05A9A1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ED6B9E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A6A05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96135B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155A13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1693A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2A100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6B5D18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833307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ED6D63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2E5C4E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C02E48" w14:textId="77777777" w:rsidR="00286EF0" w:rsidRPr="00781C4A" w:rsidRDefault="00286EF0">
      <w:pPr>
        <w:rPr>
          <w:rFonts w:ascii="Arial" w:hAnsi="Arial" w:cs="Arial"/>
          <w:sz w:val="24"/>
          <w:lang w:val="fi-FI"/>
        </w:rPr>
      </w:pPr>
    </w:p>
    <w:p w14:paraId="3EBC61DE" w14:textId="77777777" w:rsidR="00286EF0" w:rsidRPr="00781C4A" w:rsidRDefault="00286EF0">
      <w:pPr>
        <w:rPr>
          <w:rFonts w:ascii="Arial" w:hAnsi="Arial" w:cs="Arial"/>
          <w:sz w:val="24"/>
          <w:lang w:val="fi-FI"/>
        </w:rPr>
      </w:pPr>
    </w:p>
    <w:p w14:paraId="5C0346BB" w14:textId="77777777" w:rsidR="00F24D40" w:rsidRPr="00781C4A" w:rsidRDefault="006344B9" w:rsidP="00781C4A">
      <w:pPr>
        <w:numPr>
          <w:ilvl w:val="0"/>
          <w:numId w:val="1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virtalukko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ON-asen</w:t>
      </w:r>
      <w:r w:rsidRPr="00781C4A">
        <w:rPr>
          <w:rFonts w:ascii="Arial" w:hAnsi="Arial" w:cs="Arial"/>
          <w:sz w:val="24"/>
          <w:lang w:val="fi-FI"/>
        </w:rPr>
        <w:t>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4BD5FE9" w14:textId="1F0554E9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07CA24D5" wp14:editId="0703273F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2895600" cy="1559560"/>
                <wp:effectExtent l="0" t="0" r="0" b="5080"/>
                <wp:wrapTight wrapText="bothSides">
                  <wp:wrapPolygon edited="0">
                    <wp:start x="-71" y="0"/>
                    <wp:lineTo x="-71" y="21468"/>
                    <wp:lineTo x="21387" y="21468"/>
                    <wp:lineTo x="21600" y="528"/>
                    <wp:lineTo x="21387" y="0"/>
                    <wp:lineTo x="-71" y="0"/>
                  </wp:wrapPolygon>
                </wp:wrapTight>
                <wp:docPr id="32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559560"/>
                          <a:chOff x="3420" y="10644"/>
                          <a:chExt cx="4560" cy="2456"/>
                        </a:xfrm>
                      </wpg:grpSpPr>
                      <pic:pic xmlns:pic="http://schemas.openxmlformats.org/drawingml/2006/picture">
                        <pic:nvPicPr>
                          <pic:cNvPr id="3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8" b="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10644"/>
                            <a:ext cx="4500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10710"/>
                            <a:ext cx="18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B053AE" w14:textId="77777777" w:rsidR="00286EF0" w:rsidRPr="004D78E5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VIRTALUKKO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1510"/>
                            <a:ext cx="54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9CEB80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12320"/>
                            <a:ext cx="54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3E5F2A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A24D5" id="Group 131" o:spid="_x0000_s1097" style="position:absolute;left:0;text-align:left;margin-left:108pt;margin-top:6pt;width:228pt;height:122.8pt;z-index:251614208" coordorigin="3420,10644" coordsize="4560,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">
                <v:shape id="Picture 127" o:spid="_x0000_s1098" type="#_x0000_t75" style="position:absolute;left:3420;top:10644;width:4500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">
                  <v:imagedata r:id="rId34" o:title="" croptop="14705f" cropbottom="3479f"/>
                </v:shape>
                <v:shape id="Text Box 125" o:spid="_x0000_s1099" type="#_x0000_t202" style="position:absolute;left:6180;top:10710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iM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Yw&#10;SePaeCYeAbn8BwAA//8DAFBLAQItABQABgAIAAAAIQDb4fbL7gAAAIUBAAATAAAAAAAAAAAAAAAA&#10;AAAAAABbQ29udGVudF9UeXBlc10ueG1sUEsBAi0AFAAGAAgAAAAhAFr0LFu/AAAAFQEAAAsAAAAA&#10;AAAAAAAAAAAAHwEAAF9yZWxzLy5yZWxzUEsBAi0AFAAGAAgAAAAhAGlgiIzBAAAA3AAAAA8AAAAA&#10;AAAAAAAAAAAABwIAAGRycy9kb3ducmV2LnhtbFBLBQYAAAAAAwADALcAAAD1AgAAAAA=&#10;" stroked="f">
                  <v:textbox inset="0,0,0,0">
                    <w:txbxContent>
                      <w:p w14:paraId="70B053AE" w14:textId="77777777" w:rsidR="00286EF0" w:rsidRPr="004D78E5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VIRTALUKKO</w:t>
                        </w:r>
                      </w:p>
                    </w:txbxContent>
                  </v:textbox>
                </v:shape>
                <v:shape id="Text Box 128" o:spid="_x0000_s1100" type="#_x0000_t202" style="position:absolute;left:5940;top:11510;width:54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0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" stroked="f">
                  <v:textbox inset="0,0,0,0">
                    <w:txbxContent>
                      <w:p w14:paraId="569CEB80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Text Box 130" o:spid="_x0000_s1101" type="#_x0000_t202" style="position:absolute;left:5680;top:12320;width:54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" stroked="f">
                  <v:textbox inset="0,0,0,0">
                    <w:txbxContent>
                      <w:p w14:paraId="673E5F2A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015174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42BE4D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F8419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8F9EE9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42E66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C8EE00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036479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D66134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FF2C7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B59B3C4" w14:textId="77777777" w:rsidR="004D78E5" w:rsidRPr="00781C4A" w:rsidRDefault="004D78E5">
      <w:pPr>
        <w:rPr>
          <w:rFonts w:ascii="Arial" w:hAnsi="Arial" w:cs="Arial"/>
          <w:sz w:val="24"/>
          <w:lang w:val="fi-FI"/>
        </w:rPr>
      </w:pPr>
    </w:p>
    <w:p w14:paraId="0B521436" w14:textId="77777777" w:rsidR="00F24D40" w:rsidRPr="00781C4A" w:rsidRDefault="00FB2109" w:rsidP="00781C4A">
      <w:pPr>
        <w:numPr>
          <w:ilvl w:val="0"/>
          <w:numId w:val="1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Käy</w:t>
      </w:r>
      <w:r w:rsidR="004D78E5" w:rsidRPr="00781C4A">
        <w:rPr>
          <w:rFonts w:ascii="Arial" w:hAnsi="Arial" w:cs="Arial"/>
          <w:sz w:val="24"/>
          <w:lang w:val="fi-FI"/>
        </w:rPr>
        <w:t>nnis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4D78E5" w:rsidRPr="00781C4A">
        <w:rPr>
          <w:rFonts w:ascii="Arial" w:hAnsi="Arial" w:cs="Arial"/>
          <w:sz w:val="24"/>
          <w:lang w:val="fi-FI"/>
        </w:rPr>
        <w:t>n käyttö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6DE235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2FDFA78" w14:textId="77777777" w:rsidR="00F24D40" w:rsidRPr="00781C4A" w:rsidRDefault="009F00DB" w:rsidP="00286EF0">
      <w:pPr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TAKAISINKELAUTUVA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KÄYNNISTIN</w:t>
      </w:r>
      <w:r w:rsidR="00F24D40" w:rsidRPr="00781C4A">
        <w:rPr>
          <w:rFonts w:ascii="Arial" w:hAnsi="Arial" w:cs="Arial"/>
          <w:sz w:val="24"/>
          <w:lang w:val="fi-FI"/>
        </w:rPr>
        <w:t xml:space="preserve"> (</w:t>
      </w:r>
      <w:r w:rsidR="004D78E5" w:rsidRPr="00781C4A">
        <w:rPr>
          <w:rFonts w:ascii="Arial" w:hAnsi="Arial" w:cs="Arial"/>
          <w:sz w:val="24"/>
          <w:lang w:val="fi-FI"/>
        </w:rPr>
        <w:t>kaikki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moottorityyp</w:t>
      </w:r>
      <w:r w:rsidR="004D78E5" w:rsidRPr="00781C4A">
        <w:rPr>
          <w:rFonts w:ascii="Arial" w:hAnsi="Arial" w:cs="Arial"/>
          <w:sz w:val="24"/>
          <w:lang w:val="fi-FI"/>
        </w:rPr>
        <w:t>it</w:t>
      </w:r>
      <w:r w:rsidR="00F24D40" w:rsidRPr="00781C4A">
        <w:rPr>
          <w:rFonts w:ascii="Arial" w:hAnsi="Arial" w:cs="Arial"/>
          <w:sz w:val="24"/>
          <w:lang w:val="fi-FI"/>
        </w:rPr>
        <w:t xml:space="preserve">): </w:t>
      </w:r>
    </w:p>
    <w:p w14:paraId="147ECD33" w14:textId="77777777" w:rsidR="00F24D40" w:rsidRPr="00781C4A" w:rsidRDefault="004D78E5" w:rsidP="00286EF0">
      <w:pPr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Vedä</w:t>
      </w:r>
      <w:r w:rsidR="001E72CD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käynnistinkahva</w:t>
      </w:r>
      <w:r w:rsidRPr="00781C4A">
        <w:rPr>
          <w:rFonts w:ascii="Arial" w:hAnsi="Arial" w:cs="Arial"/>
          <w:sz w:val="24"/>
          <w:lang w:val="fi-FI"/>
        </w:rPr>
        <w:t>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kevyesti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kunnes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tuntuu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vastusta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vedä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reippaasti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F92DDE4" w14:textId="77777777" w:rsidR="006A43B1" w:rsidRPr="00781C4A" w:rsidRDefault="006A43B1" w:rsidP="00286EF0">
      <w:pPr>
        <w:ind w:firstLineChars="150" w:firstLine="360"/>
        <w:rPr>
          <w:rFonts w:ascii="Arial" w:hAnsi="Arial" w:cs="Arial"/>
          <w:sz w:val="24"/>
          <w:lang w:val="fi-FI"/>
        </w:rPr>
      </w:pPr>
    </w:p>
    <w:p w14:paraId="20574ECB" w14:textId="77777777" w:rsidR="006A43B1" w:rsidRPr="00781C4A" w:rsidRDefault="00FE088F" w:rsidP="00286EF0">
      <w:pPr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Palauta </w:t>
      </w:r>
      <w:r w:rsidR="006A43B1" w:rsidRPr="00781C4A">
        <w:rPr>
          <w:rFonts w:ascii="Arial" w:hAnsi="Arial" w:cs="Arial"/>
          <w:sz w:val="24"/>
          <w:lang w:val="fi-FI"/>
        </w:rPr>
        <w:t xml:space="preserve">käynnistinkahva </w:t>
      </w:r>
      <w:r w:rsidRPr="00781C4A">
        <w:rPr>
          <w:rFonts w:ascii="Arial" w:hAnsi="Arial" w:cs="Arial"/>
          <w:sz w:val="24"/>
          <w:lang w:val="fi-FI"/>
        </w:rPr>
        <w:t>kevyesti</w:t>
      </w:r>
      <w:r w:rsidR="006A43B1" w:rsidRPr="00781C4A">
        <w:rPr>
          <w:rFonts w:ascii="Arial" w:hAnsi="Arial" w:cs="Arial"/>
          <w:sz w:val="24"/>
          <w:lang w:val="fi-FI"/>
        </w:rPr>
        <w:t>.</w:t>
      </w:r>
    </w:p>
    <w:p w14:paraId="507688DA" w14:textId="549F9B2D" w:rsidR="00F24D40" w:rsidRPr="00781C4A" w:rsidRDefault="002C5B29" w:rsidP="006A43B1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0F3B58D" wp14:editId="4A059E88">
                <wp:simplePos x="0" y="0"/>
                <wp:positionH relativeFrom="column">
                  <wp:posOffset>2400300</wp:posOffset>
                </wp:positionH>
                <wp:positionV relativeFrom="paragraph">
                  <wp:posOffset>99060</wp:posOffset>
                </wp:positionV>
                <wp:extent cx="2857500" cy="1775460"/>
                <wp:effectExtent l="0" t="1905" r="0" b="0"/>
                <wp:wrapTight wrapText="bothSides">
                  <wp:wrapPolygon edited="0">
                    <wp:start x="-72" y="0"/>
                    <wp:lineTo x="-72" y="21484"/>
                    <wp:lineTo x="21600" y="21484"/>
                    <wp:lineTo x="21600" y="0"/>
                    <wp:lineTo x="-72" y="0"/>
                  </wp:wrapPolygon>
                </wp:wrapTight>
                <wp:docPr id="32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775460"/>
                          <a:chOff x="5940" y="1440"/>
                          <a:chExt cx="4500" cy="2796"/>
                        </a:xfrm>
                      </wpg:grpSpPr>
                      <pic:pic xmlns:pic="http://schemas.openxmlformats.org/drawingml/2006/picture">
                        <pic:nvPicPr>
                          <pic:cNvPr id="32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440"/>
                            <a:ext cx="4500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3920"/>
                            <a:ext cx="162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147374" w14:textId="77777777" w:rsidR="00286EF0" w:rsidRPr="00FE088F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FE088F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KÄYNNISTINKAHVA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3B58D" id="Group 240" o:spid="_x0000_s1102" style="position:absolute;left:0;text-align:left;margin-left:189pt;margin-top:7.8pt;width:225pt;height:139.8pt;z-index:251633664" coordorigin="5940,1440" coordsize="4500,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">
                <v:shape id="Picture 238" o:spid="_x0000_s1103" type="#_x0000_t75" style="position:absolute;left:5940;top:1440;width:4500;height: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">
                  <v:imagedata r:id="rId36" o:title="" cropbottom="1025f"/>
                </v:shape>
                <v:shape id="Text Box 239" o:spid="_x0000_s1104" type="#_x0000_t202" style="position:absolute;left:6530;top:3920;width:162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cS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" stroked="f">
                  <v:textbox inset="0,0,0,0">
                    <w:txbxContent>
                      <w:p w14:paraId="46147374" w14:textId="77777777" w:rsidR="00286EF0" w:rsidRPr="00FE088F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FE088F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KÄYNNISTINKAHVA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E6CFB7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F90AFB" w14:textId="77777777" w:rsidR="006A43B1" w:rsidRPr="00781C4A" w:rsidRDefault="006A43B1">
      <w:pPr>
        <w:rPr>
          <w:rFonts w:ascii="Arial" w:hAnsi="Arial" w:cs="Arial"/>
          <w:sz w:val="24"/>
          <w:lang w:val="fi-FI"/>
        </w:rPr>
      </w:pPr>
    </w:p>
    <w:p w14:paraId="1E2722E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E733BC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C93A2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C8C37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800334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ABD073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0CA6E3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0F33EC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EBB0E8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288B5C" w14:textId="77777777" w:rsidR="00F24D40" w:rsidRPr="00781C4A" w:rsidRDefault="00FE088F" w:rsidP="00781C4A">
      <w:pPr>
        <w:numPr>
          <w:ilvl w:val="0"/>
          <w:numId w:val="1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="00B302E7" w:rsidRPr="00781C4A">
        <w:rPr>
          <w:rFonts w:ascii="Arial" w:hAnsi="Arial" w:cs="Arial"/>
          <w:sz w:val="24"/>
          <w:lang w:val="fi-FI"/>
        </w:rPr>
        <w:t>rikastinvipu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 käännetty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E6A73" w:rsidRPr="00781C4A">
        <w:rPr>
          <w:rFonts w:ascii="Arial" w:hAnsi="Arial" w:cs="Arial"/>
          <w:sz w:val="24"/>
          <w:lang w:val="fi-FI"/>
        </w:rPr>
        <w:t>KIINNI</w:t>
      </w:r>
      <w:r w:rsidR="00EE72F5" w:rsidRPr="00781C4A">
        <w:rPr>
          <w:rFonts w:ascii="Arial" w:hAnsi="Arial" w:cs="Arial"/>
          <w:sz w:val="24"/>
          <w:lang w:val="fi-FI"/>
        </w:rPr>
        <w:t>-asentoon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moottorin käynnistämiseksi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EE72F5"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E72CD" w:rsidRPr="00781C4A">
        <w:rPr>
          <w:rFonts w:ascii="Arial" w:hAnsi="Arial" w:cs="Arial"/>
          <w:sz w:val="24"/>
          <w:lang w:val="fi-FI"/>
        </w:rPr>
        <w:t xml:space="preserve">vähitellen </w:t>
      </w:r>
      <w:r w:rsidR="002E6A73" w:rsidRPr="00781C4A">
        <w:rPr>
          <w:rFonts w:ascii="Arial" w:hAnsi="Arial" w:cs="Arial"/>
          <w:sz w:val="24"/>
          <w:lang w:val="fi-FI"/>
        </w:rPr>
        <w:t>AUKI-asentoon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lämpiää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377251C" w14:textId="77777777" w:rsidR="00F24D40" w:rsidRPr="00781C4A" w:rsidRDefault="00F24D40" w:rsidP="00286EF0">
      <w:pPr>
        <w:ind w:left="360" w:hangingChars="150" w:hanging="360"/>
        <w:rPr>
          <w:rFonts w:ascii="Arial" w:hAnsi="Arial" w:cs="Arial"/>
          <w:sz w:val="24"/>
          <w:lang w:val="fi-FI"/>
        </w:rPr>
      </w:pPr>
    </w:p>
    <w:p w14:paraId="7CD77118" w14:textId="5794AAEA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088C893" wp14:editId="58B5F569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2628900" cy="1783080"/>
                <wp:effectExtent l="0" t="0" r="0" b="1905"/>
                <wp:wrapTight wrapText="bothSides">
                  <wp:wrapPolygon edited="0">
                    <wp:start x="-78" y="0"/>
                    <wp:lineTo x="-78" y="21485"/>
                    <wp:lineTo x="21600" y="21485"/>
                    <wp:lineTo x="21600" y="0"/>
                    <wp:lineTo x="-78" y="0"/>
                  </wp:wrapPolygon>
                </wp:wrapTight>
                <wp:docPr id="255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1783080"/>
                          <a:chOff x="4140" y="5460"/>
                          <a:chExt cx="4140" cy="2808"/>
                        </a:xfrm>
                      </wpg:grpSpPr>
                      <pic:pic xmlns:pic="http://schemas.openxmlformats.org/drawingml/2006/picture">
                        <pic:nvPicPr>
                          <pic:cNvPr id="32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3828" r="6693" b="4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5460"/>
                            <a:ext cx="4140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5490"/>
                            <a:ext cx="190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0E467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RIKASTINVIPU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7604"/>
                            <a:ext cx="63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F9A750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8C893" id="Group 138" o:spid="_x0000_s1105" style="position:absolute;left:0;text-align:left;margin-left:2in;margin-top:3.6pt;width:207pt;height:140.4pt;z-index:251615232" coordorigin="4140,5460" coordsize="4140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">
                <v:shape id="Picture 134" o:spid="_x0000_s1106" type="#_x0000_t75" style="position:absolute;left:4140;top:5460;width:414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">
                  <v:imagedata r:id="rId38" o:title="" croptop="2509f" cropbottom="3150f" cropleft="1997f" cropright="4386f"/>
                </v:shape>
                <v:shape id="Text Box 132" o:spid="_x0000_s1107" type="#_x0000_t202" style="position:absolute;left:5580;top:5490;width:190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E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rBdzqCvzPxCMj5CwAA//8DAFBLAQItABQABgAIAAAAIQDb4fbL7gAAAIUBAAATAAAAAAAAAAAA&#10;AAAAAAAAAABbQ29udGVudF9UeXBlc10ueG1sUEsBAi0AFAAGAAgAAAAhAFr0LFu/AAAAFQEAAAsA&#10;AAAAAAAAAAAAAAAAHwEAAF9yZWxzLy5yZWxzUEsBAi0AFAAGAAgAAAAhAPhaIRHEAAAA3AAAAA8A&#10;AAAAAAAAAAAAAAAABwIAAGRycy9kb3ducmV2LnhtbFBLBQYAAAAAAwADALcAAAD4AgAAAAA=&#10;" stroked="f">
                  <v:textbox inset="0,0,0,0">
                    <w:txbxContent>
                      <w:p w14:paraId="5B80E467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RIKASTINVIPU</w:t>
                        </w:r>
                      </w:p>
                    </w:txbxContent>
                  </v:textbox>
                </v:shape>
                <v:shape id="Text Box 136" o:spid="_x0000_s1108" type="#_x0000_t202" style="position:absolute;left:6500;top:7604;width:63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9m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uYpim8zsQjIBdPAAAA//8DAFBLAQItABQABgAIAAAAIQDb4fbL7gAAAIUBAAATAAAAAAAAAAAA&#10;AAAAAAAAAABbQ29udGVudF9UeXBlc10ueG1sUEsBAi0AFAAGAAgAAAAhAFr0LFu/AAAAFQEAAAsA&#10;AAAAAAAAAAAAAAAAHwEAAF9yZWxzLy5yZWxzUEsBAi0AFAAGAAgAAAAhAAiIv2bEAAAA3AAAAA8A&#10;AAAAAAAAAAAAAAAABwIAAGRycy9kb3ducmV2LnhtbFBLBQYAAAAAAwADALcAAAD4AgAAAAA=&#10;" stroked="f">
                  <v:textbox inset="0,0,0,0">
                    <w:txbxContent>
                      <w:p w14:paraId="42F9A750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OPEN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01AA25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8D226B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123145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D1193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C210C0" w14:textId="77777777" w:rsidR="00FE088F" w:rsidRPr="00781C4A" w:rsidRDefault="00FE088F">
      <w:pPr>
        <w:rPr>
          <w:rFonts w:ascii="Arial" w:hAnsi="Arial" w:cs="Arial"/>
          <w:sz w:val="24"/>
          <w:lang w:val="fi-FI"/>
        </w:rPr>
      </w:pPr>
    </w:p>
    <w:p w14:paraId="61097CA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FEEF0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6249E6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DDE4D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CA08C2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62EA18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5F738DE" w14:textId="77777777" w:rsidR="00F24D40" w:rsidRPr="00781C4A" w:rsidRDefault="00FE088F" w:rsidP="00FE088F">
      <w:pPr>
        <w:spacing w:before="20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 xml:space="preserve">MOOTTORIN </w:t>
      </w:r>
      <w:r w:rsidR="00807D16" w:rsidRPr="00781C4A">
        <w:rPr>
          <w:rFonts w:ascii="Arial" w:hAnsi="Arial" w:cs="Arial"/>
          <w:b/>
          <w:bCs/>
          <w:sz w:val="24"/>
          <w:lang w:val="fi-FI"/>
        </w:rPr>
        <w:t>PYSÄYTTÄMINEN</w:t>
      </w:r>
    </w:p>
    <w:p w14:paraId="384D766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EC48B37" w14:textId="77777777" w:rsidR="00F24D40" w:rsidRPr="00781C4A" w:rsidRDefault="00171C2F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Moottorin pysäyttämiseksi hätätilanteessa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6344B9" w:rsidRPr="00781C4A">
        <w:rPr>
          <w:rFonts w:ascii="Arial" w:hAnsi="Arial" w:cs="Arial"/>
          <w:sz w:val="24"/>
          <w:lang w:val="fi-FI"/>
        </w:rPr>
        <w:t>käännä</w:t>
      </w:r>
      <w:r w:rsidRPr="00781C4A">
        <w:rPr>
          <w:rFonts w:ascii="Arial" w:hAnsi="Arial" w:cs="Arial"/>
          <w:sz w:val="24"/>
          <w:lang w:val="fi-FI"/>
        </w:rPr>
        <w:t>t vain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virtaluk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Normaaliolosuhteissa, käytä seuraavaa järjestystä: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</w:p>
    <w:p w14:paraId="251D742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5FCE3D6" w14:textId="77777777" w:rsidR="00F24D40" w:rsidRPr="00781C4A" w:rsidRDefault="00EE72F5" w:rsidP="00781C4A">
      <w:pPr>
        <w:numPr>
          <w:ilvl w:val="0"/>
          <w:numId w:val="2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425FC" w:rsidRPr="00781C4A">
        <w:rPr>
          <w:rFonts w:ascii="Arial" w:hAnsi="Arial" w:cs="Arial"/>
          <w:sz w:val="24"/>
          <w:lang w:val="fi-FI"/>
        </w:rPr>
        <w:t>HIDAS-asen</w:t>
      </w:r>
      <w:r w:rsidR="00171C2F" w:rsidRPr="00781C4A">
        <w:rPr>
          <w:rFonts w:ascii="Arial" w:hAnsi="Arial" w:cs="Arial"/>
          <w:sz w:val="24"/>
          <w:lang w:val="fi-FI"/>
        </w:rPr>
        <w:t>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1BD7E62" w14:textId="77777777" w:rsidR="00F24D40" w:rsidRPr="00781C4A" w:rsidRDefault="001A4445">
      <w:pPr>
        <w:ind w:leftChars="170" w:left="357" w:firstLine="3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Jotkin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807D16" w:rsidRPr="00781C4A">
        <w:rPr>
          <w:rFonts w:ascii="Arial" w:hAnsi="Arial" w:cs="Arial"/>
          <w:sz w:val="24"/>
          <w:lang w:val="fi-FI"/>
        </w:rPr>
        <w:t>sovellukset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01F69" w:rsidRPr="00781C4A">
        <w:rPr>
          <w:rFonts w:ascii="Arial" w:hAnsi="Arial" w:cs="Arial"/>
          <w:sz w:val="24"/>
          <w:lang w:val="fi-FI"/>
        </w:rPr>
        <w:t>kauko</w:t>
      </w:r>
      <w:r w:rsidR="007538E4" w:rsidRPr="00781C4A">
        <w:rPr>
          <w:rFonts w:ascii="Arial" w:hAnsi="Arial" w:cs="Arial"/>
          <w:sz w:val="24"/>
          <w:lang w:val="fi-FI"/>
        </w:rPr>
        <w:t>kaasuohjausta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mieluummin kuin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 xml:space="preserve">ohessa esitettyä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="00171C2F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DA62FF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B8B2A0B" w14:textId="714C7842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2A838E0A" wp14:editId="65F1335E">
                <wp:simplePos x="0" y="0"/>
                <wp:positionH relativeFrom="column">
                  <wp:posOffset>1600200</wp:posOffset>
                </wp:positionH>
                <wp:positionV relativeFrom="paragraph">
                  <wp:posOffset>-635</wp:posOffset>
                </wp:positionV>
                <wp:extent cx="2857500" cy="1990725"/>
                <wp:effectExtent l="0" t="3810" r="0" b="0"/>
                <wp:wrapTight wrapText="bothSides">
                  <wp:wrapPolygon edited="0">
                    <wp:start x="-72" y="0"/>
                    <wp:lineTo x="-72" y="21497"/>
                    <wp:lineTo x="21312" y="21497"/>
                    <wp:lineTo x="21312" y="1654"/>
                    <wp:lineTo x="21600" y="1654"/>
                    <wp:lineTo x="21600" y="0"/>
                    <wp:lineTo x="21312" y="0"/>
                    <wp:lineTo x="-72" y="0"/>
                  </wp:wrapPolygon>
                </wp:wrapTight>
                <wp:docPr id="25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990725"/>
                          <a:chOff x="3780" y="11098"/>
                          <a:chExt cx="4500" cy="3135"/>
                        </a:xfrm>
                      </wpg:grpSpPr>
                      <pic:pic xmlns:pic="http://schemas.openxmlformats.org/drawingml/2006/picture">
                        <pic:nvPicPr>
                          <pic:cNvPr id="2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" t="2911" r="5634" b="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1098"/>
                            <a:ext cx="4425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112"/>
                            <a:ext cx="198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5C402D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KAASUVIPU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12950"/>
                            <a:ext cx="72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991051" w14:textId="77777777" w:rsidR="00286EF0" w:rsidRPr="00014C49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HIDAS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38E0A" id="Group 143" o:spid="_x0000_s1109" style="position:absolute;left:0;text-align:left;margin-left:126pt;margin-top:-.05pt;width:225pt;height:156.75pt;z-index:251616256" coordorigin="3780,11098" coordsize="4500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">
                <v:shape id="Picture 48" o:spid="_x0000_s1110" type="#_x0000_t75" style="position:absolute;left:3780;top:11098;width:4425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">
                  <v:imagedata r:id="rId40" o:title="" croptop="1908f" cropbottom="3087f" cropleft="1151f" cropright="3692f"/>
                </v:shape>
                <v:shape id="Text Box 135" o:spid="_x0000_s1111" type="#_x0000_t202" style="position:absolute;left:6300;top:11112;width:198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Yd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" stroked="f">
                  <v:textbox inset="0,0,0,0">
                    <w:txbxContent>
                      <w:p w14:paraId="235C402D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KAASUVIPU</w:t>
                        </w:r>
                      </w:p>
                    </w:txbxContent>
                  </v:textbox>
                </v:shape>
                <v:shape id="Text Box 139" o:spid="_x0000_s1112" type="#_x0000_t202" style="position:absolute;left:7430;top:12950;width:7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" stroked="f">
                  <v:textbox inset="0,0,0,0">
                    <w:txbxContent>
                      <w:p w14:paraId="76991051" w14:textId="77777777" w:rsidR="00286EF0" w:rsidRPr="00014C49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HIDAS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4D8B68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8DEF3F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C41466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F36E65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82E5F6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0FED0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C051F3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B8BCD5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50365B" w14:textId="77777777" w:rsidR="00F24D40" w:rsidRPr="00781C4A" w:rsidRDefault="006344B9" w:rsidP="00781C4A">
      <w:pPr>
        <w:numPr>
          <w:ilvl w:val="0"/>
          <w:numId w:val="2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virtalukko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941EEB0" w14:textId="6DC92EC2" w:rsidR="00F24D40" w:rsidRPr="00781C4A" w:rsidRDefault="002C5B29">
      <w:pPr>
        <w:jc w:val="center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3ECD8EC" wp14:editId="44D3008E">
                <wp:simplePos x="0" y="0"/>
                <wp:positionH relativeFrom="column">
                  <wp:posOffset>1485900</wp:posOffset>
                </wp:positionH>
                <wp:positionV relativeFrom="paragraph">
                  <wp:posOffset>121920</wp:posOffset>
                </wp:positionV>
                <wp:extent cx="3114675" cy="1666875"/>
                <wp:effectExtent l="0" t="1905" r="0" b="0"/>
                <wp:wrapTight wrapText="bothSides">
                  <wp:wrapPolygon edited="0">
                    <wp:start x="-66" y="0"/>
                    <wp:lineTo x="-66" y="21477"/>
                    <wp:lineTo x="21600" y="21477"/>
                    <wp:lineTo x="21600" y="0"/>
                    <wp:lineTo x="-66" y="0"/>
                  </wp:wrapPolygon>
                </wp:wrapTight>
                <wp:docPr id="24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1666875"/>
                          <a:chOff x="3600" y="1908"/>
                          <a:chExt cx="4905" cy="2625"/>
                        </a:xfrm>
                      </wpg:grpSpPr>
                      <pic:pic xmlns:pic="http://schemas.openxmlformats.org/drawingml/2006/picture">
                        <pic:nvPicPr>
                          <pic:cNvPr id="2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2" b="6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908"/>
                            <a:ext cx="490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995"/>
                            <a:ext cx="18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31935C" w14:textId="77777777" w:rsidR="00286EF0" w:rsidRPr="00214FE2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VIRTALUKKO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2865"/>
                            <a:ext cx="495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E6AE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720"/>
                            <a:ext cx="360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1FA932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CD8EC" id="Group 149" o:spid="_x0000_s1113" style="position:absolute;left:0;text-align:left;margin-left:117pt;margin-top:9.6pt;width:245.25pt;height:131.25pt;z-index:251617280" coordorigin="3600,1908" coordsize="4905,2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">
                <v:shape id="Picture 145" o:spid="_x0000_s1114" type="#_x0000_t75" style="position:absolute;left:3600;top:1908;width:4905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">
                  <v:imagedata r:id="rId42" o:title="" croptop="14380f" cropbottom="4342f"/>
                </v:shape>
                <v:shape id="Text Box 140" o:spid="_x0000_s1115" type="#_x0000_t202" style="position:absolute;left:6660;top:1995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" stroked="f">
                  <v:textbox inset="0,0,0,0">
                    <w:txbxContent>
                      <w:p w14:paraId="3B31935C" w14:textId="77777777" w:rsidR="00286EF0" w:rsidRPr="00214FE2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VIRTALUKKO</w:t>
                        </w:r>
                      </w:p>
                    </w:txbxContent>
                  </v:textbox>
                </v:shape>
                <v:shape id="Text Box 146" o:spid="_x0000_s1116" type="#_x0000_t202" style="position:absolute;left:6345;top:2865;width:49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cq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CtEscqxQAAANwAAAAP&#10;AAAAAAAAAAAAAAAAAAcCAABkcnMvZG93bnJldi54bWxQSwUGAAAAAAMAAwC3AAAA+QIAAAAA&#10;" stroked="f">
                  <v:textbox inset="0,0,0,0">
                    <w:txbxContent>
                      <w:p w14:paraId="27A8E6AE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Text Box 147" o:spid="_x0000_s1117" type="#_x0000_t202" style="position:absolute;left:6120;top:3720;width:36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" stroked="f">
                  <v:textbox inset="0,0,0,0">
                    <w:txbxContent>
                      <w:p w14:paraId="2A1FA932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16EC78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1E96DF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2C9A7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12E72C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F5912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0CDAD9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88D3A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2C225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92EC67C" w14:textId="77777777" w:rsidR="00214FE2" w:rsidRPr="00781C4A" w:rsidRDefault="00214FE2">
      <w:pPr>
        <w:rPr>
          <w:rFonts w:ascii="Arial" w:hAnsi="Arial" w:cs="Arial"/>
          <w:sz w:val="24"/>
          <w:lang w:val="fi-FI"/>
        </w:rPr>
      </w:pPr>
    </w:p>
    <w:p w14:paraId="4281838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DA07F6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14481B1" w14:textId="77777777" w:rsidR="00F24D40" w:rsidRPr="00781C4A" w:rsidRDefault="006344B9" w:rsidP="00781C4A">
      <w:pPr>
        <w:numPr>
          <w:ilvl w:val="0"/>
          <w:numId w:val="2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polttoainehanan 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C300CBD" w14:textId="2C88150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04A8D8F" wp14:editId="78C80581">
                <wp:simplePos x="0" y="0"/>
                <wp:positionH relativeFrom="column">
                  <wp:posOffset>1143000</wp:posOffset>
                </wp:positionH>
                <wp:positionV relativeFrom="paragraph">
                  <wp:posOffset>179070</wp:posOffset>
                </wp:positionV>
                <wp:extent cx="3675380" cy="2000250"/>
                <wp:effectExtent l="0" t="3810" r="1270" b="0"/>
                <wp:wrapTight wrapText="bothSides">
                  <wp:wrapPolygon edited="0">
                    <wp:start x="392" y="0"/>
                    <wp:lineTo x="392" y="6583"/>
                    <wp:lineTo x="0" y="7509"/>
                    <wp:lineTo x="-56" y="7817"/>
                    <wp:lineTo x="-56" y="10697"/>
                    <wp:lineTo x="168" y="11520"/>
                    <wp:lineTo x="392" y="11520"/>
                    <wp:lineTo x="392" y="20880"/>
                    <wp:lineTo x="2967" y="21394"/>
                    <wp:lineTo x="7945" y="21497"/>
                    <wp:lineTo x="10128" y="21497"/>
                    <wp:lineTo x="17682" y="21394"/>
                    <wp:lineTo x="21600" y="20880"/>
                    <wp:lineTo x="21600" y="0"/>
                    <wp:lineTo x="392" y="0"/>
                  </wp:wrapPolygon>
                </wp:wrapTight>
                <wp:docPr id="24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5380" cy="2000250"/>
                          <a:chOff x="3060" y="5310"/>
                          <a:chExt cx="5788" cy="3150"/>
                        </a:xfrm>
                      </wpg:grpSpPr>
                      <pic:pic xmlns:pic="http://schemas.openxmlformats.org/drawingml/2006/picture">
                        <pic:nvPicPr>
                          <pic:cNvPr id="24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5310"/>
                            <a:ext cx="5655" cy="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6432"/>
                            <a:ext cx="126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447680" w14:textId="77777777" w:rsidR="00286EF0" w:rsidRPr="00AB185A" w:rsidRDefault="00286EF0" w:rsidP="00AB185A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8148"/>
                            <a:ext cx="5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82B308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A8D8F" id="Group 153" o:spid="_x0000_s1118" style="position:absolute;left:0;text-align:left;margin-left:90pt;margin-top:14.1pt;width:289.4pt;height:157.5pt;z-index:251618304" coordorigin="3060,5310" coordsize="5788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">
                <v:shape id="Picture 151" o:spid="_x0000_s1119" type="#_x0000_t75" style="position:absolute;left:3193;top:5310;width:5655;height: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">
                  <v:imagedata r:id="rId44" o:title=""/>
                </v:shape>
                <v:shape id="Text Box 141" o:spid="_x0000_s1120" type="#_x0000_t202" style="position:absolute;left:3060;top:643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" stroked="f">
                  <v:textbox inset="0,0,0,0">
                    <w:txbxContent>
                      <w:p w14:paraId="7E447680" w14:textId="77777777" w:rsidR="00286EF0" w:rsidRPr="00AB185A" w:rsidRDefault="00286EF0" w:rsidP="00AB185A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150" o:spid="_x0000_s1121" type="#_x0000_t202" style="position:absolute;left:5220;top:8148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0vxQAAANwAAAAPAAAAZHJzL2Rvd25yZXYueG1sRI9Pi8Iw&#10;FMTvC36H8IS9LJpucUW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AsX80vxQAAANwAAAAP&#10;AAAAAAAAAAAAAAAAAAcCAABkcnMvZG93bnJldi54bWxQSwUGAAAAAAMAAwC3AAAA+QIAAAAA&#10;" stroked="f">
                  <v:textbox inset="0,0,0,0">
                    <w:txbxContent>
                      <w:p w14:paraId="7482B308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A65734C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p w14:paraId="1104ECC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4FC2A5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8F03CB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5629C6" w14:textId="6B015517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2566CA" wp14:editId="20795D69">
                <wp:simplePos x="0" y="0"/>
                <wp:positionH relativeFrom="column">
                  <wp:posOffset>-114300</wp:posOffset>
                </wp:positionH>
                <wp:positionV relativeFrom="paragraph">
                  <wp:posOffset>55880</wp:posOffset>
                </wp:positionV>
                <wp:extent cx="2057400" cy="235585"/>
                <wp:effectExtent l="9525" t="13970" r="9525" b="7620"/>
                <wp:wrapNone/>
                <wp:docPr id="24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B281" w14:textId="77777777" w:rsidR="00286EF0" w:rsidRPr="00013B72" w:rsidRDefault="00286EF0" w:rsidP="00AB185A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013B7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POLTTOAINEVENTTIILIN VIPU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66CA" id="Text Box 550" o:spid="_x0000_s1122" type="#_x0000_t202" style="position:absolute;left:0;text-align:left;margin-left:-9pt;margin-top:4.4pt;width:162pt;height:1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">
                <v:textbox>
                  <w:txbxContent>
                    <w:p w14:paraId="10DEB281" w14:textId="77777777" w:rsidR="00286EF0" w:rsidRPr="00013B72" w:rsidRDefault="00286EF0" w:rsidP="00AB185A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013B7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POLTTOAINEVENTTIILIN VIPU</w:t>
                      </w:r>
                    </w:p>
                  </w:txbxContent>
                </v:textbox>
              </v:shape>
            </w:pict>
          </mc:Fallback>
        </mc:AlternateContent>
      </w:r>
    </w:p>
    <w:p w14:paraId="6B8D5CF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934F10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F0FB6D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8E553E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0CFC49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B4C2B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A9FEB9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41D96EE" w14:textId="77777777" w:rsidR="00214FE2" w:rsidRPr="00781C4A" w:rsidRDefault="00214FE2">
      <w:pPr>
        <w:rPr>
          <w:rFonts w:ascii="Arial" w:hAnsi="Arial" w:cs="Arial"/>
          <w:sz w:val="24"/>
          <w:lang w:val="fi-FI"/>
        </w:rPr>
      </w:pPr>
    </w:p>
    <w:p w14:paraId="5E342690" w14:textId="77777777" w:rsidR="00F24D40" w:rsidRPr="00781C4A" w:rsidRDefault="0024351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MOOTTORI</w:t>
      </w:r>
      <w:r w:rsidR="00014C49" w:rsidRPr="00781C4A">
        <w:rPr>
          <w:rFonts w:ascii="Arial" w:hAnsi="Arial" w:cs="Arial"/>
          <w:b/>
          <w:bCs/>
          <w:sz w:val="24"/>
          <w:lang w:val="fi-FI"/>
        </w:rPr>
        <w:t>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b/>
          <w:bCs/>
          <w:sz w:val="24"/>
          <w:lang w:val="fi-FI"/>
        </w:rPr>
        <w:t>NOPEU</w:t>
      </w:r>
      <w:r w:rsidR="00014C49" w:rsidRPr="00781C4A">
        <w:rPr>
          <w:rFonts w:ascii="Arial" w:hAnsi="Arial" w:cs="Arial"/>
          <w:b/>
          <w:bCs/>
          <w:sz w:val="24"/>
          <w:lang w:val="fi-FI"/>
        </w:rPr>
        <w:t>DEN ASETUS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11B8570E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7F06769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Ase</w:t>
      </w:r>
      <w:r w:rsidR="00986548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86548" w:rsidRPr="00781C4A">
        <w:rPr>
          <w:rFonts w:ascii="Arial" w:hAnsi="Arial" w:cs="Arial"/>
          <w:sz w:val="24"/>
          <w:lang w:val="fi-FI"/>
        </w:rPr>
        <w:t>halutulle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AC3F47" w:rsidRPr="00781C4A">
        <w:rPr>
          <w:rFonts w:ascii="Arial" w:hAnsi="Arial" w:cs="Arial"/>
          <w:sz w:val="24"/>
          <w:lang w:val="fi-FI"/>
        </w:rPr>
        <w:t>nopeu</w:t>
      </w:r>
      <w:r w:rsidR="00986548" w:rsidRPr="00781C4A">
        <w:rPr>
          <w:rFonts w:ascii="Arial" w:hAnsi="Arial" w:cs="Arial"/>
          <w:sz w:val="24"/>
          <w:lang w:val="fi-FI"/>
        </w:rPr>
        <w:t>delle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CBC113F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Jotkin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807D16" w:rsidRPr="00781C4A">
        <w:rPr>
          <w:rFonts w:ascii="Arial" w:hAnsi="Arial" w:cs="Arial"/>
          <w:sz w:val="24"/>
          <w:lang w:val="fi-FI"/>
        </w:rPr>
        <w:t>sovellukset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01F69" w:rsidRPr="00781C4A">
        <w:rPr>
          <w:rFonts w:ascii="Arial" w:hAnsi="Arial" w:cs="Arial"/>
          <w:sz w:val="24"/>
          <w:lang w:val="fi-FI"/>
        </w:rPr>
        <w:t>kauko</w:t>
      </w:r>
      <w:r w:rsidR="007538E4" w:rsidRPr="00781C4A">
        <w:rPr>
          <w:rFonts w:ascii="Arial" w:hAnsi="Arial" w:cs="Arial"/>
          <w:sz w:val="24"/>
          <w:lang w:val="fi-FI"/>
        </w:rPr>
        <w:t>kaasuohjausta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mieluummin kuin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86548" w:rsidRPr="00781C4A">
        <w:rPr>
          <w:rFonts w:ascii="Arial" w:hAnsi="Arial" w:cs="Arial"/>
          <w:sz w:val="24"/>
          <w:lang w:val="fi-FI"/>
        </w:rPr>
        <w:t>tässä esitettyä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5EE5928" w14:textId="77777777" w:rsidR="00F24D40" w:rsidRPr="00781C4A" w:rsidRDefault="00986548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Moottorin nopeussuosituksista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katso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tämän moottorin käyttämän laitteen mukana tulle</w:t>
      </w:r>
      <w:r w:rsidR="00B01F69" w:rsidRPr="00781C4A">
        <w:rPr>
          <w:rFonts w:ascii="Arial" w:hAnsi="Arial" w:cs="Arial"/>
          <w:sz w:val="24"/>
          <w:lang w:val="fi-FI"/>
        </w:rPr>
        <w:t>ita</w:t>
      </w:r>
      <w:r w:rsidR="00F75542" w:rsidRPr="00781C4A">
        <w:rPr>
          <w:rFonts w:ascii="Arial" w:hAnsi="Arial" w:cs="Arial"/>
          <w:sz w:val="24"/>
          <w:lang w:val="fi-FI"/>
        </w:rPr>
        <w:t xml:space="preserve"> ohje</w:t>
      </w:r>
      <w:r w:rsidRPr="00781C4A">
        <w:rPr>
          <w:rFonts w:ascii="Arial" w:hAnsi="Arial" w:cs="Arial"/>
          <w:sz w:val="24"/>
          <w:lang w:val="fi-FI"/>
        </w:rPr>
        <w:t>ita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3DF210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2021C85" w14:textId="197C3EBE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0E523F0" wp14:editId="29DCDFA3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3162300" cy="1940560"/>
                <wp:effectExtent l="0" t="2540" r="0" b="0"/>
                <wp:wrapTight wrapText="bothSides">
                  <wp:wrapPolygon edited="0">
                    <wp:start x="12882" y="0"/>
                    <wp:lineTo x="10865" y="1696"/>
                    <wp:lineTo x="-65" y="1802"/>
                    <wp:lineTo x="-65" y="21494"/>
                    <wp:lineTo x="21145" y="21494"/>
                    <wp:lineTo x="21275" y="1908"/>
                    <wp:lineTo x="21600" y="1590"/>
                    <wp:lineTo x="21600" y="0"/>
                    <wp:lineTo x="12882" y="0"/>
                  </wp:wrapPolygon>
                </wp:wrapTight>
                <wp:docPr id="23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1940560"/>
                          <a:chOff x="3780" y="11150"/>
                          <a:chExt cx="4980" cy="3056"/>
                        </a:xfrm>
                      </wpg:grpSpPr>
                      <pic:pic xmlns:pic="http://schemas.openxmlformats.org/drawingml/2006/picture">
                        <pic:nvPicPr>
                          <pic:cNvPr id="23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1" b="6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1424"/>
                            <a:ext cx="4860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780" y="11150"/>
                            <a:ext cx="198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C88768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KAASUVIPU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12950"/>
                            <a:ext cx="78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500E23" w14:textId="77777777" w:rsidR="00286EF0" w:rsidRPr="0098654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HIDAS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990" y="13130"/>
                            <a:ext cx="540" cy="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EB5316" w14:textId="77777777" w:rsidR="00286EF0" w:rsidRPr="0098654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 w:rsidRPr="00986548"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NOPEA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523F0" id="Group 157" o:spid="_x0000_s1123" style="position:absolute;left:0;text-align:left;margin-left:2in;margin-top:2.95pt;width:249pt;height:152.8pt;z-index:251619328" coordorigin="3780,11150" coordsize="4980,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">
                <v:shape id="Picture 50" o:spid="_x0000_s1124" type="#_x0000_t75" style="position:absolute;left:3780;top:11424;width:4860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">
                  <v:imagedata r:id="rId46" o:title="" croptop="5119f" cropbottom="4344f"/>
                </v:shape>
                <v:shape id="Text Box 142" o:spid="_x0000_s1125" type="#_x0000_t202" style="position:absolute;left:6780;top:11150;width:198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W+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" stroked="f">
                  <v:textbox inset="0,0,0,0">
                    <w:txbxContent>
                      <w:p w14:paraId="2FC88768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KAASUVIPU</w:t>
                        </w:r>
                      </w:p>
                    </w:txbxContent>
                  </v:textbox>
                </v:shape>
                <v:shape id="Text Box 155" o:spid="_x0000_s1126" type="#_x0000_t202" style="position:absolute;left:7320;top:12950;width:78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HM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aQ&#10;TuLaeCYeAbn8BwAA//8DAFBLAQItABQABgAIAAAAIQDb4fbL7gAAAIUBAAATAAAAAAAAAAAAAAAA&#10;AAAAAABbQ29udGVudF9UeXBlc10ueG1sUEsBAi0AFAAGAAgAAAAhAFr0LFu/AAAAFQEAAAsAAAAA&#10;AAAAAAAAAAAAHwEAAF9yZWxzLy5yZWxzUEsBAi0AFAAGAAgAAAAhAJpYEczBAAAA3AAAAA8AAAAA&#10;AAAAAAAAAAAABwIAAGRycy9kb3ducmV2LnhtbFBLBQYAAAAAAwADALcAAAD1AgAAAAA=&#10;" stroked="f">
                  <v:textbox inset="0,0,0,0">
                    <w:txbxContent>
                      <w:p w14:paraId="71500E23" w14:textId="77777777" w:rsidR="00286EF0" w:rsidRPr="00986548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HIDAS</w:t>
                        </w:r>
                      </w:p>
                    </w:txbxContent>
                  </v:textbox>
                </v:shape>
                <v:shape id="Text Box 156" o:spid="_x0000_s1127" type="#_x0000_t202" style="position:absolute;left:5990;top:13130;width:54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R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D1FLRXxQAAANwAAAAP&#10;AAAAAAAAAAAAAAAAAAcCAABkcnMvZG93bnJldi54bWxQSwUGAAAAAAMAAwC3AAAA+QIAAAAA&#10;" stroked="f">
                  <v:textbox inset="0,0,0,0">
                    <w:txbxContent>
                      <w:p w14:paraId="26EB5316" w14:textId="77777777" w:rsidR="00286EF0" w:rsidRPr="00986548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 w:rsidRPr="00986548"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NOPEA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60D0F8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18A50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7EC25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3F39A6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76CD0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A4C2E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D5588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9B2199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08DB5D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786B59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F1B861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  <w:sectPr w:rsidR="00F24D40" w:rsidRPr="00781C4A">
          <w:headerReference w:type="default" r:id="rId47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253B1637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5" w:name="_Toc210811956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6. </w:t>
      </w:r>
      <w:r w:rsidR="00014C49" w:rsidRPr="00781C4A">
        <w:rPr>
          <w:rFonts w:ascii="Arial" w:hAnsi="Arial" w:cs="Arial"/>
          <w:color w:val="auto"/>
          <w:sz w:val="28"/>
          <w:szCs w:val="28"/>
          <w:lang w:val="fi-FI"/>
        </w:rPr>
        <w:t>HUOLTO</w:t>
      </w:r>
      <w:bookmarkEnd w:id="5"/>
    </w:p>
    <w:p w14:paraId="66CFFF9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48C315F" w14:textId="77777777" w:rsidR="00F24D40" w:rsidRPr="00781C4A" w:rsidRDefault="00014C4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HUOLLON MERKITYS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214EDF3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9D6AC7A" w14:textId="77777777" w:rsidR="00F24D40" w:rsidRPr="00781C4A" w:rsidRDefault="00014C4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Hyvä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huolto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välttämätöntä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turvalli</w:t>
      </w:r>
      <w:r w:rsidRPr="00781C4A">
        <w:rPr>
          <w:rFonts w:ascii="Arial" w:hAnsi="Arial" w:cs="Arial"/>
          <w:sz w:val="24"/>
          <w:lang w:val="fi-FI"/>
        </w:rPr>
        <w:t>selle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taloudelliselle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ongelmattomalle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</w:t>
      </w:r>
      <w:r w:rsidRPr="00781C4A">
        <w:rPr>
          <w:rFonts w:ascii="Arial" w:hAnsi="Arial" w:cs="Arial"/>
          <w:sz w:val="24"/>
          <w:lang w:val="fi-FI"/>
        </w:rPr>
        <w:t>ölle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Se auttaa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myös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vähentä</w:t>
      </w:r>
      <w:r w:rsidRPr="00781C4A">
        <w:rPr>
          <w:rFonts w:ascii="Arial" w:hAnsi="Arial" w:cs="Arial"/>
          <w:sz w:val="24"/>
          <w:lang w:val="fi-FI"/>
        </w:rPr>
        <w:t>mään</w:t>
      </w:r>
      <w:r w:rsidR="00F34CF4" w:rsidRPr="00781C4A">
        <w:rPr>
          <w:rFonts w:ascii="Arial" w:hAnsi="Arial" w:cs="Arial"/>
          <w:sz w:val="24"/>
          <w:lang w:val="fi-FI"/>
        </w:rPr>
        <w:t xml:space="preserve"> ilma</w:t>
      </w:r>
      <w:r w:rsidRPr="00781C4A">
        <w:rPr>
          <w:rFonts w:ascii="Arial" w:hAnsi="Arial" w:cs="Arial"/>
          <w:sz w:val="24"/>
          <w:lang w:val="fi-FI"/>
        </w:rPr>
        <w:t>n</w:t>
      </w:r>
      <w:r w:rsidR="00F34CF4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saastumista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BA3C08D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p w14:paraId="041EC13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284DBC" w:rsidRPr="007F5039" w14:paraId="75910757" w14:textId="77777777" w:rsidTr="007F5039">
        <w:tc>
          <w:tcPr>
            <w:tcW w:w="9680" w:type="dxa"/>
            <w:shd w:val="clear" w:color="auto" w:fill="auto"/>
          </w:tcPr>
          <w:p w14:paraId="2AE6DBF5" w14:textId="77777777" w:rsidR="00284DBC" w:rsidRPr="007F5039" w:rsidRDefault="00243517">
            <w:pPr>
              <w:rPr>
                <w:rFonts w:ascii="Arial" w:hAnsi="Arial" w:cs="Arial"/>
                <w:b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sz w:val="24"/>
                <w:lang w:val="fi-FI"/>
              </w:rPr>
              <w:t>VAROITUS</w:t>
            </w:r>
          </w:p>
        </w:tc>
      </w:tr>
      <w:tr w:rsidR="00284DBC" w:rsidRPr="007F5039" w14:paraId="677FC34B" w14:textId="77777777" w:rsidTr="007F5039">
        <w:tc>
          <w:tcPr>
            <w:tcW w:w="9680" w:type="dxa"/>
            <w:shd w:val="clear" w:color="auto" w:fill="auto"/>
          </w:tcPr>
          <w:p w14:paraId="57D37D6E" w14:textId="77777777" w:rsidR="00284DBC" w:rsidRPr="007F5039" w:rsidRDefault="00157A40" w:rsidP="00284DBC">
            <w:p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Tämän moottorin v</w:t>
            </w:r>
            <w:r w:rsidR="00E059D6" w:rsidRPr="007F5039">
              <w:rPr>
                <w:rFonts w:ascii="Arial" w:hAnsi="Arial" w:cs="Arial"/>
                <w:sz w:val="24"/>
                <w:lang w:val="fi-FI"/>
              </w:rPr>
              <w:t>äärä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huoltaminen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, 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tai 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laiminlyönti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>ongelma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n korjaamisessa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ennen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käyttö</w:t>
            </w:r>
            <w:r w:rsidR="00C34C8E" w:rsidRPr="007F5039">
              <w:rPr>
                <w:rFonts w:ascii="Arial" w:hAnsi="Arial" w:cs="Arial"/>
                <w:sz w:val="24"/>
                <w:lang w:val="fi-FI"/>
              </w:rPr>
              <w:t>ä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,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voi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aiheuttaa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toimintahäiriön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,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jossa voit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loukkaantua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vakavasti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tai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kuolla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>.</w:t>
            </w:r>
            <w:r w:rsidR="00781C4A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Noudata aina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 xml:space="preserve">tämän omistajan käsikirjan </w:t>
            </w:r>
            <w:r w:rsidR="003F10EC" w:rsidRPr="007F5039">
              <w:rPr>
                <w:rFonts w:ascii="Arial" w:hAnsi="Arial" w:cs="Arial"/>
                <w:sz w:val="24"/>
                <w:lang w:val="fi-FI"/>
              </w:rPr>
              <w:t>tarkastus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-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 </w:t>
            </w:r>
            <w:r w:rsidR="00014C49" w:rsidRPr="007F5039">
              <w:rPr>
                <w:rFonts w:ascii="Arial" w:hAnsi="Arial" w:cs="Arial"/>
                <w:sz w:val="24"/>
                <w:lang w:val="fi-FI"/>
              </w:rPr>
              <w:t>huolto</w:t>
            </w:r>
            <w:r w:rsidR="00986548" w:rsidRPr="007F5039">
              <w:rPr>
                <w:rFonts w:ascii="Arial" w:hAnsi="Arial" w:cs="Arial"/>
                <w:sz w:val="24"/>
                <w:lang w:val="fi-FI"/>
              </w:rPr>
              <w:t>suosituks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ia ja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aikatauluja</w:t>
            </w:r>
            <w:r w:rsidR="00284DBC" w:rsidRPr="007F5039">
              <w:rPr>
                <w:rFonts w:ascii="Arial" w:hAnsi="Arial" w:cs="Arial"/>
                <w:sz w:val="24"/>
                <w:lang w:val="fi-FI"/>
              </w:rPr>
              <w:t>.</w:t>
            </w:r>
          </w:p>
        </w:tc>
      </w:tr>
    </w:tbl>
    <w:p w14:paraId="2B74086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D728646" w14:textId="77777777" w:rsidR="00F24D40" w:rsidRPr="00781C4A" w:rsidRDefault="009A79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Moottorisi asianmukaisen hoidon avuksi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C34C8E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>seuraava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sivut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sisältävät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huolto</w:t>
      </w:r>
      <w:r w:rsidRPr="00781C4A">
        <w:rPr>
          <w:rFonts w:ascii="Arial" w:hAnsi="Arial" w:cs="Arial"/>
          <w:sz w:val="24"/>
          <w:lang w:val="fi-FI"/>
        </w:rPr>
        <w:t>aikataulu</w:t>
      </w:r>
      <w:r w:rsidR="00C34C8E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rutiini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F10EC" w:rsidRPr="00781C4A">
        <w:rPr>
          <w:rFonts w:ascii="Arial" w:hAnsi="Arial" w:cs="Arial"/>
          <w:sz w:val="24"/>
          <w:lang w:val="fi-FI"/>
        </w:rPr>
        <w:t>tarkastus</w:t>
      </w:r>
      <w:r w:rsidR="00171C2F" w:rsidRPr="00781C4A">
        <w:rPr>
          <w:rFonts w:ascii="Arial" w:hAnsi="Arial" w:cs="Arial"/>
          <w:sz w:val="24"/>
          <w:lang w:val="fi-FI"/>
        </w:rPr>
        <w:t>järjesty</w:t>
      </w:r>
      <w:r w:rsidR="00C34C8E" w:rsidRPr="00781C4A">
        <w:rPr>
          <w:rFonts w:ascii="Arial" w:hAnsi="Arial" w:cs="Arial"/>
          <w:sz w:val="24"/>
          <w:lang w:val="fi-FI"/>
        </w:rPr>
        <w:t>ksen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yksinkertainen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huolto</w:t>
      </w:r>
      <w:r w:rsidR="00C34C8E" w:rsidRPr="00781C4A">
        <w:rPr>
          <w:rFonts w:ascii="Arial" w:hAnsi="Arial" w:cs="Arial"/>
          <w:sz w:val="24"/>
          <w:lang w:val="fi-FI"/>
        </w:rPr>
        <w:t>j</w:t>
      </w:r>
      <w:r w:rsidR="00171C2F" w:rsidRPr="00781C4A">
        <w:rPr>
          <w:rFonts w:ascii="Arial" w:hAnsi="Arial" w:cs="Arial"/>
          <w:sz w:val="24"/>
          <w:lang w:val="fi-FI"/>
        </w:rPr>
        <w:t>ärjesty</w:t>
      </w:r>
      <w:r w:rsidR="00C34C8E" w:rsidRPr="00781C4A">
        <w:rPr>
          <w:rFonts w:ascii="Arial" w:hAnsi="Arial" w:cs="Arial"/>
          <w:sz w:val="24"/>
          <w:lang w:val="fi-FI"/>
        </w:rPr>
        <w:t>ksen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</w:t>
      </w:r>
      <w:r w:rsidR="00C34C8E" w:rsidRPr="00781C4A">
        <w:rPr>
          <w:rFonts w:ascii="Arial" w:hAnsi="Arial" w:cs="Arial"/>
          <w:sz w:val="24"/>
          <w:lang w:val="fi-FI"/>
        </w:rPr>
        <w:t>ettäessä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yksinkertaisia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käsityökaluja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Muut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A2045" w:rsidRPr="00781C4A">
        <w:rPr>
          <w:rFonts w:ascii="Arial" w:hAnsi="Arial" w:cs="Arial"/>
          <w:sz w:val="24"/>
          <w:lang w:val="fi-FI"/>
        </w:rPr>
        <w:t>huoltotyöt, jotka ovat vaikeampia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3A2045" w:rsidRPr="00781C4A">
        <w:rPr>
          <w:rFonts w:ascii="Arial" w:hAnsi="Arial" w:cs="Arial"/>
          <w:sz w:val="24"/>
          <w:lang w:val="fi-FI"/>
        </w:rPr>
        <w:t>vaativat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erityis</w:t>
      </w:r>
      <w:r w:rsidR="00C34C8E"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työkaluja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A2045" w:rsidRPr="00781C4A">
        <w:rPr>
          <w:rFonts w:ascii="Arial" w:hAnsi="Arial" w:cs="Arial"/>
          <w:sz w:val="24"/>
          <w:lang w:val="fi-FI"/>
        </w:rPr>
        <w:t>on paras teettää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A2045" w:rsidRPr="00781C4A">
        <w:rPr>
          <w:rFonts w:ascii="Arial" w:hAnsi="Arial" w:cs="Arial"/>
          <w:sz w:val="24"/>
          <w:lang w:val="fi-FI"/>
        </w:rPr>
        <w:t>ammattilaisilla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A2045" w:rsidRPr="00781C4A">
        <w:rPr>
          <w:rFonts w:ascii="Arial" w:hAnsi="Arial" w:cs="Arial"/>
          <w:sz w:val="24"/>
          <w:lang w:val="fi-FI"/>
        </w:rPr>
        <w:t xml:space="preserve">tavallisesti </w:t>
      </w:r>
      <w:r w:rsidR="00C34C8E" w:rsidRPr="00781C4A">
        <w:rPr>
          <w:rFonts w:ascii="Arial" w:hAnsi="Arial" w:cs="Arial"/>
          <w:sz w:val="24"/>
          <w:lang w:val="fi-FI"/>
        </w:rPr>
        <w:t xml:space="preserve">antaa </w:t>
      </w:r>
      <w:r w:rsidR="003A2045" w:rsidRPr="00781C4A">
        <w:rPr>
          <w:rFonts w:ascii="Arial" w:hAnsi="Arial" w:cs="Arial"/>
          <w:sz w:val="24"/>
          <w:lang w:val="fi-FI"/>
        </w:rPr>
        <w:t>teknikon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807D16" w:rsidRPr="00781C4A">
        <w:rPr>
          <w:rFonts w:ascii="Arial" w:hAnsi="Arial" w:cs="Arial"/>
          <w:sz w:val="24"/>
          <w:lang w:val="fi-FI"/>
        </w:rPr>
        <w:t>muu</w:t>
      </w:r>
      <w:r w:rsidR="003A2045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A2045" w:rsidRPr="00781C4A">
        <w:rPr>
          <w:rFonts w:ascii="Arial" w:hAnsi="Arial" w:cs="Arial"/>
          <w:sz w:val="24"/>
          <w:lang w:val="fi-FI"/>
        </w:rPr>
        <w:t>pätevän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A2045" w:rsidRPr="00781C4A">
        <w:rPr>
          <w:rFonts w:ascii="Arial" w:hAnsi="Arial" w:cs="Arial"/>
          <w:sz w:val="24"/>
          <w:lang w:val="fi-FI"/>
        </w:rPr>
        <w:t>mekaanikon suoritettavaksi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D95E9C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B360934" w14:textId="77777777" w:rsidR="00F24D40" w:rsidRPr="00781C4A" w:rsidRDefault="0022635E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H</w:t>
      </w:r>
      <w:r w:rsidR="00014C49" w:rsidRPr="00781C4A">
        <w:rPr>
          <w:rFonts w:ascii="Arial" w:hAnsi="Arial" w:cs="Arial"/>
          <w:sz w:val="24"/>
          <w:lang w:val="fi-FI"/>
        </w:rPr>
        <w:t>uolto</w:t>
      </w:r>
      <w:r w:rsidR="009A7929" w:rsidRPr="00781C4A">
        <w:rPr>
          <w:rFonts w:ascii="Arial" w:hAnsi="Arial" w:cs="Arial"/>
          <w:sz w:val="24"/>
          <w:lang w:val="fi-FI"/>
        </w:rPr>
        <w:t>aikataulu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edellyttää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normaaleja käyttöolosuhteita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Pr="00781C4A">
        <w:rPr>
          <w:rFonts w:ascii="Arial" w:hAnsi="Arial" w:cs="Arial"/>
          <w:sz w:val="24"/>
          <w:lang w:val="fi-FI"/>
        </w:rPr>
        <w:t>moottoria käytetään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epätavallisissa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>olosuhte</w:t>
      </w:r>
      <w:r w:rsidRPr="00781C4A">
        <w:rPr>
          <w:rFonts w:ascii="Arial" w:hAnsi="Arial" w:cs="Arial"/>
          <w:sz w:val="24"/>
          <w:lang w:val="fi-FI"/>
        </w:rPr>
        <w:t>issa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kuten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jatkuvalla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raskaalla kuormituksella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1F237C" w:rsidRPr="00781C4A">
        <w:rPr>
          <w:rFonts w:ascii="Arial" w:hAnsi="Arial" w:cs="Arial"/>
          <w:sz w:val="24"/>
          <w:lang w:val="fi-FI"/>
        </w:rPr>
        <w:t>korkeassa lämpötilassa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="001F237C" w:rsidRPr="00781C4A">
        <w:rPr>
          <w:rFonts w:ascii="Arial" w:hAnsi="Arial" w:cs="Arial"/>
          <w:sz w:val="24"/>
          <w:lang w:val="fi-FI"/>
        </w:rPr>
        <w:t>etään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epätavallis</w:t>
      </w:r>
      <w:r w:rsidR="001F237C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80F48" w:rsidRPr="00781C4A">
        <w:rPr>
          <w:rFonts w:ascii="Arial" w:hAnsi="Arial" w:cs="Arial"/>
          <w:sz w:val="24"/>
          <w:lang w:val="fi-FI"/>
        </w:rPr>
        <w:t>kosteissa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1F237C" w:rsidRPr="00781C4A">
        <w:rPr>
          <w:rFonts w:ascii="Arial" w:hAnsi="Arial" w:cs="Arial"/>
          <w:sz w:val="24"/>
          <w:lang w:val="fi-FI"/>
        </w:rPr>
        <w:t>pölyisissä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>olosuhte</w:t>
      </w:r>
      <w:r w:rsidR="001F237C" w:rsidRPr="00781C4A">
        <w:rPr>
          <w:rFonts w:ascii="Arial" w:hAnsi="Arial" w:cs="Arial"/>
          <w:sz w:val="24"/>
          <w:lang w:val="fi-FI"/>
        </w:rPr>
        <w:t>issa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43517" w:rsidRPr="00781C4A">
        <w:rPr>
          <w:rFonts w:ascii="Arial" w:hAnsi="Arial" w:cs="Arial"/>
          <w:sz w:val="24"/>
          <w:lang w:val="fi-FI"/>
        </w:rPr>
        <w:t>ota yhteys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huolto</w:t>
      </w:r>
      <w:r w:rsidR="00243517" w:rsidRPr="00781C4A">
        <w:rPr>
          <w:rFonts w:ascii="Arial" w:hAnsi="Arial" w:cs="Arial"/>
          <w:sz w:val="24"/>
          <w:lang w:val="fi-FI"/>
        </w:rPr>
        <w:t>myyjä</w:t>
      </w:r>
      <w:r w:rsidR="001F237C" w:rsidRPr="00781C4A">
        <w:rPr>
          <w:rFonts w:ascii="Arial" w:hAnsi="Arial" w:cs="Arial"/>
          <w:sz w:val="24"/>
          <w:lang w:val="fi-FI"/>
        </w:rPr>
        <w:t>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86548" w:rsidRPr="00781C4A">
        <w:rPr>
          <w:rFonts w:ascii="Arial" w:hAnsi="Arial" w:cs="Arial"/>
          <w:sz w:val="24"/>
          <w:lang w:val="fi-FI"/>
        </w:rPr>
        <w:t>suositu</w:t>
      </w:r>
      <w:r w:rsidR="001F237C" w:rsidRPr="00781C4A">
        <w:rPr>
          <w:rFonts w:ascii="Arial" w:hAnsi="Arial" w:cs="Arial"/>
          <w:sz w:val="24"/>
          <w:lang w:val="fi-FI"/>
        </w:rPr>
        <w:t>sten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saamiseksi henkilökohtaisia tarpeita ja käyttöä varten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30BD32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7B1438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6789E9C" w14:textId="77777777" w:rsidR="00F24D40" w:rsidRPr="00781C4A" w:rsidRDefault="00014C4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HUOLTO</w:t>
      </w:r>
      <w:r w:rsidR="00FB2109" w:rsidRPr="00781C4A">
        <w:rPr>
          <w:rFonts w:ascii="Arial" w:hAnsi="Arial" w:cs="Arial"/>
          <w:b/>
          <w:bCs/>
          <w:sz w:val="24"/>
          <w:lang w:val="fi-FI"/>
        </w:rPr>
        <w:t>TURVALLISUUS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2C69973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9DB234C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Jotkin </w:t>
      </w:r>
      <w:r w:rsidR="003C169F" w:rsidRPr="00781C4A">
        <w:rPr>
          <w:rFonts w:ascii="Arial" w:hAnsi="Arial" w:cs="Arial"/>
          <w:sz w:val="24"/>
          <w:lang w:val="fi-FI"/>
        </w:rPr>
        <w:t>tärkeimmistä turvatoimenpiteistä ovat seuraavanlaisia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  <w:r w:rsidR="000332F0" w:rsidRPr="00781C4A">
        <w:rPr>
          <w:rFonts w:ascii="Arial" w:hAnsi="Arial" w:cs="Arial"/>
          <w:sz w:val="24"/>
          <w:lang w:val="fi-FI"/>
        </w:rPr>
        <w:t>Silti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CE2054" w:rsidRPr="00781C4A">
        <w:rPr>
          <w:rFonts w:ascii="Arial" w:hAnsi="Arial" w:cs="Arial"/>
          <w:sz w:val="24"/>
          <w:lang w:val="fi-FI"/>
        </w:rPr>
        <w:t>emme voi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E2054" w:rsidRPr="00781C4A">
        <w:rPr>
          <w:rFonts w:ascii="Arial" w:hAnsi="Arial" w:cs="Arial"/>
          <w:sz w:val="24"/>
          <w:lang w:val="fi-FI"/>
        </w:rPr>
        <w:t>varoittaa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E2054" w:rsidRPr="00781C4A">
        <w:rPr>
          <w:rFonts w:ascii="Arial" w:hAnsi="Arial" w:cs="Arial"/>
          <w:sz w:val="24"/>
          <w:lang w:val="fi-FI"/>
        </w:rPr>
        <w:t>jokaisesta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C169F" w:rsidRPr="00781C4A">
        <w:rPr>
          <w:rFonts w:ascii="Arial" w:hAnsi="Arial" w:cs="Arial"/>
          <w:sz w:val="24"/>
          <w:lang w:val="fi-FI"/>
        </w:rPr>
        <w:t>ajateltavissa olev</w:t>
      </w:r>
      <w:r w:rsidR="00CE2054" w:rsidRPr="00781C4A">
        <w:rPr>
          <w:rFonts w:ascii="Arial" w:hAnsi="Arial" w:cs="Arial"/>
          <w:sz w:val="24"/>
          <w:lang w:val="fi-FI"/>
        </w:rPr>
        <w:t>a</w:t>
      </w:r>
      <w:r w:rsidR="003C169F" w:rsidRPr="00781C4A">
        <w:rPr>
          <w:rFonts w:ascii="Arial" w:hAnsi="Arial" w:cs="Arial"/>
          <w:sz w:val="24"/>
          <w:lang w:val="fi-FI"/>
        </w:rPr>
        <w:t>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E2054" w:rsidRPr="00781C4A">
        <w:rPr>
          <w:rFonts w:ascii="Arial" w:hAnsi="Arial" w:cs="Arial"/>
          <w:sz w:val="24"/>
          <w:lang w:val="fi-FI"/>
        </w:rPr>
        <w:t>vaarasta, joka voi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ilme</w:t>
      </w:r>
      <w:r w:rsidR="00CE2054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E2054" w:rsidRPr="00781C4A">
        <w:rPr>
          <w:rFonts w:ascii="Arial" w:hAnsi="Arial" w:cs="Arial"/>
          <w:sz w:val="24"/>
          <w:lang w:val="fi-FI"/>
        </w:rPr>
        <w:t>huoltoa suoritettaessa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64FFE" w:rsidRPr="00781C4A">
        <w:rPr>
          <w:rFonts w:ascii="Arial" w:hAnsi="Arial" w:cs="Arial"/>
          <w:sz w:val="24"/>
          <w:lang w:val="fi-FI"/>
        </w:rPr>
        <w:t>sinä</w:t>
      </w:r>
      <w:r w:rsidR="00CE2054" w:rsidRPr="00781C4A">
        <w:rPr>
          <w:rFonts w:ascii="Arial" w:hAnsi="Arial" w:cs="Arial"/>
          <w:sz w:val="24"/>
          <w:lang w:val="fi-FI"/>
        </w:rPr>
        <w:t xml:space="preserve"> </w:t>
      </w:r>
      <w:r w:rsidR="00A64FFE" w:rsidRPr="00781C4A">
        <w:rPr>
          <w:rFonts w:ascii="Arial" w:hAnsi="Arial" w:cs="Arial"/>
          <w:sz w:val="24"/>
          <w:lang w:val="fi-FI"/>
        </w:rPr>
        <w:t>päätät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E2054" w:rsidRPr="00781C4A">
        <w:rPr>
          <w:rFonts w:ascii="Arial" w:hAnsi="Arial" w:cs="Arial"/>
          <w:sz w:val="24"/>
          <w:lang w:val="fi-FI"/>
        </w:rPr>
        <w:t>suoritatko annetun tehtävän vai ei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6E6004A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F85C59" w:rsidRPr="007F5039" w14:paraId="461CBCE4" w14:textId="77777777" w:rsidTr="007F5039">
        <w:tc>
          <w:tcPr>
            <w:tcW w:w="9680" w:type="dxa"/>
            <w:shd w:val="clear" w:color="auto" w:fill="auto"/>
          </w:tcPr>
          <w:p w14:paraId="10A5DD05" w14:textId="77777777" w:rsidR="00F85C59" w:rsidRPr="007F5039" w:rsidRDefault="00243517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>VAROITUS</w:t>
            </w:r>
          </w:p>
        </w:tc>
      </w:tr>
      <w:tr w:rsidR="00F85C59" w:rsidRPr="007F5039" w14:paraId="7E9011E2" w14:textId="77777777" w:rsidTr="007F5039">
        <w:tc>
          <w:tcPr>
            <w:tcW w:w="9680" w:type="dxa"/>
            <w:shd w:val="clear" w:color="auto" w:fill="auto"/>
          </w:tcPr>
          <w:p w14:paraId="578759E2" w14:textId="77777777" w:rsidR="00F85C59" w:rsidRPr="007F5039" w:rsidRDefault="00FB2109" w:rsidP="00F85C59">
            <w:pPr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F5039">
              <w:rPr>
                <w:rFonts w:ascii="Arial" w:hAnsi="Arial" w:cs="Arial"/>
                <w:bCs/>
                <w:sz w:val="24"/>
                <w:lang w:val="fi-FI"/>
              </w:rPr>
              <w:t>Laiminlyönti</w:t>
            </w:r>
            <w:r w:rsidR="00F85C59" w:rsidRPr="007F5039">
              <w:rPr>
                <w:rFonts w:ascii="Arial" w:hAnsi="Arial" w:cs="Arial"/>
                <w:bCs/>
                <w:sz w:val="24"/>
                <w:lang w:val="fi-FI"/>
              </w:rPr>
              <w:t xml:space="preserve"> </w:t>
            </w:r>
            <w:r w:rsidR="00CE2054" w:rsidRPr="007F5039">
              <w:rPr>
                <w:rFonts w:ascii="Arial" w:hAnsi="Arial" w:cs="Arial"/>
                <w:bCs/>
                <w:sz w:val="24"/>
                <w:lang w:val="fi-FI"/>
              </w:rPr>
              <w:t xml:space="preserve">huolto-ohjeiden ja varotoimien noudattamisessa voi </w:t>
            </w:r>
            <w:r w:rsidR="003F10EC" w:rsidRPr="007F5039">
              <w:rPr>
                <w:rFonts w:ascii="Arial" w:hAnsi="Arial" w:cs="Arial"/>
                <w:bCs/>
                <w:sz w:val="24"/>
                <w:lang w:val="fi-FI"/>
              </w:rPr>
              <w:t>aiheuttaa</w:t>
            </w:r>
            <w:r w:rsidR="00F85C59" w:rsidRPr="007F5039">
              <w:rPr>
                <w:rFonts w:ascii="Arial" w:hAnsi="Arial" w:cs="Arial"/>
                <w:bCs/>
                <w:sz w:val="24"/>
                <w:lang w:val="fi-FI"/>
              </w:rPr>
              <w:t xml:space="preserve"> </w:t>
            </w:r>
            <w:r w:rsidR="00CE2054" w:rsidRPr="007F5039">
              <w:rPr>
                <w:rFonts w:ascii="Arial" w:hAnsi="Arial" w:cs="Arial"/>
                <w:bCs/>
                <w:sz w:val="24"/>
                <w:lang w:val="fi-FI"/>
              </w:rPr>
              <w:t xml:space="preserve">vakavan loukkaantumisen tai kuoleman. </w:t>
            </w:r>
            <w:r w:rsidR="00B80F48" w:rsidRPr="007F5039">
              <w:rPr>
                <w:rFonts w:ascii="Arial" w:hAnsi="Arial" w:cs="Arial"/>
                <w:bCs/>
                <w:sz w:val="24"/>
                <w:lang w:val="fi-FI"/>
              </w:rPr>
              <w:t>N</w:t>
            </w:r>
            <w:r w:rsidR="00057186" w:rsidRPr="007F5039">
              <w:rPr>
                <w:rFonts w:ascii="Arial" w:hAnsi="Arial" w:cs="Arial"/>
                <w:bCs/>
                <w:sz w:val="24"/>
                <w:lang w:val="fi-FI"/>
              </w:rPr>
              <w:t>oudata</w:t>
            </w:r>
            <w:r w:rsidR="00F85C59" w:rsidRPr="007F5039">
              <w:rPr>
                <w:rFonts w:ascii="Arial" w:hAnsi="Arial" w:cs="Arial"/>
                <w:bCs/>
                <w:sz w:val="24"/>
                <w:lang w:val="fi-FI"/>
              </w:rPr>
              <w:t xml:space="preserve"> </w:t>
            </w:r>
            <w:r w:rsidR="00B80F48" w:rsidRPr="007F5039">
              <w:rPr>
                <w:rFonts w:ascii="Arial" w:hAnsi="Arial" w:cs="Arial"/>
                <w:bCs/>
                <w:sz w:val="24"/>
                <w:lang w:val="fi-FI"/>
              </w:rPr>
              <w:t xml:space="preserve">aina </w:t>
            </w:r>
            <w:r w:rsidR="00CE2054" w:rsidRPr="007F5039">
              <w:rPr>
                <w:rFonts w:ascii="Arial" w:hAnsi="Arial" w:cs="Arial"/>
                <w:bCs/>
                <w:sz w:val="24"/>
                <w:lang w:val="fi-FI"/>
              </w:rPr>
              <w:t>omistajan käsikirjassa olevaa työjärjestystä ja varotoimenpiteitä</w:t>
            </w:r>
            <w:r w:rsidR="00F85C59" w:rsidRPr="007F5039">
              <w:rPr>
                <w:rFonts w:ascii="Arial" w:hAnsi="Arial" w:cs="Arial"/>
                <w:bCs/>
                <w:sz w:val="24"/>
                <w:lang w:val="fi-FI"/>
              </w:rPr>
              <w:t>.</w:t>
            </w:r>
            <w:r w:rsidR="00F85C59" w:rsidRPr="007F5039">
              <w:rPr>
                <w:rFonts w:ascii="Arial" w:hAnsi="Arial" w:cs="Arial"/>
                <w:b/>
                <w:bCs/>
                <w:sz w:val="24"/>
                <w:lang w:val="fi-FI"/>
              </w:rPr>
              <w:t xml:space="preserve"> </w:t>
            </w:r>
          </w:p>
        </w:tc>
      </w:tr>
    </w:tbl>
    <w:p w14:paraId="780B02AF" w14:textId="77777777" w:rsidR="00F85C59" w:rsidRPr="00781C4A" w:rsidRDefault="00F85C59">
      <w:pPr>
        <w:rPr>
          <w:rFonts w:ascii="Arial" w:hAnsi="Arial" w:cs="Arial"/>
          <w:b/>
          <w:bCs/>
          <w:sz w:val="24"/>
          <w:lang w:val="fi-FI"/>
        </w:rPr>
      </w:pPr>
    </w:p>
    <w:p w14:paraId="5972EFE1" w14:textId="77777777" w:rsidR="00F62863" w:rsidRPr="00781C4A" w:rsidRDefault="00F62863">
      <w:pPr>
        <w:rPr>
          <w:rFonts w:ascii="Arial" w:hAnsi="Arial" w:cs="Arial"/>
          <w:b/>
          <w:bCs/>
          <w:sz w:val="24"/>
          <w:lang w:val="fi-FI"/>
        </w:rPr>
      </w:pPr>
    </w:p>
    <w:p w14:paraId="296971C4" w14:textId="77777777" w:rsidR="00F24D40" w:rsidRPr="00781C4A" w:rsidRDefault="00FB210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Turva</w:t>
      </w:r>
      <w:r w:rsidR="008F3E50" w:rsidRPr="00781C4A">
        <w:rPr>
          <w:rFonts w:ascii="Arial" w:hAnsi="Arial" w:cs="Arial"/>
          <w:b/>
          <w:bCs/>
          <w:sz w:val="24"/>
          <w:lang w:val="fi-FI"/>
        </w:rPr>
        <w:t>toim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empiteitä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4D3E3CA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7AA95D5" w14:textId="77777777" w:rsidR="00F24D40" w:rsidRPr="00781C4A" w:rsidRDefault="00807D16" w:rsidP="000A2C9C">
      <w:pPr>
        <w:numPr>
          <w:ilvl w:val="0"/>
          <w:numId w:val="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Varmistu</w:t>
      </w:r>
      <w:r w:rsidR="00F279D4" w:rsidRPr="00781C4A">
        <w:rPr>
          <w:rFonts w:ascii="Arial" w:hAnsi="Arial" w:cs="Arial"/>
          <w:sz w:val="24"/>
          <w:lang w:val="fi-FI"/>
        </w:rPr>
        <w:t>, 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on sammutettu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B512D" w:rsidRPr="00781C4A">
        <w:rPr>
          <w:rFonts w:ascii="Arial" w:hAnsi="Arial" w:cs="Arial"/>
          <w:sz w:val="24"/>
          <w:lang w:val="fi-FI"/>
        </w:rPr>
        <w:t xml:space="preserve">ennen </w:t>
      </w:r>
      <w:r w:rsidR="00014C49" w:rsidRPr="00781C4A">
        <w:rPr>
          <w:rFonts w:ascii="Arial" w:hAnsi="Arial" w:cs="Arial"/>
          <w:sz w:val="24"/>
          <w:lang w:val="fi-FI"/>
        </w:rPr>
        <w:t>huol</w:t>
      </w:r>
      <w:r w:rsidR="00F279D4" w:rsidRPr="00781C4A">
        <w:rPr>
          <w:rFonts w:ascii="Arial" w:hAnsi="Arial" w:cs="Arial"/>
          <w:sz w:val="24"/>
          <w:lang w:val="fi-FI"/>
        </w:rPr>
        <w:t>lon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F279D4" w:rsidRPr="00781C4A">
        <w:rPr>
          <w:rFonts w:ascii="Arial" w:hAnsi="Arial" w:cs="Arial"/>
          <w:sz w:val="24"/>
          <w:lang w:val="fi-FI"/>
        </w:rPr>
        <w:t>korjausten aloittamista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poistaa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useita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mahdollisia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vaaroj</w:t>
      </w:r>
      <w:r w:rsidR="00FB2109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</w:p>
    <w:p w14:paraId="1642F62E" w14:textId="77777777" w:rsidR="00F24D40" w:rsidRPr="00781C4A" w:rsidRDefault="00807D16" w:rsidP="000A2C9C">
      <w:pPr>
        <w:numPr>
          <w:ilvl w:val="1"/>
          <w:numId w:val="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Häkäkaasu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myrkytys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moottori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pakoputk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esta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>.</w:t>
      </w:r>
    </w:p>
    <w:p w14:paraId="21EB0879" w14:textId="77777777" w:rsidR="00F24D40" w:rsidRPr="00781C4A" w:rsidRDefault="00F62863" w:rsidP="00286EF0">
      <w:pPr>
        <w:ind w:leftChars="200" w:left="420" w:firstLineChars="100" w:firstLine="24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  </w:t>
      </w:r>
      <w:r w:rsidR="00F279D4" w:rsidRPr="00781C4A">
        <w:rPr>
          <w:rFonts w:ascii="Arial" w:hAnsi="Arial" w:cs="Arial"/>
          <w:sz w:val="24"/>
          <w:lang w:val="fi-FI"/>
        </w:rPr>
        <w:t>Varmistu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riittävä</w:t>
      </w:r>
      <w:r w:rsidR="00F279D4" w:rsidRPr="00781C4A">
        <w:rPr>
          <w:rFonts w:ascii="Arial" w:hAnsi="Arial" w:cs="Arial"/>
          <w:sz w:val="24"/>
          <w:lang w:val="fi-FI"/>
        </w:rPr>
        <w:t>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ilmanvaih</w:t>
      </w:r>
      <w:r w:rsidR="00F279D4" w:rsidRPr="00781C4A">
        <w:rPr>
          <w:rFonts w:ascii="Arial" w:hAnsi="Arial" w:cs="Arial"/>
          <w:sz w:val="24"/>
          <w:lang w:val="fi-FI"/>
        </w:rPr>
        <w:t>dosta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moottorin käyttöpaikalla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0B0C18E" w14:textId="77777777" w:rsidR="00F24D40" w:rsidRPr="00781C4A" w:rsidRDefault="00F279D4" w:rsidP="000A2C9C">
      <w:pPr>
        <w:numPr>
          <w:ilvl w:val="1"/>
          <w:numId w:val="4"/>
        </w:num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Palovammat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b/>
          <w:bCs/>
          <w:sz w:val="24"/>
          <w:lang w:val="fi-FI"/>
        </w:rPr>
        <w:t>kuum</w:t>
      </w:r>
      <w:r w:rsidRPr="00781C4A">
        <w:rPr>
          <w:rFonts w:ascii="Arial" w:hAnsi="Arial" w:cs="Arial"/>
          <w:b/>
          <w:bCs/>
          <w:sz w:val="24"/>
          <w:lang w:val="fi-FI"/>
        </w:rPr>
        <w:t>ist</w:t>
      </w:r>
      <w:r w:rsidR="00807D16" w:rsidRPr="00781C4A">
        <w:rPr>
          <w:rFonts w:ascii="Arial" w:hAnsi="Arial" w:cs="Arial"/>
          <w:b/>
          <w:bCs/>
          <w:sz w:val="24"/>
          <w:lang w:val="fi-FI"/>
        </w:rPr>
        <w:t>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os</w:t>
      </w:r>
      <w:r w:rsidRPr="00781C4A">
        <w:rPr>
          <w:rFonts w:ascii="Arial" w:hAnsi="Arial" w:cs="Arial"/>
          <w:b/>
          <w:bCs/>
          <w:sz w:val="24"/>
          <w:lang w:val="fi-FI"/>
        </w:rPr>
        <w:t>ist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. </w:t>
      </w:r>
    </w:p>
    <w:p w14:paraId="27FE35E3" w14:textId="77777777" w:rsidR="00F24D40" w:rsidRPr="00781C4A" w:rsidRDefault="00F62863" w:rsidP="00286EF0">
      <w:pPr>
        <w:ind w:leftChars="200" w:left="420" w:firstLineChars="100" w:firstLine="24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  </w:t>
      </w:r>
      <w:r w:rsidR="00807D16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79D4" w:rsidRPr="00781C4A">
        <w:rPr>
          <w:rFonts w:ascii="Arial" w:hAnsi="Arial" w:cs="Arial"/>
          <w:sz w:val="24"/>
          <w:lang w:val="fi-FI"/>
        </w:rPr>
        <w:t>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pakoputki</w:t>
      </w:r>
      <w:r w:rsidR="00F279D4" w:rsidRPr="00781C4A">
        <w:rPr>
          <w:rFonts w:ascii="Arial" w:hAnsi="Arial" w:cs="Arial"/>
          <w:sz w:val="24"/>
          <w:lang w:val="fi-FI"/>
        </w:rPr>
        <w:t>ston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koske</w:t>
      </w:r>
      <w:r w:rsidR="00F279D4" w:rsidRPr="00781C4A">
        <w:rPr>
          <w:rFonts w:ascii="Arial" w:hAnsi="Arial" w:cs="Arial"/>
          <w:sz w:val="24"/>
          <w:lang w:val="fi-FI"/>
        </w:rPr>
        <w:t>ttamista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E65FC03" w14:textId="77777777" w:rsidR="00F24D40" w:rsidRPr="00781C4A" w:rsidRDefault="00243517" w:rsidP="000A2C9C">
      <w:pPr>
        <w:numPr>
          <w:ilvl w:val="1"/>
          <w:numId w:val="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Vamma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b/>
          <w:bCs/>
          <w:sz w:val="24"/>
          <w:lang w:val="fi-FI"/>
        </w:rPr>
        <w:t>liik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k</w:t>
      </w:r>
      <w:r w:rsidR="00AC3F47" w:rsidRPr="00781C4A">
        <w:rPr>
          <w:rFonts w:ascii="Arial" w:hAnsi="Arial" w:cs="Arial"/>
          <w:b/>
          <w:bCs/>
          <w:sz w:val="24"/>
          <w:lang w:val="fi-FI"/>
        </w:rPr>
        <w:t>u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vista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os</w:t>
      </w:r>
      <w:r w:rsidR="00F279D4" w:rsidRPr="00781C4A">
        <w:rPr>
          <w:rFonts w:ascii="Arial" w:hAnsi="Arial" w:cs="Arial"/>
          <w:b/>
          <w:bCs/>
          <w:sz w:val="24"/>
          <w:lang w:val="fi-FI"/>
        </w:rPr>
        <w:t>ist</w:t>
      </w:r>
      <w:r w:rsidRPr="00781C4A">
        <w:rPr>
          <w:rFonts w:ascii="Arial" w:hAnsi="Arial" w:cs="Arial"/>
          <w:b/>
          <w:bCs/>
          <w:sz w:val="24"/>
          <w:lang w:val="fi-FI"/>
        </w:rPr>
        <w:t>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. </w:t>
      </w:r>
    </w:p>
    <w:p w14:paraId="0981E1ED" w14:textId="77777777" w:rsidR="00F24D40" w:rsidRPr="00781C4A" w:rsidRDefault="00F62863" w:rsidP="00286EF0">
      <w:pPr>
        <w:ind w:leftChars="200" w:left="420" w:firstLineChars="100" w:firstLine="24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  </w:t>
      </w:r>
      <w:r w:rsidR="00807D16" w:rsidRPr="00781C4A">
        <w:rPr>
          <w:rFonts w:ascii="Arial" w:hAnsi="Arial" w:cs="Arial"/>
          <w:sz w:val="24"/>
          <w:lang w:val="fi-FI"/>
        </w:rPr>
        <w:t>Älä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DCE" w:rsidRPr="00781C4A">
        <w:rPr>
          <w:rFonts w:ascii="Arial" w:hAnsi="Arial" w:cs="Arial"/>
          <w:sz w:val="24"/>
          <w:lang w:val="fi-FI"/>
        </w:rPr>
        <w:t>käytä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79D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ellei</w:t>
      </w:r>
      <w:r w:rsidR="0046412A" w:rsidRPr="00781C4A">
        <w:rPr>
          <w:rFonts w:ascii="Arial" w:hAnsi="Arial" w:cs="Arial"/>
          <w:sz w:val="24"/>
          <w:lang w:val="fi-FI"/>
        </w:rPr>
        <w:t xml:space="preserve"> ole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neuvottu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tekemään</w:t>
      </w:r>
      <w:r w:rsidR="00FB2109" w:rsidRPr="00781C4A">
        <w:rPr>
          <w:rFonts w:ascii="Arial" w:hAnsi="Arial" w:cs="Arial"/>
          <w:sz w:val="24"/>
          <w:lang w:val="fi-FI"/>
        </w:rPr>
        <w:t xml:space="preserve"> niin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6C4E49D" w14:textId="77777777" w:rsidR="00F279D4" w:rsidRPr="00781C4A" w:rsidRDefault="00F279D4" w:rsidP="00286EF0">
      <w:pPr>
        <w:ind w:leftChars="200" w:left="420" w:firstLineChars="100" w:firstLine="240"/>
        <w:rPr>
          <w:rFonts w:ascii="Arial" w:hAnsi="Arial" w:cs="Arial"/>
          <w:sz w:val="24"/>
          <w:lang w:val="fi-FI"/>
        </w:rPr>
      </w:pPr>
    </w:p>
    <w:p w14:paraId="5A83389F" w14:textId="77777777" w:rsidR="00F24D40" w:rsidRPr="00781C4A" w:rsidRDefault="00243517" w:rsidP="000A2C9C">
      <w:pPr>
        <w:numPr>
          <w:ilvl w:val="0"/>
          <w:numId w:val="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Lue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ohjeet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aloittamista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varmistu</w:t>
      </w:r>
      <w:r w:rsidR="006725C4" w:rsidRPr="00781C4A">
        <w:rPr>
          <w:rFonts w:ascii="Arial" w:hAnsi="Arial" w:cs="Arial"/>
          <w:sz w:val="24"/>
          <w:lang w:val="fi-FI"/>
        </w:rPr>
        <w:t>, että saatavilla on tarvittavat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A7929" w:rsidRPr="00781C4A">
        <w:rPr>
          <w:rFonts w:ascii="Arial" w:hAnsi="Arial" w:cs="Arial"/>
          <w:sz w:val="24"/>
          <w:lang w:val="fi-FI"/>
        </w:rPr>
        <w:t>työkalu</w:t>
      </w:r>
      <w:r w:rsidR="006725C4" w:rsidRPr="00781C4A">
        <w:rPr>
          <w:rFonts w:ascii="Arial" w:hAnsi="Arial" w:cs="Arial"/>
          <w:sz w:val="24"/>
          <w:lang w:val="fi-FI"/>
        </w:rPr>
        <w:t>t</w:t>
      </w:r>
      <w:r w:rsidRPr="00781C4A">
        <w:rPr>
          <w:rFonts w:ascii="Arial" w:hAnsi="Arial" w:cs="Arial"/>
          <w:sz w:val="24"/>
          <w:lang w:val="fi-FI"/>
        </w:rPr>
        <w:t xml:space="preserve"> ja </w:t>
      </w:r>
      <w:r w:rsidR="006725C4" w:rsidRPr="00781C4A">
        <w:rPr>
          <w:rFonts w:ascii="Arial" w:hAnsi="Arial" w:cs="Arial"/>
          <w:sz w:val="24"/>
          <w:lang w:val="fi-FI"/>
        </w:rPr>
        <w:t>taidot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720009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1C31F49" w14:textId="77777777" w:rsidR="00F24D40" w:rsidRPr="00781C4A" w:rsidRDefault="006725C4" w:rsidP="000A2C9C">
      <w:pPr>
        <w:numPr>
          <w:ilvl w:val="0"/>
          <w:numId w:val="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Tulipalon tai räjähdysvaaran mahdollisuuden vähentämiseksi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ole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varovainen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bensiiniä käsiteltäessä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="000D402D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huonosti</w:t>
      </w:r>
      <w:r w:rsidR="00807D16" w:rsidRPr="00781C4A">
        <w:rPr>
          <w:rFonts w:ascii="Arial" w:hAnsi="Arial" w:cs="Arial"/>
          <w:sz w:val="24"/>
          <w:lang w:val="fi-FI"/>
        </w:rPr>
        <w:t xml:space="preserve"> syttyvää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liuotinta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ei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osien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puhdistamiseen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Pid</w:t>
      </w:r>
      <w:r w:rsidR="00243517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savukkeet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07D16" w:rsidRPr="00781C4A">
        <w:rPr>
          <w:rFonts w:ascii="Arial" w:hAnsi="Arial" w:cs="Arial"/>
          <w:sz w:val="24"/>
          <w:lang w:val="fi-FI"/>
        </w:rPr>
        <w:t>kipinät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45614" w:rsidRPr="00781C4A">
        <w:rPr>
          <w:rFonts w:ascii="Arial" w:hAnsi="Arial" w:cs="Arial"/>
          <w:sz w:val="24"/>
          <w:lang w:val="fi-FI"/>
        </w:rPr>
        <w:t>avotul</w:t>
      </w:r>
      <w:r w:rsidRPr="00781C4A">
        <w:rPr>
          <w:rFonts w:ascii="Arial" w:hAnsi="Arial" w:cs="Arial"/>
          <w:sz w:val="24"/>
          <w:lang w:val="fi-FI"/>
        </w:rPr>
        <w:t>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poissa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polttoaineisiin liittyvistä </w:t>
      </w:r>
      <w:r w:rsidR="000D402D" w:rsidRPr="00781C4A">
        <w:rPr>
          <w:rFonts w:ascii="Arial" w:hAnsi="Arial" w:cs="Arial"/>
          <w:sz w:val="24"/>
          <w:lang w:val="fi-FI"/>
        </w:rPr>
        <w:t>kohteista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593EE3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72589E5" w14:textId="77777777" w:rsidR="00F24D40" w:rsidRPr="00781C4A" w:rsidRDefault="006725C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Muista, 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huolto</w:t>
      </w:r>
      <w:r w:rsidR="00243517" w:rsidRPr="00781C4A">
        <w:rPr>
          <w:rFonts w:ascii="Arial" w:hAnsi="Arial" w:cs="Arial"/>
          <w:sz w:val="24"/>
          <w:lang w:val="fi-FI"/>
        </w:rPr>
        <w:t>myyjä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F52" w:rsidRPr="00781C4A">
        <w:rPr>
          <w:rFonts w:ascii="Arial" w:hAnsi="Arial" w:cs="Arial"/>
          <w:sz w:val="24"/>
          <w:lang w:val="fi-FI"/>
        </w:rPr>
        <w:t>tuntee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AE0F52" w:rsidRPr="00781C4A">
        <w:rPr>
          <w:rFonts w:ascii="Arial" w:hAnsi="Arial" w:cs="Arial"/>
          <w:sz w:val="24"/>
          <w:lang w:val="fi-FI"/>
        </w:rPr>
        <w:t>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par</w:t>
      </w:r>
      <w:r w:rsidR="00AE0F52" w:rsidRPr="00781C4A">
        <w:rPr>
          <w:rFonts w:ascii="Arial" w:hAnsi="Arial" w:cs="Arial"/>
          <w:sz w:val="24"/>
          <w:lang w:val="fi-FI"/>
        </w:rPr>
        <w:t>haiten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AE0F52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täysi</w:t>
      </w:r>
      <w:r w:rsidR="00AE0F52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varustettu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F52" w:rsidRPr="00781C4A">
        <w:rPr>
          <w:rFonts w:ascii="Arial" w:hAnsi="Arial" w:cs="Arial"/>
          <w:sz w:val="24"/>
          <w:lang w:val="fi-FI"/>
        </w:rPr>
        <w:t>huoltamaan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AE0F52" w:rsidRPr="00781C4A">
        <w:rPr>
          <w:rFonts w:ascii="Arial" w:hAnsi="Arial" w:cs="Arial"/>
          <w:sz w:val="24"/>
          <w:lang w:val="fi-FI"/>
        </w:rPr>
        <w:t>korjaamaan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F52" w:rsidRPr="00781C4A">
        <w:rPr>
          <w:rFonts w:ascii="Arial" w:hAnsi="Arial" w:cs="Arial"/>
          <w:sz w:val="24"/>
          <w:lang w:val="fi-FI"/>
        </w:rPr>
        <w:t>sen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6627E39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 </w:t>
      </w:r>
    </w:p>
    <w:p w14:paraId="23530A0C" w14:textId="77777777" w:rsidR="00F24D40" w:rsidRPr="00781C4A" w:rsidRDefault="00AE0F52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Varmistaaksesi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par</w:t>
      </w:r>
      <w:r w:rsidRPr="00781C4A">
        <w:rPr>
          <w:rFonts w:ascii="Arial" w:hAnsi="Arial" w:cs="Arial"/>
          <w:sz w:val="24"/>
          <w:lang w:val="fi-FI"/>
        </w:rPr>
        <w:t>h</w:t>
      </w:r>
      <w:r w:rsidR="00FB2109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>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laadun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luotettavuuden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1A4445" w:rsidRPr="00781C4A">
        <w:rPr>
          <w:rFonts w:ascii="Arial" w:hAnsi="Arial" w:cs="Arial"/>
          <w:sz w:val="24"/>
          <w:lang w:val="fi-FI"/>
        </w:rPr>
        <w:t>käytä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uusia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alkuperäisiä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os</w:t>
      </w:r>
      <w:r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 xml:space="preserve">a tai </w:t>
      </w:r>
      <w:r w:rsidRPr="00781C4A">
        <w:rPr>
          <w:rFonts w:ascii="Arial" w:hAnsi="Arial" w:cs="Arial"/>
          <w:sz w:val="24"/>
          <w:lang w:val="fi-FI"/>
        </w:rPr>
        <w:t>vastaavia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korjaamiseen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vaihtamiseen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3B5414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2296"/>
        <w:gridCol w:w="1616"/>
        <w:gridCol w:w="741"/>
        <w:gridCol w:w="1051"/>
        <w:gridCol w:w="1173"/>
        <w:gridCol w:w="1256"/>
        <w:gridCol w:w="1101"/>
      </w:tblGrid>
      <w:tr w:rsidR="00F24D40" w:rsidRPr="00781C4A" w14:paraId="663DE7AB" w14:textId="77777777">
        <w:trPr>
          <w:cantSplit/>
          <w:trHeight w:val="933"/>
        </w:trPr>
        <w:tc>
          <w:tcPr>
            <w:tcW w:w="4250" w:type="dxa"/>
            <w:gridSpan w:val="3"/>
          </w:tcPr>
          <w:p w14:paraId="1B972A1A" w14:textId="77777777" w:rsidR="00F24D40" w:rsidRPr="00781C4A" w:rsidRDefault="00CF78E6" w:rsidP="00CF78E6">
            <w:pPr>
              <w:autoSpaceDE w:val="0"/>
              <w:autoSpaceDN w:val="0"/>
              <w:adjustRightInd w:val="0"/>
              <w:spacing w:before="20"/>
              <w:jc w:val="left"/>
              <w:rPr>
                <w:rFonts w:ascii="Arial" w:hAnsi="Arial" w:cs="Arial"/>
                <w:kern w:val="0"/>
                <w:sz w:val="24"/>
                <w:lang w:val="fi-FI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SÄÄNNÖLLINEN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HUOLTOAIKAVÄLI</w:t>
            </w:r>
          </w:p>
          <w:p w14:paraId="1136D5FB" w14:textId="77777777" w:rsidR="00F24D40" w:rsidRPr="00781C4A" w:rsidRDefault="00CF78E6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lang w:val="fi-FI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Suoritus jokaisena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merkittynä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kuukautena</w:t>
            </w:r>
            <w:r w:rsidR="00243517" w:rsidRPr="00781C4A">
              <w:rPr>
                <w:rFonts w:ascii="Arial" w:hAnsi="Arial" w:cs="Arial"/>
                <w:kern w:val="0"/>
                <w:sz w:val="24"/>
                <w:lang w:val="fi-FI"/>
              </w:rPr>
              <w:t xml:space="preserve"> tai </w:t>
            </w:r>
            <w:r w:rsidR="00FB2109" w:rsidRPr="00781C4A">
              <w:rPr>
                <w:rFonts w:ascii="Arial" w:hAnsi="Arial" w:cs="Arial"/>
                <w:kern w:val="0"/>
                <w:sz w:val="24"/>
                <w:lang w:val="fi-FI"/>
              </w:rPr>
              <w:t>käyttö</w:t>
            </w: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tunti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väliaikoina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/>
              </w:rPr>
              <w:t xml:space="preserve">, </w:t>
            </w: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kumpi tulee ensin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/>
              </w:rPr>
              <w:t>.</w:t>
            </w:r>
          </w:p>
        </w:tc>
        <w:tc>
          <w:tcPr>
            <w:tcW w:w="741" w:type="dxa"/>
            <w:vMerge w:val="restart"/>
            <w:vAlign w:val="center"/>
          </w:tcPr>
          <w:p w14:paraId="7FBBA9F0" w14:textId="77777777" w:rsidR="006634C3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Ku</w:t>
            </w:r>
            <w:r w:rsidR="006634C3" w:rsidRPr="00781C4A">
              <w:rPr>
                <w:rFonts w:ascii="Arial" w:hAnsi="Arial" w:cs="Arial"/>
                <w:kern w:val="0"/>
                <w:szCs w:val="21"/>
                <w:lang w:val="fi-FI"/>
              </w:rPr>
              <w:t>-</w:t>
            </w:r>
          </w:p>
          <w:p w14:paraId="5D735F63" w14:textId="77777777" w:rsidR="006634C3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kin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  <w:r w:rsidR="001A4445" w:rsidRPr="00781C4A">
              <w:rPr>
                <w:rFonts w:ascii="Arial" w:hAnsi="Arial" w:cs="Arial"/>
                <w:kern w:val="0"/>
                <w:szCs w:val="21"/>
                <w:lang w:val="fi-FI"/>
              </w:rPr>
              <w:t>käyt</w:t>
            </w:r>
            <w:r w:rsidR="006634C3" w:rsidRPr="00781C4A">
              <w:rPr>
                <w:rFonts w:ascii="Arial" w:hAnsi="Arial" w:cs="Arial"/>
                <w:kern w:val="0"/>
                <w:szCs w:val="21"/>
                <w:lang w:val="fi-FI"/>
              </w:rPr>
              <w:t>-</w:t>
            </w:r>
          </w:p>
          <w:p w14:paraId="2E1F34E7" w14:textId="77777777" w:rsidR="00F24D40" w:rsidRPr="00781C4A" w:rsidRDefault="001A444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</w:t>
            </w:r>
            <w:r w:rsidR="00CF78E6" w:rsidRPr="00781C4A">
              <w:rPr>
                <w:rFonts w:ascii="Arial" w:hAnsi="Arial" w:cs="Arial"/>
                <w:kern w:val="0"/>
                <w:szCs w:val="21"/>
                <w:lang w:val="fi-FI"/>
              </w:rPr>
              <w:t>ö</w:t>
            </w:r>
          </w:p>
        </w:tc>
        <w:tc>
          <w:tcPr>
            <w:tcW w:w="1051" w:type="dxa"/>
            <w:vMerge w:val="restart"/>
            <w:vAlign w:val="center"/>
          </w:tcPr>
          <w:p w14:paraId="7E3D56E2" w14:textId="77777777" w:rsidR="006634C3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Ensim</w:t>
            </w:r>
            <w:r w:rsidR="006634C3" w:rsidRPr="00781C4A">
              <w:rPr>
                <w:rFonts w:ascii="Arial" w:hAnsi="Arial" w:cs="Arial"/>
                <w:kern w:val="0"/>
                <w:szCs w:val="21"/>
                <w:lang w:val="fi-FI"/>
              </w:rPr>
              <w:t>-</w:t>
            </w:r>
          </w:p>
          <w:p w14:paraId="123B1B8F" w14:textId="77777777" w:rsidR="00F24D40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mäinen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kuukausi</w:t>
            </w:r>
            <w:r w:rsidR="00243517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tai 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20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h</w:t>
            </w:r>
          </w:p>
        </w:tc>
        <w:tc>
          <w:tcPr>
            <w:tcW w:w="1173" w:type="dxa"/>
            <w:vMerge w:val="restart"/>
            <w:vAlign w:val="center"/>
          </w:tcPr>
          <w:p w14:paraId="009CEF61" w14:textId="77777777" w:rsidR="00F24D40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Joka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3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.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kuukausi</w:t>
            </w:r>
            <w:r w:rsidR="00243517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tai 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50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h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>.</w:t>
            </w:r>
          </w:p>
        </w:tc>
        <w:tc>
          <w:tcPr>
            <w:tcW w:w="1256" w:type="dxa"/>
            <w:vMerge w:val="restart"/>
            <w:vAlign w:val="center"/>
          </w:tcPr>
          <w:p w14:paraId="1F981915" w14:textId="77777777" w:rsidR="00F24D40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Joka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6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.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kuukausi</w:t>
            </w:r>
            <w:r w:rsidR="00243517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tai 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100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h</w:t>
            </w:r>
          </w:p>
        </w:tc>
        <w:tc>
          <w:tcPr>
            <w:tcW w:w="1101" w:type="dxa"/>
            <w:vMerge w:val="restart"/>
            <w:vAlign w:val="center"/>
          </w:tcPr>
          <w:p w14:paraId="290700FD" w14:textId="77777777" w:rsidR="00F24D40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Joka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vuosi</w:t>
            </w:r>
            <w:r w:rsidR="00243517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tai </w:t>
            </w:r>
          </w:p>
          <w:p w14:paraId="0CBDBE65" w14:textId="77777777" w:rsidR="00F24D40" w:rsidRPr="00781C4A" w:rsidRDefault="00F24D4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300 </w:t>
            </w:r>
            <w:r w:rsidR="00CF78E6" w:rsidRPr="00781C4A">
              <w:rPr>
                <w:rFonts w:ascii="Arial" w:hAnsi="Arial" w:cs="Arial"/>
                <w:kern w:val="0"/>
                <w:szCs w:val="21"/>
                <w:lang w:val="fi-FI"/>
              </w:rPr>
              <w:t>h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</w:p>
        </w:tc>
      </w:tr>
      <w:tr w:rsidR="00F24D40" w:rsidRPr="00781C4A" w14:paraId="35DA3B59" w14:textId="77777777">
        <w:trPr>
          <w:cantSplit/>
          <w:trHeight w:val="343"/>
        </w:trPr>
        <w:tc>
          <w:tcPr>
            <w:tcW w:w="4250" w:type="dxa"/>
            <w:gridSpan w:val="3"/>
            <w:vAlign w:val="center"/>
          </w:tcPr>
          <w:p w14:paraId="6FED6B70" w14:textId="77777777" w:rsidR="00F24D40" w:rsidRPr="00781C4A" w:rsidRDefault="00CF78E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4"/>
                <w:lang w:val="fi-FI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/>
              </w:rPr>
              <w:t>KOHDE</w:t>
            </w:r>
          </w:p>
        </w:tc>
        <w:tc>
          <w:tcPr>
            <w:tcW w:w="741" w:type="dxa"/>
            <w:vMerge/>
          </w:tcPr>
          <w:p w14:paraId="023FA7D2" w14:textId="77777777" w:rsidR="00F24D40" w:rsidRPr="00781C4A" w:rsidRDefault="00F24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051" w:type="dxa"/>
            <w:vMerge/>
          </w:tcPr>
          <w:p w14:paraId="5F15C7C7" w14:textId="77777777" w:rsidR="00F24D40" w:rsidRPr="00781C4A" w:rsidRDefault="00F24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173" w:type="dxa"/>
            <w:vMerge/>
          </w:tcPr>
          <w:p w14:paraId="619E08BE" w14:textId="77777777" w:rsidR="00F24D40" w:rsidRPr="00781C4A" w:rsidRDefault="00F24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256" w:type="dxa"/>
            <w:vMerge/>
          </w:tcPr>
          <w:p w14:paraId="06C23DA3" w14:textId="77777777" w:rsidR="00F24D40" w:rsidRPr="00781C4A" w:rsidRDefault="00F24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101" w:type="dxa"/>
            <w:vMerge/>
          </w:tcPr>
          <w:p w14:paraId="64C35D2C" w14:textId="77777777" w:rsidR="00F24D40" w:rsidRPr="00781C4A" w:rsidRDefault="00F24D40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</w:tr>
      <w:tr w:rsidR="00D30C76" w:rsidRPr="00781C4A" w14:paraId="27EDED08" w14:textId="77777777">
        <w:trPr>
          <w:cantSplit/>
          <w:trHeight w:val="404"/>
        </w:trPr>
        <w:tc>
          <w:tcPr>
            <w:tcW w:w="338" w:type="dxa"/>
            <w:vMerge w:val="restart"/>
            <w:vAlign w:val="center"/>
          </w:tcPr>
          <w:p w14:paraId="1023A16C" w14:textId="77777777" w:rsidR="00D30C76" w:rsidRPr="00781C4A" w:rsidRDefault="00D30C76" w:rsidP="00D30C76">
            <w:pPr>
              <w:rPr>
                <w:rFonts w:ascii="Arial" w:hAnsi="Arial" w:cs="Arial"/>
                <w:b/>
                <w:bCs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Merge w:val="restart"/>
            <w:vAlign w:val="center"/>
          </w:tcPr>
          <w:p w14:paraId="41F468C7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Moottoriöljy</w:t>
            </w:r>
          </w:p>
        </w:tc>
        <w:tc>
          <w:tcPr>
            <w:tcW w:w="1616" w:type="dxa"/>
            <w:vAlign w:val="center"/>
          </w:tcPr>
          <w:p w14:paraId="58646B24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Korkeuden tarkistus</w:t>
            </w:r>
          </w:p>
        </w:tc>
        <w:tc>
          <w:tcPr>
            <w:tcW w:w="741" w:type="dxa"/>
            <w:vAlign w:val="center"/>
          </w:tcPr>
          <w:p w14:paraId="1F6F1D8B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051" w:type="dxa"/>
            <w:vAlign w:val="center"/>
          </w:tcPr>
          <w:p w14:paraId="04CD32B2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4F1E77E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5EEBD82D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18D113B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16C575D7" w14:textId="77777777">
        <w:trPr>
          <w:cantSplit/>
          <w:trHeight w:val="299"/>
        </w:trPr>
        <w:tc>
          <w:tcPr>
            <w:tcW w:w="338" w:type="dxa"/>
            <w:vMerge/>
            <w:vAlign w:val="center"/>
          </w:tcPr>
          <w:p w14:paraId="6DAB236C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2296" w:type="dxa"/>
            <w:vMerge/>
            <w:vAlign w:val="center"/>
          </w:tcPr>
          <w:p w14:paraId="597AC611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616" w:type="dxa"/>
            <w:vAlign w:val="center"/>
          </w:tcPr>
          <w:p w14:paraId="560D604D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Vaihto</w:t>
            </w:r>
          </w:p>
        </w:tc>
        <w:tc>
          <w:tcPr>
            <w:tcW w:w="741" w:type="dxa"/>
            <w:vAlign w:val="center"/>
          </w:tcPr>
          <w:p w14:paraId="5A3459EA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256A4E1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173" w:type="dxa"/>
            <w:vAlign w:val="center"/>
          </w:tcPr>
          <w:p w14:paraId="7A4260E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5F8D7A7A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101" w:type="dxa"/>
            <w:vAlign w:val="center"/>
          </w:tcPr>
          <w:p w14:paraId="51A08970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6D50E899" w14:textId="77777777">
        <w:trPr>
          <w:cantSplit/>
          <w:trHeight w:val="299"/>
        </w:trPr>
        <w:tc>
          <w:tcPr>
            <w:tcW w:w="338" w:type="dxa"/>
            <w:vMerge w:val="restart"/>
            <w:vAlign w:val="center"/>
          </w:tcPr>
          <w:p w14:paraId="30467F04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Merge w:val="restart"/>
            <w:vAlign w:val="center"/>
          </w:tcPr>
          <w:p w14:paraId="1B8381FD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Ilmanpuhdistin</w:t>
            </w:r>
          </w:p>
        </w:tc>
        <w:tc>
          <w:tcPr>
            <w:tcW w:w="1616" w:type="dxa"/>
            <w:vAlign w:val="center"/>
          </w:tcPr>
          <w:p w14:paraId="1F1E8FF8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Tarkistus</w:t>
            </w:r>
          </w:p>
        </w:tc>
        <w:tc>
          <w:tcPr>
            <w:tcW w:w="741" w:type="dxa"/>
            <w:vAlign w:val="center"/>
          </w:tcPr>
          <w:p w14:paraId="7285D463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051" w:type="dxa"/>
            <w:vAlign w:val="center"/>
          </w:tcPr>
          <w:p w14:paraId="1331DC1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7AD63201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064938AB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420FA59A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10180DC9" w14:textId="77777777">
        <w:trPr>
          <w:cantSplit/>
          <w:trHeight w:val="299"/>
        </w:trPr>
        <w:tc>
          <w:tcPr>
            <w:tcW w:w="338" w:type="dxa"/>
            <w:vMerge/>
            <w:vAlign w:val="center"/>
          </w:tcPr>
          <w:p w14:paraId="53F825C0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2296" w:type="dxa"/>
            <w:vMerge/>
            <w:vAlign w:val="center"/>
          </w:tcPr>
          <w:p w14:paraId="71CD0D70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616" w:type="dxa"/>
            <w:vAlign w:val="center"/>
          </w:tcPr>
          <w:p w14:paraId="628987F5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Puhdistus</w:t>
            </w:r>
          </w:p>
        </w:tc>
        <w:tc>
          <w:tcPr>
            <w:tcW w:w="741" w:type="dxa"/>
            <w:vAlign w:val="center"/>
          </w:tcPr>
          <w:p w14:paraId="5131AF0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7A145E08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7A684579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○(1)</w:t>
            </w:r>
          </w:p>
        </w:tc>
        <w:tc>
          <w:tcPr>
            <w:tcW w:w="1256" w:type="dxa"/>
            <w:vAlign w:val="center"/>
          </w:tcPr>
          <w:p w14:paraId="0D3E3AC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2762B074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7C7AF54A" w14:textId="77777777">
        <w:trPr>
          <w:cantSplit/>
          <w:trHeight w:val="292"/>
        </w:trPr>
        <w:tc>
          <w:tcPr>
            <w:tcW w:w="338" w:type="dxa"/>
            <w:vMerge/>
            <w:vAlign w:val="center"/>
          </w:tcPr>
          <w:p w14:paraId="05D5A1FA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2296" w:type="dxa"/>
            <w:vMerge/>
            <w:vAlign w:val="center"/>
          </w:tcPr>
          <w:p w14:paraId="6FB3B202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616" w:type="dxa"/>
            <w:vAlign w:val="center"/>
          </w:tcPr>
          <w:p w14:paraId="5BC0EDC9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Vaihto</w:t>
            </w:r>
          </w:p>
        </w:tc>
        <w:tc>
          <w:tcPr>
            <w:tcW w:w="741" w:type="dxa"/>
            <w:vAlign w:val="center"/>
          </w:tcPr>
          <w:p w14:paraId="136F29FD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2AAA8CF4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6BEE2F6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2B9D5630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4E004C4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○☆</w:t>
            </w:r>
          </w:p>
        </w:tc>
      </w:tr>
      <w:tr w:rsidR="00D30C76" w:rsidRPr="00781C4A" w14:paraId="4E8D5320" w14:textId="77777777">
        <w:trPr>
          <w:trHeight w:val="299"/>
        </w:trPr>
        <w:tc>
          <w:tcPr>
            <w:tcW w:w="338" w:type="dxa"/>
            <w:vAlign w:val="center"/>
          </w:tcPr>
          <w:p w14:paraId="14210C40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Align w:val="center"/>
          </w:tcPr>
          <w:p w14:paraId="52DFAA2C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Sakkakuppi</w:t>
            </w:r>
          </w:p>
        </w:tc>
        <w:tc>
          <w:tcPr>
            <w:tcW w:w="1616" w:type="dxa"/>
            <w:vAlign w:val="center"/>
          </w:tcPr>
          <w:p w14:paraId="6990394A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Puhdistus</w:t>
            </w:r>
          </w:p>
        </w:tc>
        <w:tc>
          <w:tcPr>
            <w:tcW w:w="741" w:type="dxa"/>
            <w:vAlign w:val="center"/>
          </w:tcPr>
          <w:p w14:paraId="5CF2CDE2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69D1368F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1A26F587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63A5ECE5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101" w:type="dxa"/>
            <w:vAlign w:val="center"/>
          </w:tcPr>
          <w:p w14:paraId="6F7DF783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79D20DCC" w14:textId="77777777">
        <w:trPr>
          <w:cantSplit/>
          <w:trHeight w:val="299"/>
        </w:trPr>
        <w:tc>
          <w:tcPr>
            <w:tcW w:w="338" w:type="dxa"/>
            <w:vMerge w:val="restart"/>
            <w:vAlign w:val="center"/>
          </w:tcPr>
          <w:p w14:paraId="1EBADA41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Merge w:val="restart"/>
            <w:vAlign w:val="center"/>
          </w:tcPr>
          <w:p w14:paraId="0153AB1C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Sytytystulppa</w:t>
            </w:r>
          </w:p>
        </w:tc>
        <w:tc>
          <w:tcPr>
            <w:tcW w:w="1616" w:type="dxa"/>
            <w:vAlign w:val="center"/>
          </w:tcPr>
          <w:p w14:paraId="01D80D32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Tarkistus-</w:t>
            </w:r>
          </w:p>
          <w:p w14:paraId="587ED73C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puhdistus</w:t>
            </w:r>
          </w:p>
        </w:tc>
        <w:tc>
          <w:tcPr>
            <w:tcW w:w="741" w:type="dxa"/>
            <w:vAlign w:val="center"/>
          </w:tcPr>
          <w:p w14:paraId="1513F43F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398DDF24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12B64225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751445A7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101" w:type="dxa"/>
            <w:vAlign w:val="center"/>
          </w:tcPr>
          <w:p w14:paraId="25C10B0F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1EB9A81A" w14:textId="77777777">
        <w:trPr>
          <w:cantSplit/>
          <w:trHeight w:val="299"/>
        </w:trPr>
        <w:tc>
          <w:tcPr>
            <w:tcW w:w="338" w:type="dxa"/>
            <w:vMerge/>
            <w:vAlign w:val="center"/>
          </w:tcPr>
          <w:p w14:paraId="0A6832AA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1"/>
                <w:lang w:val="fi-FI"/>
              </w:rPr>
            </w:pPr>
          </w:p>
        </w:tc>
        <w:tc>
          <w:tcPr>
            <w:tcW w:w="2296" w:type="dxa"/>
            <w:vMerge/>
            <w:vAlign w:val="center"/>
          </w:tcPr>
          <w:p w14:paraId="5A6C586E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1616" w:type="dxa"/>
            <w:vAlign w:val="center"/>
          </w:tcPr>
          <w:p w14:paraId="09896867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Vaihto</w:t>
            </w:r>
          </w:p>
        </w:tc>
        <w:tc>
          <w:tcPr>
            <w:tcW w:w="741" w:type="dxa"/>
            <w:vAlign w:val="center"/>
          </w:tcPr>
          <w:p w14:paraId="7776F53B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29AAD305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196E2097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30E4F60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5AC04F93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</w:tr>
      <w:tr w:rsidR="00D30C76" w:rsidRPr="00781C4A" w14:paraId="4CEA17F4" w14:textId="77777777">
        <w:trPr>
          <w:trHeight w:val="299"/>
        </w:trPr>
        <w:tc>
          <w:tcPr>
            <w:tcW w:w="338" w:type="dxa"/>
            <w:vAlign w:val="center"/>
          </w:tcPr>
          <w:p w14:paraId="53729DEC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</w:p>
        </w:tc>
        <w:tc>
          <w:tcPr>
            <w:tcW w:w="2296" w:type="dxa"/>
            <w:vAlign w:val="center"/>
          </w:tcPr>
          <w:p w14:paraId="6F215494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Kipinänsammutin</w:t>
            </w:r>
          </w:p>
          <w:p w14:paraId="6CB6968B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(valinnaisosat)</w:t>
            </w:r>
          </w:p>
        </w:tc>
        <w:tc>
          <w:tcPr>
            <w:tcW w:w="1616" w:type="dxa"/>
            <w:vAlign w:val="center"/>
          </w:tcPr>
          <w:p w14:paraId="33BA382D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Puhdistus</w:t>
            </w:r>
          </w:p>
        </w:tc>
        <w:tc>
          <w:tcPr>
            <w:tcW w:w="741" w:type="dxa"/>
            <w:vAlign w:val="center"/>
          </w:tcPr>
          <w:p w14:paraId="0A09DC8F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375F14F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55B53335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237A576A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</w:t>
            </w:r>
          </w:p>
        </w:tc>
        <w:tc>
          <w:tcPr>
            <w:tcW w:w="1101" w:type="dxa"/>
            <w:vAlign w:val="center"/>
          </w:tcPr>
          <w:p w14:paraId="27784B3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</w:tr>
      <w:tr w:rsidR="00D30C76" w:rsidRPr="00781C4A" w14:paraId="69C67498" w14:textId="77777777">
        <w:trPr>
          <w:trHeight w:val="299"/>
        </w:trPr>
        <w:tc>
          <w:tcPr>
            <w:tcW w:w="338" w:type="dxa"/>
            <w:vAlign w:val="center"/>
          </w:tcPr>
          <w:p w14:paraId="4BA5D477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Align w:val="center"/>
          </w:tcPr>
          <w:p w14:paraId="33D4B77E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Tyhjäkäyntinopeus</w:t>
            </w:r>
          </w:p>
        </w:tc>
        <w:tc>
          <w:tcPr>
            <w:tcW w:w="1616" w:type="dxa"/>
            <w:vAlign w:val="center"/>
          </w:tcPr>
          <w:p w14:paraId="02902396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Tarkistus-säätö</w:t>
            </w:r>
          </w:p>
        </w:tc>
        <w:tc>
          <w:tcPr>
            <w:tcW w:w="741" w:type="dxa"/>
            <w:vAlign w:val="center"/>
          </w:tcPr>
          <w:p w14:paraId="6EB1D78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37A746EB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2758782B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0806D873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09AA6A8E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○(2)</w:t>
            </w:r>
          </w:p>
        </w:tc>
      </w:tr>
      <w:tr w:rsidR="00D30C76" w:rsidRPr="00781C4A" w14:paraId="15F5A3C5" w14:textId="77777777">
        <w:trPr>
          <w:trHeight w:val="299"/>
        </w:trPr>
        <w:tc>
          <w:tcPr>
            <w:tcW w:w="338" w:type="dxa"/>
            <w:vAlign w:val="center"/>
          </w:tcPr>
          <w:p w14:paraId="7D73CF18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Align w:val="center"/>
          </w:tcPr>
          <w:p w14:paraId="5EDCD0CA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Venttiilivälys</w:t>
            </w:r>
          </w:p>
        </w:tc>
        <w:tc>
          <w:tcPr>
            <w:tcW w:w="1616" w:type="dxa"/>
            <w:vAlign w:val="center"/>
          </w:tcPr>
          <w:p w14:paraId="5842C600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Tarkistus-säätö</w:t>
            </w:r>
          </w:p>
        </w:tc>
        <w:tc>
          <w:tcPr>
            <w:tcW w:w="741" w:type="dxa"/>
            <w:vAlign w:val="center"/>
          </w:tcPr>
          <w:p w14:paraId="14B2C811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29B1F464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2AF96D5B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3DE50B68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16F37C56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○(2)</w:t>
            </w:r>
          </w:p>
        </w:tc>
      </w:tr>
      <w:tr w:rsidR="00D30C76" w:rsidRPr="00781C4A" w14:paraId="4665BCFD" w14:textId="77777777">
        <w:trPr>
          <w:trHeight w:val="299"/>
        </w:trPr>
        <w:tc>
          <w:tcPr>
            <w:tcW w:w="338" w:type="dxa"/>
            <w:vAlign w:val="center"/>
          </w:tcPr>
          <w:p w14:paraId="0B987CB5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Align w:val="center"/>
          </w:tcPr>
          <w:p w14:paraId="73F4F1CF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Polttoainesäiliö ja siivilä</w:t>
            </w:r>
          </w:p>
        </w:tc>
        <w:tc>
          <w:tcPr>
            <w:tcW w:w="1616" w:type="dxa"/>
            <w:vAlign w:val="center"/>
          </w:tcPr>
          <w:p w14:paraId="16ED8C09" w14:textId="77777777" w:rsidR="00D30C76" w:rsidRPr="00781C4A" w:rsidRDefault="00D30C76" w:rsidP="00D30C7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Puhdistus</w:t>
            </w:r>
          </w:p>
        </w:tc>
        <w:tc>
          <w:tcPr>
            <w:tcW w:w="741" w:type="dxa"/>
            <w:vAlign w:val="center"/>
          </w:tcPr>
          <w:p w14:paraId="3221F63C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051" w:type="dxa"/>
            <w:vAlign w:val="center"/>
          </w:tcPr>
          <w:p w14:paraId="5BF021C7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73" w:type="dxa"/>
            <w:vAlign w:val="center"/>
          </w:tcPr>
          <w:p w14:paraId="264CC229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256" w:type="dxa"/>
            <w:vAlign w:val="center"/>
          </w:tcPr>
          <w:p w14:paraId="69C163D4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</w:p>
        </w:tc>
        <w:tc>
          <w:tcPr>
            <w:tcW w:w="1101" w:type="dxa"/>
            <w:vAlign w:val="center"/>
          </w:tcPr>
          <w:p w14:paraId="3B1F9A0D" w14:textId="77777777" w:rsidR="00D30C76" w:rsidRPr="00781C4A" w:rsidRDefault="00D30C76" w:rsidP="00D30C7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4"/>
              </w:rPr>
            </w:pPr>
            <w:r w:rsidRPr="00781C4A">
              <w:rPr>
                <w:rFonts w:ascii="Arial" w:hAnsi="Arial" w:cs="Arial"/>
                <w:kern w:val="0"/>
                <w:sz w:val="24"/>
              </w:rPr>
              <w:t>○(2)</w:t>
            </w:r>
          </w:p>
        </w:tc>
      </w:tr>
      <w:tr w:rsidR="00F24D40" w:rsidRPr="00781C4A" w14:paraId="66FBA348" w14:textId="77777777">
        <w:trPr>
          <w:trHeight w:val="299"/>
        </w:trPr>
        <w:tc>
          <w:tcPr>
            <w:tcW w:w="338" w:type="dxa"/>
            <w:vAlign w:val="center"/>
          </w:tcPr>
          <w:p w14:paraId="48100EB3" w14:textId="77777777" w:rsidR="00F24D40" w:rsidRPr="00781C4A" w:rsidRDefault="00F24D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Align w:val="center"/>
          </w:tcPr>
          <w:p w14:paraId="2B10CC3C" w14:textId="77777777" w:rsidR="00F24D40" w:rsidRPr="00781C4A" w:rsidRDefault="00CF78E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Polttokammio</w:t>
            </w:r>
          </w:p>
        </w:tc>
        <w:tc>
          <w:tcPr>
            <w:tcW w:w="1616" w:type="dxa"/>
            <w:vAlign w:val="center"/>
          </w:tcPr>
          <w:p w14:paraId="3E77E028" w14:textId="77777777" w:rsidR="00F24D40" w:rsidRPr="00781C4A" w:rsidRDefault="006725C4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Puhdist</w:t>
            </w:r>
            <w:r w:rsidR="00CF78E6" w:rsidRPr="00781C4A">
              <w:rPr>
                <w:rFonts w:ascii="Arial" w:hAnsi="Arial" w:cs="Arial"/>
                <w:kern w:val="0"/>
                <w:szCs w:val="21"/>
                <w:lang w:val="fi-FI"/>
              </w:rPr>
              <w:t>us</w:t>
            </w:r>
          </w:p>
        </w:tc>
        <w:tc>
          <w:tcPr>
            <w:tcW w:w="5322" w:type="dxa"/>
            <w:gridSpan w:val="5"/>
            <w:vAlign w:val="center"/>
          </w:tcPr>
          <w:p w14:paraId="17DF2784" w14:textId="77777777" w:rsidR="00F24D40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Joka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300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tunnin jälkeen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(2)</w:t>
            </w:r>
          </w:p>
        </w:tc>
      </w:tr>
      <w:tr w:rsidR="00F24D40" w:rsidRPr="00781C4A" w14:paraId="2E8AD6C5" w14:textId="77777777">
        <w:trPr>
          <w:trHeight w:val="299"/>
        </w:trPr>
        <w:tc>
          <w:tcPr>
            <w:tcW w:w="338" w:type="dxa"/>
            <w:vAlign w:val="center"/>
          </w:tcPr>
          <w:p w14:paraId="5EB3E110" w14:textId="77777777" w:rsidR="00F24D40" w:rsidRPr="00781C4A" w:rsidRDefault="00F24D4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Cs w:val="21"/>
                <w:lang w:val="fi-FI"/>
              </w:rPr>
              <w:t>●</w:t>
            </w:r>
          </w:p>
        </w:tc>
        <w:tc>
          <w:tcPr>
            <w:tcW w:w="2296" w:type="dxa"/>
            <w:vAlign w:val="center"/>
          </w:tcPr>
          <w:p w14:paraId="35CE0FD6" w14:textId="77777777" w:rsidR="00F24D40" w:rsidRPr="00781C4A" w:rsidRDefault="00CF78E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Polttoaineputki</w:t>
            </w:r>
          </w:p>
        </w:tc>
        <w:tc>
          <w:tcPr>
            <w:tcW w:w="1616" w:type="dxa"/>
            <w:vAlign w:val="center"/>
          </w:tcPr>
          <w:p w14:paraId="3D42433C" w14:textId="77777777" w:rsidR="00F24D40" w:rsidRPr="00781C4A" w:rsidRDefault="00CF78E6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</w:t>
            </w:r>
            <w:r w:rsidR="00EA13A9" w:rsidRPr="00781C4A">
              <w:rPr>
                <w:rFonts w:ascii="Arial" w:hAnsi="Arial" w:cs="Arial"/>
                <w:kern w:val="0"/>
                <w:szCs w:val="21"/>
                <w:lang w:val="fi-FI"/>
              </w:rPr>
              <w:t>arkistus</w:t>
            </w:r>
          </w:p>
        </w:tc>
        <w:tc>
          <w:tcPr>
            <w:tcW w:w="5322" w:type="dxa"/>
            <w:gridSpan w:val="5"/>
            <w:vAlign w:val="center"/>
          </w:tcPr>
          <w:p w14:paraId="321A1B02" w14:textId="77777777" w:rsidR="00F24D40" w:rsidRPr="00781C4A" w:rsidRDefault="00CF78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Cs w:val="21"/>
                <w:lang w:val="fi-FI"/>
              </w:rPr>
            </w:pP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Joka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2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. vuosi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(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vaihto</w:t>
            </w:r>
            <w:r w:rsidR="00243517" w:rsidRPr="00781C4A">
              <w:rPr>
                <w:rFonts w:ascii="Arial" w:hAnsi="Arial" w:cs="Arial"/>
                <w:kern w:val="0"/>
                <w:szCs w:val="21"/>
                <w:lang w:val="fi-FI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Cs w:val="21"/>
                <w:lang w:val="fi-FI"/>
              </w:rPr>
              <w:t>tarvittaessa</w:t>
            </w:r>
            <w:r w:rsidR="00F24D40" w:rsidRPr="00781C4A">
              <w:rPr>
                <w:rFonts w:ascii="Arial" w:hAnsi="Arial" w:cs="Arial"/>
                <w:kern w:val="0"/>
                <w:szCs w:val="21"/>
                <w:lang w:val="fi-FI"/>
              </w:rPr>
              <w:t>) (2)</w:t>
            </w:r>
          </w:p>
        </w:tc>
      </w:tr>
    </w:tbl>
    <w:p w14:paraId="1F5E2281" w14:textId="77777777" w:rsidR="00F24D40" w:rsidRPr="00781C4A" w:rsidRDefault="00014C4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HUOLTO</w:t>
      </w:r>
      <w:r w:rsidR="009A7929" w:rsidRPr="00781C4A">
        <w:rPr>
          <w:rFonts w:ascii="Arial" w:hAnsi="Arial" w:cs="Arial"/>
          <w:b/>
          <w:bCs/>
          <w:sz w:val="24"/>
          <w:lang w:val="fi-FI"/>
        </w:rPr>
        <w:t>AIKATAULU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795E67A8" w14:textId="77777777" w:rsidR="006634C3" w:rsidRPr="00781C4A" w:rsidRDefault="006634C3" w:rsidP="006634C3">
      <w:pPr>
        <w:rPr>
          <w:rFonts w:ascii="Arial" w:hAnsi="Arial" w:cs="Arial"/>
          <w:sz w:val="24"/>
          <w:lang w:val="fi-FI"/>
        </w:rPr>
      </w:pPr>
    </w:p>
    <w:p w14:paraId="35BB8C19" w14:textId="77777777" w:rsidR="00F24D40" w:rsidRPr="00781C4A" w:rsidRDefault="00CF78E6" w:rsidP="000A2C9C">
      <w:pPr>
        <w:numPr>
          <w:ilvl w:val="0"/>
          <w:numId w:val="5"/>
        </w:numPr>
        <w:tabs>
          <w:tab w:val="clear" w:pos="420"/>
          <w:tab w:val="num" w:pos="476"/>
        </w:tabs>
        <w:ind w:left="1260" w:hanging="12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Päästöön liittyvät kohteet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6FA5C7E" w14:textId="77777777" w:rsidR="00F24D40" w:rsidRPr="00781C4A" w:rsidRDefault="00CF78E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eastAsia="MS Mincho" w:hAnsi="MS Mincho" w:cs="Arial"/>
          <w:sz w:val="24"/>
        </w:rPr>
        <w:t>☆</w:t>
      </w:r>
      <w:r w:rsidR="00F24D40" w:rsidRPr="00781C4A">
        <w:rPr>
          <w:rFonts w:ascii="Arial" w:hAnsi="Arial" w:cs="Arial"/>
          <w:sz w:val="24"/>
          <w:lang w:val="fi-FI"/>
        </w:rPr>
        <w:t xml:space="preserve">  </w:t>
      </w:r>
      <w:r w:rsidRPr="00781C4A">
        <w:rPr>
          <w:rFonts w:ascii="Arial" w:hAnsi="Arial" w:cs="Arial"/>
          <w:sz w:val="24"/>
          <w:lang w:val="fi-FI"/>
        </w:rPr>
        <w:t>Vaihda vain paperinen elementti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DBB3D90" w14:textId="77777777" w:rsidR="00F24D40" w:rsidRPr="00781C4A" w:rsidRDefault="00F24D40">
      <w:pPr>
        <w:tabs>
          <w:tab w:val="left" w:pos="540"/>
        </w:tabs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（</w:t>
      </w:r>
      <w:r w:rsidRPr="00781C4A">
        <w:rPr>
          <w:rFonts w:ascii="Arial" w:hAnsi="Arial" w:cs="Arial"/>
          <w:sz w:val="24"/>
          <w:lang w:val="fi-FI"/>
        </w:rPr>
        <w:t>1</w:t>
      </w:r>
      <w:r w:rsidRPr="00781C4A">
        <w:rPr>
          <w:rFonts w:ascii="Arial" w:hAnsi="Arial" w:cs="Arial"/>
          <w:sz w:val="24"/>
          <w:lang w:val="fi-FI"/>
        </w:rPr>
        <w:t>）</w:t>
      </w:r>
      <w:r w:rsidR="00CF78E6" w:rsidRPr="00781C4A">
        <w:rPr>
          <w:rFonts w:ascii="Arial" w:hAnsi="Arial" w:cs="Arial"/>
          <w:sz w:val="24"/>
          <w:lang w:val="fi-FI"/>
        </w:rPr>
        <w:t xml:space="preserve"> Huolto tiheämmin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</w:t>
      </w:r>
      <w:r w:rsidR="00CF78E6" w:rsidRPr="00781C4A">
        <w:rPr>
          <w:rFonts w:ascii="Arial" w:hAnsi="Arial" w:cs="Arial"/>
          <w:sz w:val="24"/>
          <w:lang w:val="fi-FI"/>
        </w:rPr>
        <w:t>äytettäessä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pölyi</w:t>
      </w:r>
      <w:r w:rsidR="00CF78E6" w:rsidRPr="00781C4A">
        <w:rPr>
          <w:rFonts w:ascii="Arial" w:hAnsi="Arial" w:cs="Arial"/>
          <w:sz w:val="24"/>
          <w:lang w:val="fi-FI"/>
        </w:rPr>
        <w:t>sissä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="00CF78E6" w:rsidRPr="00781C4A">
        <w:rPr>
          <w:rFonts w:ascii="Arial" w:hAnsi="Arial" w:cs="Arial"/>
          <w:sz w:val="24"/>
          <w:lang w:val="fi-FI"/>
        </w:rPr>
        <w:t>oissa</w:t>
      </w:r>
      <w:r w:rsidRPr="00781C4A">
        <w:rPr>
          <w:rFonts w:ascii="Arial" w:hAnsi="Arial" w:cs="Arial"/>
          <w:sz w:val="24"/>
          <w:lang w:val="fi-FI"/>
        </w:rPr>
        <w:t>.</w:t>
      </w:r>
    </w:p>
    <w:p w14:paraId="1335BDD1" w14:textId="77777777" w:rsidR="00F24D40" w:rsidRPr="00781C4A" w:rsidRDefault="00F24D40" w:rsidP="00286EF0">
      <w:pPr>
        <w:tabs>
          <w:tab w:val="left" w:pos="720"/>
        </w:tabs>
        <w:ind w:left="614" w:hangingChars="256" w:hanging="614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（</w:t>
      </w:r>
      <w:r w:rsidRPr="00781C4A">
        <w:rPr>
          <w:rFonts w:ascii="Arial" w:hAnsi="Arial" w:cs="Arial"/>
          <w:sz w:val="24"/>
          <w:lang w:val="fi-FI"/>
        </w:rPr>
        <w:t>2</w:t>
      </w:r>
      <w:r w:rsidRPr="00781C4A">
        <w:rPr>
          <w:rFonts w:ascii="Arial" w:hAnsi="Arial" w:cs="Arial"/>
          <w:sz w:val="24"/>
          <w:lang w:val="fi-FI"/>
        </w:rPr>
        <w:t>）</w:t>
      </w:r>
      <w:r w:rsidR="00CF78E6" w:rsidRPr="00781C4A">
        <w:rPr>
          <w:rFonts w:ascii="Arial" w:hAnsi="Arial" w:cs="Arial"/>
          <w:sz w:val="24"/>
          <w:lang w:val="fi-FI"/>
        </w:rPr>
        <w:t xml:space="preserve"> </w:t>
      </w:r>
      <w:r w:rsidR="00F75542" w:rsidRPr="00781C4A">
        <w:rPr>
          <w:rFonts w:ascii="Arial" w:hAnsi="Arial" w:cs="Arial"/>
          <w:sz w:val="24"/>
          <w:lang w:val="fi-FI"/>
        </w:rPr>
        <w:t>Nämä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kohteet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pitäisi huollattaa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huolto</w:t>
      </w:r>
      <w:r w:rsidR="00243517" w:rsidRPr="00781C4A">
        <w:rPr>
          <w:rFonts w:ascii="Arial" w:hAnsi="Arial" w:cs="Arial"/>
          <w:sz w:val="24"/>
          <w:lang w:val="fi-FI"/>
        </w:rPr>
        <w:t>myyjä</w:t>
      </w:r>
      <w:r w:rsidR="00CF78E6" w:rsidRPr="00781C4A">
        <w:rPr>
          <w:rFonts w:ascii="Arial" w:hAnsi="Arial" w:cs="Arial"/>
          <w:sz w:val="24"/>
          <w:lang w:val="fi-FI"/>
        </w:rPr>
        <w:t>llä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ellei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sinulla ole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kunnollisia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A7929" w:rsidRPr="00781C4A">
        <w:rPr>
          <w:rFonts w:ascii="Arial" w:hAnsi="Arial" w:cs="Arial"/>
          <w:sz w:val="24"/>
          <w:lang w:val="fi-FI"/>
        </w:rPr>
        <w:t>työkaluja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B41EF4" w:rsidRPr="00781C4A">
        <w:rPr>
          <w:rFonts w:ascii="Arial" w:hAnsi="Arial" w:cs="Arial"/>
          <w:sz w:val="24"/>
          <w:lang w:val="fi-FI"/>
        </w:rPr>
        <w:t>etkä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B41EF4" w:rsidRPr="00781C4A">
        <w:rPr>
          <w:rFonts w:ascii="Arial" w:hAnsi="Arial" w:cs="Arial"/>
          <w:sz w:val="24"/>
          <w:lang w:val="fi-FI"/>
        </w:rPr>
        <w:t xml:space="preserve">omaa </w:t>
      </w:r>
      <w:r w:rsidR="003A2045" w:rsidRPr="00781C4A">
        <w:rPr>
          <w:rFonts w:ascii="Arial" w:hAnsi="Arial" w:cs="Arial"/>
          <w:sz w:val="24"/>
          <w:lang w:val="fi-FI"/>
        </w:rPr>
        <w:t>mekaanik</w:t>
      </w:r>
      <w:r w:rsidR="00B41EF4" w:rsidRPr="00781C4A">
        <w:rPr>
          <w:rFonts w:ascii="Arial" w:hAnsi="Arial" w:cs="Arial"/>
          <w:sz w:val="24"/>
          <w:lang w:val="fi-FI"/>
        </w:rPr>
        <w:t>on</w:t>
      </w:r>
      <w:r w:rsidRPr="00781C4A">
        <w:rPr>
          <w:rFonts w:ascii="Arial" w:hAnsi="Arial" w:cs="Arial"/>
          <w:sz w:val="24"/>
          <w:lang w:val="fi-FI"/>
        </w:rPr>
        <w:t xml:space="preserve"> p</w:t>
      </w:r>
      <w:r w:rsidR="00B41EF4" w:rsidRPr="00781C4A">
        <w:rPr>
          <w:rFonts w:ascii="Arial" w:hAnsi="Arial" w:cs="Arial"/>
          <w:sz w:val="24"/>
          <w:lang w:val="fi-FI"/>
        </w:rPr>
        <w:t>ätevyyttä</w:t>
      </w:r>
      <w:r w:rsidRPr="00781C4A">
        <w:rPr>
          <w:rFonts w:ascii="Arial" w:hAnsi="Arial" w:cs="Arial"/>
          <w:sz w:val="24"/>
          <w:lang w:val="fi-FI"/>
        </w:rPr>
        <w:t xml:space="preserve">. </w:t>
      </w:r>
      <w:r w:rsidR="00986548" w:rsidRPr="00781C4A">
        <w:rPr>
          <w:rFonts w:ascii="Arial" w:hAnsi="Arial" w:cs="Arial"/>
          <w:sz w:val="24"/>
          <w:lang w:val="fi-FI"/>
        </w:rPr>
        <w:t>Katso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käsik</w:t>
      </w:r>
      <w:r w:rsidR="00B41EF4" w:rsidRPr="00781C4A">
        <w:rPr>
          <w:rFonts w:ascii="Arial" w:hAnsi="Arial" w:cs="Arial"/>
          <w:sz w:val="24"/>
          <w:lang w:val="fi-FI"/>
        </w:rPr>
        <w:t>irjasta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B41EF4" w:rsidRPr="00781C4A">
        <w:rPr>
          <w:rFonts w:ascii="Arial" w:hAnsi="Arial" w:cs="Arial"/>
          <w:sz w:val="24"/>
          <w:lang w:val="fi-FI"/>
        </w:rPr>
        <w:t>huoltotyöt</w:t>
      </w:r>
      <w:r w:rsidRPr="00781C4A">
        <w:rPr>
          <w:rFonts w:ascii="Arial" w:hAnsi="Arial" w:cs="Arial"/>
          <w:sz w:val="24"/>
          <w:lang w:val="fi-FI"/>
        </w:rPr>
        <w:t>.</w:t>
      </w:r>
    </w:p>
    <w:p w14:paraId="0FBFC230" w14:textId="77777777" w:rsidR="00F24D40" w:rsidRPr="00781C4A" w:rsidRDefault="00807D16" w:rsidP="00B41EF4">
      <w:pPr>
        <w:spacing w:before="20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lastRenderedPageBreak/>
        <w:t>POLTTOAINE</w:t>
      </w:r>
      <w:r w:rsidR="00B41EF4" w:rsidRPr="00781C4A">
        <w:rPr>
          <w:rFonts w:ascii="Arial" w:hAnsi="Arial" w:cs="Arial"/>
          <w:b/>
          <w:bCs/>
          <w:sz w:val="24"/>
          <w:lang w:val="fi-FI"/>
        </w:rPr>
        <w:t>EN LISÄÄMINEN</w:t>
      </w:r>
    </w:p>
    <w:p w14:paraId="4A8954F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18CB9E2" w14:textId="77777777" w:rsidR="00F24D40" w:rsidRPr="00781C4A" w:rsidRDefault="00807D16">
      <w:pPr>
        <w:spacing w:line="36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420B9B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20B9B" w:rsidRPr="00781C4A">
        <w:rPr>
          <w:rFonts w:ascii="Arial" w:hAnsi="Arial" w:cs="Arial"/>
          <w:sz w:val="24"/>
          <w:lang w:val="fi-FI"/>
        </w:rPr>
        <w:t>vetoisuudet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</w:p>
    <w:p w14:paraId="5EC3D124" w14:textId="77777777" w:rsidR="00420B9B" w:rsidRPr="00781C4A" w:rsidRDefault="00420B9B">
      <w:pPr>
        <w:spacing w:line="360" w:lineRule="exact"/>
        <w:rPr>
          <w:rFonts w:ascii="Arial" w:hAnsi="Arial" w:cs="Arial"/>
          <w:sz w:val="24"/>
          <w:lang w:val="fi-FI"/>
        </w:rPr>
      </w:pPr>
    </w:p>
    <w:p w14:paraId="193B3B35" w14:textId="77777777" w:rsidR="00F24D40" w:rsidRPr="00781C4A" w:rsidRDefault="00F24D40">
      <w:pPr>
        <w:spacing w:line="36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120F: 2.5 </w:t>
      </w:r>
      <w:r w:rsidRPr="00781C4A">
        <w:rPr>
          <w:rFonts w:ascii="Arial" w:eastAsia="SimHei" w:hAnsi="Arial" w:cs="Arial"/>
          <w:sz w:val="24"/>
          <w:lang w:val="fi-FI"/>
        </w:rPr>
        <w:t>L</w:t>
      </w:r>
    </w:p>
    <w:p w14:paraId="105B0DAA" w14:textId="77777777" w:rsidR="00F24D40" w:rsidRPr="00781C4A" w:rsidRDefault="00F24D40">
      <w:pPr>
        <w:spacing w:line="36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160F(D), 160F(D)-B, 160F(D)-C: 3.6 L</w:t>
      </w:r>
    </w:p>
    <w:p w14:paraId="1027E916" w14:textId="77777777" w:rsidR="00F24D40" w:rsidRPr="00781C4A" w:rsidRDefault="00F24D40">
      <w:pPr>
        <w:spacing w:line="36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200F(D), 200F(D)-B, 200F(D)-C: 3.6 L</w:t>
      </w:r>
    </w:p>
    <w:p w14:paraId="6625988D" w14:textId="77777777" w:rsidR="00F24D40" w:rsidRPr="00781C4A" w:rsidRDefault="00F24D40">
      <w:pPr>
        <w:spacing w:line="36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240F(D), 240F(D)-B, 240F(D)-C: 6.0 L</w:t>
      </w:r>
    </w:p>
    <w:p w14:paraId="4B5A55D4" w14:textId="77777777" w:rsidR="00F24D40" w:rsidRPr="00781C4A" w:rsidRDefault="00F24D40">
      <w:pPr>
        <w:spacing w:line="360" w:lineRule="exact"/>
        <w:rPr>
          <w:rFonts w:ascii="Arial" w:eastAsia="SimHei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270F(D), 270F(D)-B, 270F(D)-C: 6.0 L</w:t>
      </w:r>
    </w:p>
    <w:p w14:paraId="639B827A" w14:textId="77777777" w:rsidR="00F24D40" w:rsidRPr="00781C4A" w:rsidRDefault="00F24D40">
      <w:pPr>
        <w:spacing w:line="36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340F(D), 340F(D)-D, 390F(D), 390F(D)-D: 6.5 L</w:t>
      </w:r>
    </w:p>
    <w:p w14:paraId="5FE961B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7561900" w14:textId="77777777" w:rsidR="00F24D40" w:rsidRPr="00781C4A" w:rsidRDefault="0024351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Moottori </w:t>
      </w:r>
      <w:r w:rsidR="00807D16" w:rsidRPr="00781C4A">
        <w:rPr>
          <w:rFonts w:ascii="Arial" w:hAnsi="Arial" w:cs="Arial"/>
          <w:sz w:val="24"/>
          <w:lang w:val="fi-FI"/>
        </w:rPr>
        <w:t>pysäytettynä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420B9B" w:rsidRPr="00781C4A">
        <w:rPr>
          <w:rFonts w:ascii="Arial" w:hAnsi="Arial" w:cs="Arial"/>
          <w:sz w:val="24"/>
          <w:lang w:val="fi-FI"/>
        </w:rPr>
        <w:t>irro</w:t>
      </w:r>
      <w:r w:rsidR="00EA13A9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420B9B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20B9B" w:rsidRPr="00781C4A">
        <w:rPr>
          <w:rFonts w:ascii="Arial" w:hAnsi="Arial" w:cs="Arial"/>
          <w:sz w:val="24"/>
          <w:lang w:val="fi-FI"/>
        </w:rPr>
        <w:t>korkki</w:t>
      </w:r>
      <w:r w:rsidRPr="00781C4A">
        <w:rPr>
          <w:rFonts w:ascii="Arial" w:hAnsi="Arial" w:cs="Arial"/>
          <w:sz w:val="24"/>
          <w:lang w:val="fi-FI"/>
        </w:rPr>
        <w:t xml:space="preserve"> ja </w:t>
      </w:r>
      <w:r w:rsidR="00F34CF4" w:rsidRPr="00781C4A">
        <w:rPr>
          <w:rFonts w:ascii="Arial" w:hAnsi="Arial" w:cs="Arial"/>
          <w:sz w:val="24"/>
          <w:lang w:val="fi-FI"/>
        </w:rPr>
        <w:t>tarkista polttoaineen korkeus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420B9B" w:rsidRPr="00781C4A">
        <w:rPr>
          <w:rFonts w:ascii="Arial" w:hAnsi="Arial" w:cs="Arial"/>
          <w:sz w:val="24"/>
          <w:lang w:val="fi-FI"/>
        </w:rPr>
        <w:t>Täytä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Pr="00781C4A">
        <w:rPr>
          <w:rFonts w:ascii="Arial" w:hAnsi="Arial" w:cs="Arial"/>
          <w:sz w:val="24"/>
          <w:lang w:val="fi-FI"/>
        </w:rPr>
        <w:t xml:space="preserve"> jos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420B9B" w:rsidRPr="00781C4A">
        <w:rPr>
          <w:rFonts w:ascii="Arial" w:hAnsi="Arial" w:cs="Arial"/>
          <w:sz w:val="24"/>
          <w:lang w:val="fi-FI"/>
        </w:rPr>
        <w:t xml:space="preserve">n korkeus on </w:t>
      </w:r>
      <w:r w:rsidR="00973DD0" w:rsidRPr="00781C4A">
        <w:rPr>
          <w:rFonts w:ascii="Arial" w:hAnsi="Arial" w:cs="Arial"/>
          <w:sz w:val="24"/>
          <w:lang w:val="fi-FI"/>
        </w:rPr>
        <w:t>matala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D09C9F9" w14:textId="77777777" w:rsidR="00BB43DE" w:rsidRPr="00781C4A" w:rsidRDefault="00BB43DE">
      <w:pPr>
        <w:rPr>
          <w:rFonts w:ascii="Arial" w:hAnsi="Arial" w:cs="Arial"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BB43DE" w:rsidRPr="007F5039" w14:paraId="2E0B4C7A" w14:textId="77777777" w:rsidTr="007F5039">
        <w:tc>
          <w:tcPr>
            <w:tcW w:w="9680" w:type="dxa"/>
            <w:shd w:val="clear" w:color="auto" w:fill="auto"/>
          </w:tcPr>
          <w:p w14:paraId="5B963F67" w14:textId="77777777" w:rsidR="00BB43DE" w:rsidRPr="007F5039" w:rsidRDefault="00243517">
            <w:pPr>
              <w:rPr>
                <w:rFonts w:ascii="Arial" w:hAnsi="Arial" w:cs="Arial"/>
                <w:b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sz w:val="24"/>
                <w:lang w:val="fi-FI"/>
              </w:rPr>
              <w:t>VAROITUS</w:t>
            </w:r>
          </w:p>
        </w:tc>
      </w:tr>
      <w:tr w:rsidR="00BB43DE" w:rsidRPr="007F5039" w14:paraId="2847402D" w14:textId="77777777" w:rsidTr="007F5039">
        <w:tc>
          <w:tcPr>
            <w:tcW w:w="9680" w:type="dxa"/>
            <w:shd w:val="clear" w:color="auto" w:fill="auto"/>
          </w:tcPr>
          <w:p w14:paraId="0281BA0B" w14:textId="77777777" w:rsidR="00BB43DE" w:rsidRPr="007F5039" w:rsidRDefault="00807D16" w:rsidP="00BB43DE">
            <w:p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Bensiini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>on erittäin</w:t>
            </w:r>
            <w:r w:rsidRPr="007F5039">
              <w:rPr>
                <w:rFonts w:ascii="Arial" w:hAnsi="Arial" w:cs="Arial"/>
                <w:sz w:val="24"/>
                <w:lang w:val="fi-FI"/>
              </w:rPr>
              <w:t xml:space="preserve"> syttyvää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 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>räjähtävää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  <w:r w:rsidR="00CE2054" w:rsidRPr="007F5039">
              <w:rPr>
                <w:rFonts w:ascii="Arial" w:hAnsi="Arial" w:cs="Arial"/>
                <w:sz w:val="24"/>
                <w:lang w:val="fi-FI"/>
              </w:rPr>
              <w:t>Sinä voit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>polttaa itsesi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tai 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 xml:space="preserve">vammautua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vakavasti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>polttoainetta käsiteltäessä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</w:p>
          <w:p w14:paraId="45CAE3AE" w14:textId="77777777" w:rsidR="00BB43DE" w:rsidRPr="007F5039" w:rsidRDefault="00420B9B" w:rsidP="007F5039">
            <w:pPr>
              <w:numPr>
                <w:ilvl w:val="0"/>
                <w:numId w:val="20"/>
              </w:num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Pysäyt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>ä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moottori ja </w:t>
            </w:r>
            <w:r w:rsidRPr="007F5039">
              <w:rPr>
                <w:rFonts w:ascii="Arial" w:hAnsi="Arial" w:cs="Arial"/>
                <w:sz w:val="24"/>
                <w:lang w:val="fi-FI"/>
              </w:rPr>
              <w:t>pidä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sz w:val="24"/>
                <w:lang w:val="fi-FI"/>
              </w:rPr>
              <w:t>kuumuus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,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kipinät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>,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 </w:t>
            </w:r>
            <w:r w:rsidRPr="007F5039">
              <w:rPr>
                <w:rFonts w:ascii="Arial" w:hAnsi="Arial" w:cs="Arial"/>
                <w:sz w:val="24"/>
                <w:lang w:val="fi-FI"/>
              </w:rPr>
              <w:t>avotuli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poissa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</w:p>
          <w:p w14:paraId="138D6016" w14:textId="77777777" w:rsidR="00BB43DE" w:rsidRPr="007F5039" w:rsidRDefault="009A7929" w:rsidP="007F5039">
            <w:pPr>
              <w:numPr>
                <w:ilvl w:val="0"/>
                <w:numId w:val="20"/>
              </w:num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Käsi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>tte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le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polttoaine</w:t>
            </w:r>
            <w:r w:rsidR="00420B9B" w:rsidRPr="007F5039">
              <w:rPr>
                <w:rFonts w:ascii="Arial" w:hAnsi="Arial" w:cs="Arial"/>
                <w:sz w:val="24"/>
                <w:lang w:val="fi-FI"/>
              </w:rPr>
              <w:t>tta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>ainoastaan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ulkosalla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</w:p>
          <w:p w14:paraId="31ABD641" w14:textId="77777777" w:rsidR="00BB43DE" w:rsidRPr="007F5039" w:rsidRDefault="00420B9B" w:rsidP="007F5039">
            <w:pPr>
              <w:numPr>
                <w:ilvl w:val="0"/>
                <w:numId w:val="20"/>
              </w:num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Pyyhi valumat pois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sz w:val="24"/>
                <w:lang w:val="fi-FI"/>
              </w:rPr>
              <w:t>välittömästi</w:t>
            </w:r>
            <w:r w:rsidR="00BB43DE" w:rsidRPr="007F5039">
              <w:rPr>
                <w:rFonts w:ascii="Arial" w:hAnsi="Arial" w:cs="Arial"/>
                <w:sz w:val="24"/>
                <w:lang w:val="fi-FI"/>
              </w:rPr>
              <w:t>.</w:t>
            </w:r>
          </w:p>
        </w:tc>
      </w:tr>
    </w:tbl>
    <w:p w14:paraId="5075B98A" w14:textId="77777777" w:rsidR="00BB43DE" w:rsidRPr="00781C4A" w:rsidRDefault="00BB43DE">
      <w:pPr>
        <w:rPr>
          <w:rFonts w:ascii="Arial" w:hAnsi="Arial" w:cs="Arial"/>
          <w:sz w:val="24"/>
          <w:lang w:val="fi-FI"/>
        </w:rPr>
      </w:pPr>
    </w:p>
    <w:p w14:paraId="4F5BD001" w14:textId="5E61DBA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1A053CC" wp14:editId="17421D11">
                <wp:simplePos x="0" y="0"/>
                <wp:positionH relativeFrom="column">
                  <wp:posOffset>1190625</wp:posOffset>
                </wp:positionH>
                <wp:positionV relativeFrom="paragraph">
                  <wp:posOffset>119380</wp:posOffset>
                </wp:positionV>
                <wp:extent cx="3381375" cy="1743075"/>
                <wp:effectExtent l="0" t="0" r="0" b="635"/>
                <wp:wrapTight wrapText="bothSides">
                  <wp:wrapPolygon edited="0">
                    <wp:start x="304" y="0"/>
                    <wp:lineTo x="-61" y="944"/>
                    <wp:lineTo x="-61" y="3187"/>
                    <wp:lineTo x="61" y="3777"/>
                    <wp:lineTo x="304" y="3777"/>
                    <wp:lineTo x="304" y="21482"/>
                    <wp:lineTo x="21600" y="21482"/>
                    <wp:lineTo x="21600" y="0"/>
                    <wp:lineTo x="304" y="0"/>
                  </wp:wrapPolygon>
                </wp:wrapTight>
                <wp:docPr id="23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1743075"/>
                          <a:chOff x="3135" y="8928"/>
                          <a:chExt cx="5325" cy="2745"/>
                        </a:xfrm>
                      </wpg:grpSpPr>
                      <pic:pic xmlns:pic="http://schemas.openxmlformats.org/drawingml/2006/picture">
                        <pic:nvPicPr>
                          <pic:cNvPr id="2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8928"/>
                            <a:ext cx="5220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135" y="9045"/>
                            <a:ext cx="23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938490" w14:textId="77777777" w:rsidR="00286EF0" w:rsidRPr="00AB185A" w:rsidRDefault="00286EF0" w:rsidP="00420B9B">
                              <w:pPr>
                                <w:jc w:val="left"/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B185A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 xml:space="preserve">POLTTOAINEEN </w:t>
                              </w:r>
                              <w:r w:rsidRPr="00AB185A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AB185A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UURIN KORKEUS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053CC" id="Group 161" o:spid="_x0000_s1128" style="position:absolute;left:0;text-align:left;margin-left:93.75pt;margin-top:9.4pt;width:266.25pt;height:137.25pt;z-index:251620352" coordorigin="3135,8928" coordsize="5325,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">
                <v:shape id="Picture 159" o:spid="_x0000_s1129" type="#_x0000_t75" style="position:absolute;left:3240;top:8928;width:5220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">
                  <v:imagedata r:id="rId49" o:title=""/>
                </v:shape>
                <v:shape id="Text Box 154" o:spid="_x0000_s1130" type="#_x0000_t202" style="position:absolute;left:3135;top:9045;width:23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vJxQAAANwAAAAPAAAAZHJzL2Rvd25yZXYueG1sRI9Pi8Iw&#10;FMTvC36H8IS9LJpuXUS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AbFRvJxQAAANwAAAAP&#10;AAAAAAAAAAAAAAAAAAcCAABkcnMvZG93bnJldi54bWxQSwUGAAAAAAMAAwC3AAAA+QIAAAAA&#10;" stroked="f">
                  <v:textbox inset="0,0,0,0">
                    <w:txbxContent>
                      <w:p w14:paraId="0C938490" w14:textId="77777777" w:rsidR="00286EF0" w:rsidRPr="00AB185A" w:rsidRDefault="00286EF0" w:rsidP="00420B9B">
                        <w:pPr>
                          <w:jc w:val="left"/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 w:rsidRPr="00AB185A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 xml:space="preserve">POLTTOAINEEN </w:t>
                        </w:r>
                        <w:r w:rsidRPr="00AB185A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 w:rsidRPr="00AB185A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UURIN KORKEUS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0478D4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403D19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18D07F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A7774B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3C525C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D4673C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2D5174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EBB5A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4A5530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56E8E8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D5EB539" w14:textId="77777777" w:rsidR="00420B9B" w:rsidRPr="00781C4A" w:rsidRDefault="00420B9B">
      <w:pPr>
        <w:rPr>
          <w:rFonts w:ascii="Arial" w:hAnsi="Arial" w:cs="Arial"/>
          <w:sz w:val="24"/>
          <w:lang w:val="fi-FI"/>
        </w:rPr>
      </w:pPr>
    </w:p>
    <w:p w14:paraId="455B1FED" w14:textId="77777777" w:rsidR="00F24D40" w:rsidRPr="00781C4A" w:rsidRDefault="00807D1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Lisää polttoainetta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hyvin </w:t>
      </w:r>
      <w:r w:rsidR="00E45614" w:rsidRPr="00781C4A">
        <w:rPr>
          <w:rFonts w:ascii="Arial" w:hAnsi="Arial" w:cs="Arial"/>
          <w:sz w:val="24"/>
          <w:lang w:val="fi-FI"/>
        </w:rPr>
        <w:t>tuulettuvassa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paik</w:t>
      </w:r>
      <w:r w:rsidR="00916098" w:rsidRPr="00781C4A">
        <w:rPr>
          <w:rFonts w:ascii="Arial" w:hAnsi="Arial" w:cs="Arial"/>
          <w:sz w:val="24"/>
          <w:lang w:val="fi-FI"/>
        </w:rPr>
        <w:t>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moottorin käynnistystä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>os 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on ollut käynnissä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anna 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Lisää polttoainetta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varovaisesti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DCE" w:rsidRPr="00781C4A">
        <w:rPr>
          <w:rFonts w:ascii="Arial" w:hAnsi="Arial" w:cs="Arial"/>
          <w:sz w:val="24"/>
          <w:lang w:val="fi-FI"/>
        </w:rPr>
        <w:t>vält</w:t>
      </w:r>
      <w:r w:rsidR="00916098" w:rsidRPr="00781C4A">
        <w:rPr>
          <w:rFonts w:ascii="Arial" w:hAnsi="Arial" w:cs="Arial"/>
          <w:sz w:val="24"/>
          <w:lang w:val="fi-FI"/>
        </w:rPr>
        <w:t>tääksesi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polttoaineen läikkymisen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Älä</w:t>
      </w:r>
      <w:r w:rsidR="00916098" w:rsidRPr="00781C4A">
        <w:rPr>
          <w:rFonts w:ascii="Arial" w:hAnsi="Arial" w:cs="Arial"/>
          <w:sz w:val="24"/>
          <w:lang w:val="fi-FI"/>
        </w:rPr>
        <w:t xml:space="preserve"> täytä </w:t>
      </w:r>
      <w:r w:rsidRPr="00781C4A">
        <w:rPr>
          <w:rFonts w:ascii="Arial" w:hAnsi="Arial" w:cs="Arial"/>
          <w:sz w:val="24"/>
          <w:lang w:val="fi-FI"/>
        </w:rPr>
        <w:t>polttoaine</w:t>
      </w:r>
      <w:r w:rsidR="00CF78E6" w:rsidRPr="00781C4A">
        <w:rPr>
          <w:rFonts w:ascii="Arial" w:hAnsi="Arial" w:cs="Arial"/>
          <w:sz w:val="24"/>
          <w:lang w:val="fi-FI"/>
        </w:rPr>
        <w:t>siivilä</w:t>
      </w:r>
      <w:r w:rsidR="00916098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olakkeen yläpuolelle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916098" w:rsidRPr="00781C4A">
        <w:rPr>
          <w:rFonts w:ascii="Arial" w:hAnsi="Arial" w:cs="Arial"/>
          <w:sz w:val="24"/>
          <w:lang w:val="fi-FI"/>
        </w:rPr>
        <w:t xml:space="preserve"> Täytön</w:t>
      </w:r>
      <w:r w:rsidR="008F3E50" w:rsidRPr="00781C4A">
        <w:rPr>
          <w:rFonts w:ascii="Arial" w:hAnsi="Arial" w:cs="Arial"/>
          <w:sz w:val="24"/>
          <w:lang w:val="fi-FI"/>
        </w:rPr>
        <w:t xml:space="preserve"> jälkeen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polttoaine</w:t>
      </w:r>
      <w:r w:rsidR="00916098" w:rsidRPr="00781C4A">
        <w:rPr>
          <w:rFonts w:ascii="Arial" w:hAnsi="Arial" w:cs="Arial"/>
          <w:sz w:val="24"/>
          <w:lang w:val="fi-FI"/>
        </w:rPr>
        <w:t>s</w:t>
      </w:r>
      <w:r w:rsidR="00F34CF4" w:rsidRPr="00781C4A">
        <w:rPr>
          <w:rFonts w:ascii="Arial" w:hAnsi="Arial" w:cs="Arial"/>
          <w:sz w:val="24"/>
          <w:lang w:val="fi-FI"/>
        </w:rPr>
        <w:t>äiliö</w:t>
      </w:r>
      <w:r w:rsidR="00916098" w:rsidRPr="00781C4A">
        <w:rPr>
          <w:rFonts w:ascii="Arial" w:hAnsi="Arial" w:cs="Arial"/>
          <w:sz w:val="24"/>
          <w:lang w:val="fi-FI"/>
        </w:rPr>
        <w:t>n korkki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3E4A73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F05E00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Älä koskaan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lisää polttoainetta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moottorin säiliöön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sisätiloissa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jossa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916098" w:rsidRPr="00781C4A">
        <w:rPr>
          <w:rFonts w:ascii="Arial" w:hAnsi="Arial" w:cs="Arial"/>
          <w:sz w:val="24"/>
          <w:lang w:val="fi-FI"/>
        </w:rPr>
        <w:t>höyryt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voivat osua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45614" w:rsidRPr="00781C4A">
        <w:rPr>
          <w:rFonts w:ascii="Arial" w:hAnsi="Arial" w:cs="Arial"/>
          <w:sz w:val="24"/>
          <w:lang w:val="fi-FI"/>
        </w:rPr>
        <w:t>avotule</w:t>
      </w:r>
      <w:r w:rsidR="00916098" w:rsidRPr="00781C4A">
        <w:rPr>
          <w:rFonts w:ascii="Arial" w:hAnsi="Arial" w:cs="Arial"/>
          <w:sz w:val="24"/>
          <w:lang w:val="fi-FI"/>
        </w:rPr>
        <w:t>en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807D16" w:rsidRPr="00781C4A">
        <w:rPr>
          <w:rFonts w:ascii="Arial" w:hAnsi="Arial" w:cs="Arial"/>
          <w:sz w:val="24"/>
          <w:lang w:val="fi-FI"/>
        </w:rPr>
        <w:t>kipin</w:t>
      </w:r>
      <w:r w:rsidR="00916098" w:rsidRPr="00781C4A">
        <w:rPr>
          <w:rFonts w:ascii="Arial" w:hAnsi="Arial" w:cs="Arial"/>
          <w:sz w:val="24"/>
          <w:lang w:val="fi-FI"/>
        </w:rPr>
        <w:t>öihin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Säilytä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poissa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laitteiden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herätetulista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grilleistä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sähkökojeista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sähkötyökaluista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jne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152D82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23A3153" w14:textId="77777777" w:rsidR="00F24D40" w:rsidRPr="00781C4A" w:rsidRDefault="00916098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Läikkynyt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ei ole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tulipalo</w:t>
      </w:r>
      <w:r w:rsidR="00CE2054" w:rsidRPr="00781C4A">
        <w:rPr>
          <w:rFonts w:ascii="Arial" w:hAnsi="Arial" w:cs="Arial"/>
          <w:sz w:val="24"/>
          <w:lang w:val="fi-FI"/>
        </w:rPr>
        <w:t>vaara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vaan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F10EC" w:rsidRPr="00781C4A">
        <w:rPr>
          <w:rFonts w:ascii="Arial" w:hAnsi="Arial" w:cs="Arial"/>
          <w:sz w:val="24"/>
          <w:lang w:val="fi-FI"/>
        </w:rPr>
        <w:t>aiheuttaa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ympäristö</w:t>
      </w:r>
      <w:r w:rsidR="00243517" w:rsidRPr="00781C4A">
        <w:rPr>
          <w:rFonts w:ascii="Arial" w:hAnsi="Arial" w:cs="Arial"/>
          <w:sz w:val="24"/>
          <w:lang w:val="fi-FI"/>
        </w:rPr>
        <w:t>vahinko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420B9B" w:rsidRPr="00781C4A">
        <w:rPr>
          <w:rFonts w:ascii="Arial" w:hAnsi="Arial" w:cs="Arial"/>
          <w:sz w:val="24"/>
          <w:lang w:val="fi-FI"/>
        </w:rPr>
        <w:t xml:space="preserve">Pyyhi </w:t>
      </w:r>
      <w:r w:rsidRPr="00781C4A">
        <w:rPr>
          <w:rFonts w:ascii="Arial" w:hAnsi="Arial" w:cs="Arial"/>
          <w:sz w:val="24"/>
          <w:lang w:val="fi-FI"/>
        </w:rPr>
        <w:t xml:space="preserve">valumat </w:t>
      </w:r>
      <w:r w:rsidR="00420B9B" w:rsidRPr="00781C4A">
        <w:rPr>
          <w:rFonts w:ascii="Arial" w:hAnsi="Arial" w:cs="Arial"/>
          <w:sz w:val="24"/>
          <w:lang w:val="fi-FI"/>
        </w:rPr>
        <w:t>pois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20B9B" w:rsidRPr="00781C4A">
        <w:rPr>
          <w:rFonts w:ascii="Arial" w:hAnsi="Arial" w:cs="Arial"/>
          <w:sz w:val="24"/>
          <w:lang w:val="fi-FI"/>
        </w:rPr>
        <w:t>välittömästi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D82EDA1" w14:textId="77777777" w:rsidR="00286EF0" w:rsidRPr="00781C4A" w:rsidRDefault="00286EF0">
      <w:pPr>
        <w:rPr>
          <w:rFonts w:ascii="Arial" w:hAnsi="Arial" w:cs="Arial"/>
          <w:sz w:val="24"/>
          <w:lang w:val="fi-FI"/>
        </w:rPr>
      </w:pPr>
    </w:p>
    <w:p w14:paraId="02E32756" w14:textId="77777777" w:rsidR="00465D54" w:rsidRPr="00781C4A" w:rsidRDefault="00243517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lastRenderedPageBreak/>
        <w:t>HUOMAUTUS</w:t>
      </w:r>
    </w:p>
    <w:p w14:paraId="5F68CCA8" w14:textId="77777777" w:rsidR="00F24D40" w:rsidRPr="00781C4A" w:rsidRDefault="00807D16">
      <w:pPr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Polttoaine</w:t>
      </w:r>
      <w:r w:rsidR="00CE2054" w:rsidRPr="00781C4A">
        <w:rPr>
          <w:rFonts w:ascii="Arial" w:hAnsi="Arial" w:cs="Arial"/>
          <w:b/>
          <w:i/>
          <w:iCs/>
          <w:sz w:val="24"/>
          <w:lang w:val="fi-FI"/>
        </w:rPr>
        <w:t xml:space="preserve"> voi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vahin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goittaa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maalia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 xml:space="preserve"> ja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muovia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Ole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varovainen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ettet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läikytä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polttoaine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tta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b/>
          <w:i/>
          <w:iCs/>
          <w:sz w:val="24"/>
          <w:lang w:val="fi-FI"/>
        </w:rPr>
        <w:t>säiliö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tä täytettäessä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Vakuutus ei kata läikkyneen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polttoaine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en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b/>
          <w:i/>
          <w:iCs/>
          <w:sz w:val="24"/>
          <w:lang w:val="fi-FI"/>
        </w:rPr>
        <w:t>aiheuttamaa vahinkoa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</w:p>
    <w:p w14:paraId="52802EA3" w14:textId="77777777" w:rsidR="00F24D40" w:rsidRPr="00781C4A" w:rsidRDefault="00F24D40">
      <w:pPr>
        <w:rPr>
          <w:rFonts w:ascii="Arial" w:hAnsi="Arial" w:cs="Arial"/>
          <w:i/>
          <w:iCs/>
          <w:sz w:val="24"/>
          <w:lang w:val="fi-FI"/>
        </w:rPr>
      </w:pPr>
    </w:p>
    <w:p w14:paraId="1A89F96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A30FA18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POLTTOAINE</w:t>
      </w:r>
      <w:r w:rsidR="00986548" w:rsidRPr="00781C4A">
        <w:rPr>
          <w:rFonts w:ascii="Arial" w:hAnsi="Arial" w:cs="Arial"/>
          <w:b/>
          <w:bCs/>
          <w:sz w:val="24"/>
          <w:lang w:val="fi-FI"/>
        </w:rPr>
        <w:t>SUOSITUKSET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03F74E3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180C2F0" w14:textId="77777777" w:rsidR="00F24D40" w:rsidRPr="00781C4A" w:rsidRDefault="001A4445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Käyt</w:t>
      </w:r>
      <w:r w:rsidR="00916098" w:rsidRPr="00781C4A">
        <w:rPr>
          <w:rFonts w:ascii="Arial" w:hAnsi="Arial" w:cs="Arial"/>
          <w:b/>
          <w:bCs/>
          <w:sz w:val="24"/>
          <w:lang w:val="fi-FI"/>
        </w:rPr>
        <w:t>ä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b/>
          <w:bCs/>
          <w:sz w:val="24"/>
          <w:lang w:val="fi-FI"/>
        </w:rPr>
        <w:t>lyijytön</w:t>
      </w:r>
      <w:r w:rsidR="00931A46" w:rsidRPr="00781C4A">
        <w:rPr>
          <w:rFonts w:ascii="Arial" w:hAnsi="Arial" w:cs="Arial"/>
          <w:b/>
          <w:bCs/>
          <w:sz w:val="24"/>
          <w:lang w:val="fi-FI"/>
        </w:rPr>
        <w:t>tä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b/>
          <w:bCs/>
          <w:sz w:val="24"/>
          <w:lang w:val="fi-FI"/>
        </w:rPr>
        <w:t>bensiini</w:t>
      </w:r>
      <w:r w:rsidR="00931A46" w:rsidRPr="00781C4A">
        <w:rPr>
          <w:rFonts w:ascii="Arial" w:hAnsi="Arial" w:cs="Arial"/>
          <w:b/>
          <w:bCs/>
          <w:sz w:val="24"/>
          <w:lang w:val="fi-FI"/>
        </w:rPr>
        <w:t>ä, jo</w:t>
      </w:r>
      <w:r w:rsidR="00E108CB" w:rsidRPr="00781C4A">
        <w:rPr>
          <w:rFonts w:ascii="Arial" w:hAnsi="Arial" w:cs="Arial"/>
          <w:b/>
          <w:bCs/>
          <w:sz w:val="24"/>
          <w:lang w:val="fi-FI"/>
        </w:rPr>
        <w:t>n</w:t>
      </w:r>
      <w:r w:rsidR="00931A46" w:rsidRPr="00781C4A">
        <w:rPr>
          <w:rFonts w:ascii="Arial" w:hAnsi="Arial" w:cs="Arial"/>
          <w:b/>
          <w:bCs/>
          <w:sz w:val="24"/>
          <w:lang w:val="fi-FI"/>
        </w:rPr>
        <w:t>ka oktaaniluku on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86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 xml:space="preserve"> tai </w:t>
      </w:r>
      <w:r w:rsidR="00931A46" w:rsidRPr="00781C4A">
        <w:rPr>
          <w:rFonts w:ascii="Arial" w:hAnsi="Arial" w:cs="Arial"/>
          <w:b/>
          <w:bCs/>
          <w:sz w:val="24"/>
          <w:lang w:val="fi-FI"/>
        </w:rPr>
        <w:t>suurempi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. </w:t>
      </w:r>
    </w:p>
    <w:p w14:paraId="03C3500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6E2B48C" w14:textId="77777777" w:rsidR="00F24D40" w:rsidRPr="00781C4A" w:rsidRDefault="00F75542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Nämä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moottorit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108CB" w:rsidRPr="00781C4A">
        <w:rPr>
          <w:rFonts w:ascii="Arial" w:hAnsi="Arial" w:cs="Arial"/>
          <w:sz w:val="24"/>
          <w:lang w:val="fi-FI"/>
        </w:rPr>
        <w:t xml:space="preserve">on </w:t>
      </w:r>
      <w:r w:rsidR="00931A46" w:rsidRPr="00781C4A">
        <w:rPr>
          <w:rFonts w:ascii="Arial" w:hAnsi="Arial" w:cs="Arial"/>
          <w:sz w:val="24"/>
          <w:lang w:val="fi-FI"/>
        </w:rPr>
        <w:t>hyväksytty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käyttä</w:t>
      </w:r>
      <w:r w:rsidR="00931A46" w:rsidRPr="00781C4A">
        <w:rPr>
          <w:rFonts w:ascii="Arial" w:hAnsi="Arial" w:cs="Arial"/>
          <w:sz w:val="24"/>
          <w:lang w:val="fi-FI"/>
        </w:rPr>
        <w:t>mä</w:t>
      </w:r>
      <w:r w:rsidR="00FB2109" w:rsidRPr="00781C4A">
        <w:rPr>
          <w:rFonts w:ascii="Arial" w:hAnsi="Arial" w:cs="Arial"/>
          <w:sz w:val="24"/>
          <w:lang w:val="fi-FI"/>
        </w:rPr>
        <w:t>ä</w:t>
      </w:r>
      <w:r w:rsidR="00931A4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lyijytön</w:t>
      </w:r>
      <w:r w:rsidR="00931A46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931A46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916098" w:rsidRPr="00781C4A">
        <w:rPr>
          <w:rFonts w:ascii="Arial" w:hAnsi="Arial" w:cs="Arial"/>
          <w:sz w:val="24"/>
          <w:lang w:val="fi-FI"/>
        </w:rPr>
        <w:t>Lyijytön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1A46" w:rsidRPr="00781C4A">
        <w:rPr>
          <w:rFonts w:ascii="Arial" w:hAnsi="Arial" w:cs="Arial"/>
          <w:sz w:val="24"/>
          <w:lang w:val="fi-FI"/>
        </w:rPr>
        <w:t>tuottaa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1A46" w:rsidRPr="00781C4A">
        <w:rPr>
          <w:rFonts w:ascii="Arial" w:hAnsi="Arial" w:cs="Arial"/>
          <w:sz w:val="24"/>
          <w:lang w:val="fi-FI"/>
        </w:rPr>
        <w:t>vähemmän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931A46" w:rsidRPr="00781C4A">
        <w:rPr>
          <w:rFonts w:ascii="Arial" w:hAnsi="Arial" w:cs="Arial"/>
          <w:sz w:val="24"/>
          <w:lang w:val="fi-FI"/>
        </w:rPr>
        <w:t>-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="00931A46" w:rsidRPr="00781C4A">
        <w:rPr>
          <w:rFonts w:ascii="Arial" w:hAnsi="Arial" w:cs="Arial"/>
          <w:sz w:val="24"/>
          <w:lang w:val="fi-FI"/>
        </w:rPr>
        <w:t>karstaa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31A46" w:rsidRPr="00781C4A">
        <w:rPr>
          <w:rFonts w:ascii="Arial" w:hAnsi="Arial" w:cs="Arial"/>
          <w:sz w:val="24"/>
          <w:lang w:val="fi-FI"/>
        </w:rPr>
        <w:t>pidentää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pakoputki</w:t>
      </w:r>
      <w:r w:rsidR="00931A46" w:rsidRPr="00781C4A">
        <w:rPr>
          <w:rFonts w:ascii="Arial" w:hAnsi="Arial" w:cs="Arial"/>
          <w:sz w:val="24"/>
          <w:lang w:val="fi-FI"/>
        </w:rPr>
        <w:t>ston käyttöikää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235570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3592854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Älä koskaan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="00E108CB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1A46" w:rsidRPr="00781C4A">
        <w:rPr>
          <w:rFonts w:ascii="Arial" w:hAnsi="Arial" w:cs="Arial"/>
          <w:sz w:val="24"/>
          <w:lang w:val="fi-FI"/>
        </w:rPr>
        <w:t>vanhentunutta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931A46" w:rsidRPr="00781C4A">
        <w:rPr>
          <w:rFonts w:ascii="Arial" w:hAnsi="Arial" w:cs="Arial"/>
          <w:sz w:val="24"/>
          <w:lang w:val="fi-FI"/>
        </w:rPr>
        <w:t>likaantunutta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931A46" w:rsidRPr="00781C4A">
        <w:rPr>
          <w:rFonts w:ascii="Arial" w:hAnsi="Arial" w:cs="Arial"/>
          <w:sz w:val="24"/>
          <w:lang w:val="fi-FI"/>
        </w:rPr>
        <w:t>ä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CF78E6" w:rsidRPr="00781C4A">
        <w:rPr>
          <w:rFonts w:ascii="Arial" w:hAnsi="Arial" w:cs="Arial"/>
          <w:sz w:val="24"/>
          <w:lang w:val="fi-FI"/>
        </w:rPr>
        <w:t>öljy</w:t>
      </w:r>
      <w:r w:rsidR="00F24D40" w:rsidRPr="00781C4A">
        <w:rPr>
          <w:rFonts w:ascii="Arial" w:hAnsi="Arial" w:cs="Arial"/>
          <w:sz w:val="24"/>
          <w:lang w:val="fi-FI"/>
        </w:rPr>
        <w:t>/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1A4445" w:rsidRPr="00781C4A">
        <w:rPr>
          <w:rFonts w:ascii="Arial" w:hAnsi="Arial" w:cs="Arial"/>
          <w:sz w:val="24"/>
          <w:lang w:val="fi-FI"/>
        </w:rPr>
        <w:t>seos</w:t>
      </w:r>
      <w:r w:rsidR="00931A46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A7DCE" w:rsidRPr="00781C4A">
        <w:rPr>
          <w:rFonts w:ascii="Arial" w:hAnsi="Arial" w:cs="Arial"/>
          <w:sz w:val="24"/>
          <w:lang w:val="fi-FI"/>
        </w:rPr>
        <w:t>Vältä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li</w:t>
      </w:r>
      <w:r w:rsidR="00931A46" w:rsidRPr="00781C4A">
        <w:rPr>
          <w:rFonts w:ascii="Arial" w:hAnsi="Arial" w:cs="Arial"/>
          <w:sz w:val="24"/>
          <w:lang w:val="fi-FI"/>
        </w:rPr>
        <w:t>an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931A46" w:rsidRPr="00781C4A">
        <w:rPr>
          <w:rFonts w:ascii="Arial" w:hAnsi="Arial" w:cs="Arial"/>
          <w:sz w:val="24"/>
          <w:lang w:val="fi-FI"/>
        </w:rPr>
        <w:t>veden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1A46" w:rsidRPr="00781C4A">
        <w:rPr>
          <w:rFonts w:ascii="Arial" w:hAnsi="Arial" w:cs="Arial"/>
          <w:sz w:val="24"/>
          <w:lang w:val="fi-FI"/>
        </w:rPr>
        <w:t xml:space="preserve">pääsyä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931A46" w:rsidRPr="00781C4A">
        <w:rPr>
          <w:rFonts w:ascii="Arial" w:hAnsi="Arial" w:cs="Arial"/>
          <w:sz w:val="24"/>
          <w:lang w:val="fi-FI"/>
        </w:rPr>
        <w:t>ön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0E6CBE3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CC9F115" w14:textId="77777777" w:rsidR="00F24D40" w:rsidRPr="00781C4A" w:rsidRDefault="00931A4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Silloin tällöin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saatat kuulla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vaimean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108CB" w:rsidRPr="00781C4A">
        <w:rPr>
          <w:rFonts w:ascii="Arial" w:hAnsi="Arial" w:cs="Arial"/>
          <w:sz w:val="24"/>
          <w:lang w:val="fi-FI"/>
        </w:rPr>
        <w:t>kipinän</w:t>
      </w:r>
      <w:r w:rsidRPr="00781C4A">
        <w:rPr>
          <w:rFonts w:ascii="Arial" w:hAnsi="Arial" w:cs="Arial"/>
          <w:sz w:val="24"/>
          <w:lang w:val="fi-FI"/>
        </w:rPr>
        <w:t>iskua tai kilahdusta muistuttavan</w:t>
      </w:r>
      <w:r w:rsidR="00F24D40" w:rsidRPr="00781C4A">
        <w:rPr>
          <w:rFonts w:ascii="Arial" w:hAnsi="Arial" w:cs="Arial"/>
          <w:sz w:val="24"/>
          <w:lang w:val="fi-FI"/>
        </w:rPr>
        <w:t xml:space="preserve"> (metalli</w:t>
      </w:r>
      <w:r w:rsidR="00E108CB" w:rsidRPr="00781C4A">
        <w:rPr>
          <w:rFonts w:ascii="Arial" w:hAnsi="Arial" w:cs="Arial"/>
          <w:sz w:val="24"/>
          <w:lang w:val="fi-FI"/>
        </w:rPr>
        <w:t>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ravistavan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108CB" w:rsidRPr="00781C4A">
        <w:rPr>
          <w:rFonts w:ascii="Arial" w:hAnsi="Arial" w:cs="Arial"/>
          <w:sz w:val="24"/>
          <w:lang w:val="fi-FI"/>
        </w:rPr>
        <w:t>äänen</w:t>
      </w:r>
      <w:r w:rsidR="00F24D40" w:rsidRPr="00781C4A">
        <w:rPr>
          <w:rFonts w:ascii="Arial" w:hAnsi="Arial" w:cs="Arial"/>
          <w:sz w:val="24"/>
          <w:lang w:val="fi-FI"/>
        </w:rPr>
        <w:t xml:space="preserve">) </w:t>
      </w:r>
      <w:r w:rsidRPr="00781C4A">
        <w:rPr>
          <w:rFonts w:ascii="Arial" w:hAnsi="Arial" w:cs="Arial"/>
          <w:sz w:val="24"/>
          <w:lang w:val="fi-FI"/>
        </w:rPr>
        <w:t>käytettäessä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raskailla kuormilla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Tä</w:t>
      </w:r>
      <w:r w:rsidR="0058622D" w:rsidRPr="00781C4A">
        <w:rPr>
          <w:rFonts w:ascii="Arial" w:hAnsi="Arial" w:cs="Arial"/>
          <w:sz w:val="24"/>
          <w:lang w:val="fi-FI"/>
        </w:rPr>
        <w:t>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8622D" w:rsidRPr="00781C4A">
        <w:rPr>
          <w:rFonts w:ascii="Arial" w:hAnsi="Arial" w:cs="Arial"/>
          <w:sz w:val="24"/>
          <w:lang w:val="fi-FI"/>
        </w:rPr>
        <w:t>ei ole syytä huoleen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A32C02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803101B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111F6" w:rsidRPr="00781C4A">
        <w:rPr>
          <w:rFonts w:ascii="Arial" w:hAnsi="Arial" w:cs="Arial"/>
          <w:sz w:val="24"/>
          <w:lang w:val="fi-FI"/>
        </w:rPr>
        <w:t>kipinänisku- tai kilahdusääni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108CB" w:rsidRPr="00781C4A">
        <w:rPr>
          <w:rFonts w:ascii="Arial" w:hAnsi="Arial" w:cs="Arial"/>
          <w:sz w:val="24"/>
          <w:lang w:val="fi-FI"/>
        </w:rPr>
        <w:t>tapahtuu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111F6" w:rsidRPr="00781C4A">
        <w:rPr>
          <w:rFonts w:ascii="Arial" w:hAnsi="Arial" w:cs="Arial"/>
          <w:sz w:val="24"/>
          <w:lang w:val="fi-FI"/>
        </w:rPr>
        <w:t>tasaisella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5111F6" w:rsidRPr="00781C4A">
        <w:rPr>
          <w:rFonts w:ascii="Arial" w:hAnsi="Arial" w:cs="Arial"/>
          <w:sz w:val="24"/>
          <w:lang w:val="fi-FI"/>
        </w:rPr>
        <w:t>n</w:t>
      </w:r>
      <w:r w:rsidR="00AC3F47" w:rsidRPr="00781C4A">
        <w:rPr>
          <w:rFonts w:ascii="Arial" w:hAnsi="Arial" w:cs="Arial"/>
          <w:sz w:val="24"/>
          <w:lang w:val="fi-FI"/>
        </w:rPr>
        <w:t>nopeu</w:t>
      </w:r>
      <w:r w:rsidR="005111F6" w:rsidRPr="00781C4A">
        <w:rPr>
          <w:rFonts w:ascii="Arial" w:hAnsi="Arial" w:cs="Arial"/>
          <w:sz w:val="24"/>
          <w:lang w:val="fi-FI"/>
        </w:rPr>
        <w:t>della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5111F6" w:rsidRPr="00781C4A">
        <w:rPr>
          <w:rFonts w:ascii="Arial" w:hAnsi="Arial" w:cs="Arial"/>
          <w:sz w:val="24"/>
          <w:lang w:val="fi-FI"/>
        </w:rPr>
        <w:t>normaalilla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111F6" w:rsidRPr="00781C4A">
        <w:rPr>
          <w:rFonts w:ascii="Arial" w:hAnsi="Arial" w:cs="Arial"/>
          <w:sz w:val="24"/>
          <w:lang w:val="fi-FI"/>
        </w:rPr>
        <w:t>kuormituksella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CF78E6" w:rsidRPr="00781C4A">
        <w:rPr>
          <w:rFonts w:ascii="Arial" w:hAnsi="Arial" w:cs="Arial"/>
          <w:sz w:val="24"/>
          <w:lang w:val="fi-FI"/>
        </w:rPr>
        <w:t>vaih</w:t>
      </w:r>
      <w:r w:rsidR="005111F6"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5111F6" w:rsidRPr="00781C4A">
        <w:rPr>
          <w:rFonts w:ascii="Arial" w:hAnsi="Arial" w:cs="Arial"/>
          <w:sz w:val="24"/>
          <w:lang w:val="fi-FI"/>
        </w:rPr>
        <w:t>merkkiä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5111F6" w:rsidRPr="00781C4A">
        <w:rPr>
          <w:rFonts w:ascii="Arial" w:hAnsi="Arial" w:cs="Arial"/>
          <w:sz w:val="24"/>
          <w:lang w:val="fi-FI"/>
        </w:rPr>
        <w:t>kipinänisku- tai kilahdusääni jatkuu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5111F6" w:rsidRPr="00781C4A">
        <w:rPr>
          <w:rFonts w:ascii="Arial" w:hAnsi="Arial" w:cs="Arial"/>
          <w:sz w:val="24"/>
          <w:lang w:val="fi-FI"/>
        </w:rPr>
        <w:t>ota yhteys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111F6" w:rsidRPr="00781C4A">
        <w:rPr>
          <w:rFonts w:ascii="Arial" w:hAnsi="Arial" w:cs="Arial"/>
          <w:sz w:val="24"/>
          <w:lang w:val="fi-FI"/>
        </w:rPr>
        <w:t>valtuutettuun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huolto</w:t>
      </w:r>
      <w:r w:rsidR="00243517" w:rsidRPr="00781C4A">
        <w:rPr>
          <w:rFonts w:ascii="Arial" w:hAnsi="Arial" w:cs="Arial"/>
          <w:sz w:val="24"/>
          <w:lang w:val="fi-FI"/>
        </w:rPr>
        <w:t>myyjä</w:t>
      </w:r>
      <w:r w:rsidR="005111F6" w:rsidRPr="00781C4A">
        <w:rPr>
          <w:rFonts w:ascii="Arial" w:hAnsi="Arial" w:cs="Arial"/>
          <w:sz w:val="24"/>
          <w:lang w:val="fi-FI"/>
        </w:rPr>
        <w:t>än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88DB785" w14:textId="77777777" w:rsidR="006634C3" w:rsidRPr="00781C4A" w:rsidRDefault="006634C3" w:rsidP="006634C3">
      <w:pPr>
        <w:rPr>
          <w:rFonts w:ascii="Arial" w:hAnsi="Arial" w:cs="Arial"/>
          <w:b/>
          <w:sz w:val="24"/>
          <w:lang w:val="fi-FI"/>
        </w:rPr>
      </w:pPr>
    </w:p>
    <w:p w14:paraId="1FC64FBF" w14:textId="77777777" w:rsidR="006634C3" w:rsidRPr="00781C4A" w:rsidRDefault="006634C3" w:rsidP="006634C3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HUOMAUTUS</w:t>
      </w:r>
    </w:p>
    <w:p w14:paraId="15EE117B" w14:textId="77777777" w:rsidR="00F24D40" w:rsidRPr="00781C4A" w:rsidRDefault="005111F6">
      <w:pPr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Moottoria käytettäessä kuuluva jatkuva kipinänisku- tai kilahdusääni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E2054" w:rsidRPr="00781C4A">
        <w:rPr>
          <w:rFonts w:ascii="Arial" w:hAnsi="Arial" w:cs="Arial"/>
          <w:b/>
          <w:i/>
          <w:iCs/>
          <w:sz w:val="24"/>
          <w:lang w:val="fi-FI"/>
        </w:rPr>
        <w:t xml:space="preserve">voi </w:t>
      </w:r>
      <w:r w:rsidR="003F10EC" w:rsidRPr="00781C4A">
        <w:rPr>
          <w:rFonts w:ascii="Arial" w:hAnsi="Arial" w:cs="Arial"/>
          <w:b/>
          <w:i/>
          <w:iCs/>
          <w:sz w:val="24"/>
          <w:lang w:val="fi-FI"/>
        </w:rPr>
        <w:t>aiheuttaa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moottoriva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urion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</w:p>
    <w:p w14:paraId="69214CE9" w14:textId="77777777" w:rsidR="00F24D40" w:rsidRPr="00781C4A" w:rsidRDefault="003E5989">
      <w:pPr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Moottorin käyttämi</w:t>
      </w:r>
      <w:r w:rsidR="00033B8A" w:rsidRPr="00781C4A">
        <w:rPr>
          <w:rFonts w:ascii="Arial" w:hAnsi="Arial" w:cs="Arial"/>
          <w:b/>
          <w:i/>
          <w:iCs/>
          <w:sz w:val="24"/>
          <w:lang w:val="fi-FI"/>
        </w:rPr>
        <w:t>stä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 xml:space="preserve"> jatkuvasti kuuluvalla kipinänisku- tai kilahdusäänellä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pidetään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vääränä käyttönä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>,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eikä myynnin rajoitettu takuu kata väärästä käytöstä vaurioituneita osia.</w:t>
      </w:r>
    </w:p>
    <w:p w14:paraId="3D906D7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8C3905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1856952" w14:textId="77777777" w:rsidR="00F24D40" w:rsidRPr="00781C4A" w:rsidRDefault="003E598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MOOTTORIÖLJYN KORKEUDEN TARKISTUS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66263119" w14:textId="77777777" w:rsidR="00F34CF4" w:rsidRPr="00781C4A" w:rsidRDefault="00F34CF4">
      <w:pPr>
        <w:rPr>
          <w:rFonts w:ascii="Arial" w:hAnsi="Arial" w:cs="Arial"/>
          <w:b/>
          <w:bCs/>
          <w:sz w:val="24"/>
          <w:lang w:val="fi-FI"/>
        </w:rPr>
      </w:pPr>
    </w:p>
    <w:p w14:paraId="623682C4" w14:textId="77777777" w:rsidR="00F24D40" w:rsidRPr="00781C4A" w:rsidRDefault="00F34CF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Cs/>
          <w:sz w:val="24"/>
          <w:lang w:val="fi-FI"/>
        </w:rPr>
        <w:t>Tarkis</w:t>
      </w:r>
      <w:r w:rsidR="00EA13A9" w:rsidRPr="00781C4A">
        <w:rPr>
          <w:rFonts w:ascii="Arial" w:hAnsi="Arial" w:cs="Arial"/>
          <w:sz w:val="24"/>
          <w:lang w:val="fi-FI"/>
        </w:rPr>
        <w:t>t</w:t>
      </w:r>
      <w:r w:rsidR="003E5989" w:rsidRPr="00781C4A">
        <w:rPr>
          <w:rFonts w:ascii="Arial" w:hAnsi="Arial" w:cs="Arial"/>
          <w:sz w:val="24"/>
          <w:lang w:val="fi-FI"/>
        </w:rPr>
        <w:t xml:space="preserve">a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="003E5989" w:rsidRPr="00781C4A">
        <w:rPr>
          <w:rFonts w:ascii="Arial" w:hAnsi="Arial" w:cs="Arial"/>
          <w:sz w:val="24"/>
          <w:lang w:val="fi-FI"/>
        </w:rPr>
        <w:t>n korkeus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pysäytettynä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059D6" w:rsidRPr="00781C4A">
        <w:rPr>
          <w:rFonts w:ascii="Arial" w:hAnsi="Arial" w:cs="Arial"/>
          <w:sz w:val="24"/>
          <w:lang w:val="fi-FI"/>
        </w:rPr>
        <w:t>vaakasuorassa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asen</w:t>
      </w:r>
      <w:r w:rsidR="003E5989" w:rsidRPr="00781C4A">
        <w:rPr>
          <w:rFonts w:ascii="Arial" w:hAnsi="Arial" w:cs="Arial"/>
          <w:sz w:val="24"/>
          <w:lang w:val="fi-FI"/>
        </w:rPr>
        <w:t>nossa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0438E9D" w14:textId="77777777" w:rsidR="00F24D40" w:rsidRPr="00781C4A" w:rsidRDefault="00EA13A9" w:rsidP="00781C4A">
      <w:pPr>
        <w:numPr>
          <w:ilvl w:val="0"/>
          <w:numId w:val="2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täyttötulppa</w:t>
      </w:r>
      <w:r w:rsidR="00F24D40" w:rsidRPr="00781C4A">
        <w:rPr>
          <w:rFonts w:ascii="Arial" w:hAnsi="Arial" w:cs="Arial"/>
          <w:sz w:val="24"/>
          <w:lang w:val="fi-FI"/>
        </w:rPr>
        <w:t>/</w:t>
      </w:r>
      <w:r w:rsidR="003E5989" w:rsidRPr="00781C4A">
        <w:rPr>
          <w:rFonts w:ascii="Arial" w:hAnsi="Arial" w:cs="Arial"/>
          <w:sz w:val="24"/>
          <w:lang w:val="fi-FI"/>
        </w:rPr>
        <w:t>mittatikku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E5989" w:rsidRPr="00781C4A">
        <w:rPr>
          <w:rFonts w:ascii="Arial" w:hAnsi="Arial" w:cs="Arial"/>
          <w:sz w:val="24"/>
          <w:lang w:val="fi-FI"/>
        </w:rPr>
        <w:t>pyyhi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puh</w:t>
      </w:r>
      <w:r w:rsidR="003E5989" w:rsidRPr="00781C4A">
        <w:rPr>
          <w:rFonts w:ascii="Arial" w:hAnsi="Arial" w:cs="Arial"/>
          <w:sz w:val="24"/>
          <w:lang w:val="fi-FI"/>
        </w:rPr>
        <w:t>taaksi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AC30F1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8263746" w14:textId="4B98473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2EBBC05C" wp14:editId="007CB780">
                <wp:simplePos x="0" y="0"/>
                <wp:positionH relativeFrom="column">
                  <wp:posOffset>800100</wp:posOffset>
                </wp:positionH>
                <wp:positionV relativeFrom="paragraph">
                  <wp:posOffset>41275</wp:posOffset>
                </wp:positionV>
                <wp:extent cx="4486275" cy="1857375"/>
                <wp:effectExtent l="0" t="0" r="0" b="3175"/>
                <wp:wrapTight wrapText="bothSides">
                  <wp:wrapPolygon edited="0">
                    <wp:start x="-46" y="0"/>
                    <wp:lineTo x="-46" y="21489"/>
                    <wp:lineTo x="21508" y="21489"/>
                    <wp:lineTo x="21600" y="554"/>
                    <wp:lineTo x="21508" y="0"/>
                    <wp:lineTo x="-46" y="0"/>
                  </wp:wrapPolygon>
                </wp:wrapTight>
                <wp:docPr id="22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1857375"/>
                          <a:chOff x="2520" y="11268"/>
                          <a:chExt cx="7065" cy="2925"/>
                        </a:xfrm>
                      </wpg:grpSpPr>
                      <pic:pic xmlns:pic="http://schemas.openxmlformats.org/drawingml/2006/picture">
                        <pic:nvPicPr>
                          <pic:cNvPr id="22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1268"/>
                            <a:ext cx="7020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1268"/>
                            <a:ext cx="23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9741B7" w14:textId="77777777" w:rsidR="00286EF0" w:rsidRPr="00AB185A" w:rsidRDefault="00286EF0" w:rsidP="00B25419">
                              <w:pP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 w:rsidRPr="00AB185A">
                                <w:rPr>
                                  <w:rFonts w:ascii="Arial" w:hAnsi="Arial"/>
                                  <w:color w:val="333333"/>
                                  <w:sz w:val="16"/>
                                  <w:szCs w:val="16"/>
                                  <w:lang w:val="fi-FI"/>
                                </w:rPr>
                                <w:t>TÄYTTÖTULPPA/MITTATIKKU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8145" y="11355"/>
                            <a:ext cx="14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BB3F87" w14:textId="77777777" w:rsidR="00286EF0" w:rsidRPr="00B25419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YLÄRAJA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13764"/>
                            <a:ext cx="14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0417B8" w14:textId="77777777" w:rsidR="00286EF0" w:rsidRPr="00B25419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ALARAJA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BC05C" id="Group 166" o:spid="_x0000_s1131" style="position:absolute;left:0;text-align:left;margin-left:63pt;margin-top:3.25pt;width:353.25pt;height:146.25pt;z-index:251621376" coordorigin="2520,11268" coordsize="7065,2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A1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oAAAAAUmdodGxvbmcAAAIx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7gAOQWRvYmUAZEAAAAAB/9sAhAABAQEBAQEBAQEB&#10;AQEBAQEBAQEBAQEBAQEBAQEBAQEBAQEBAQEBAQEBAQEBAgICAgICAgICAgIDAwMDAwMDAwMDAQEB&#10;AQEBAQEBAQECAgECAgMDAwMDAwMDAwMDAwMDAwMDAwMDAwMDAwMDAwMDAwMDAwMDAwMDAwMDAwMD&#10;AwMDAwP/wAARCADqAjEDAREAAhEBAxEB/90ABABH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B5252tsLonqrsru3tTOP&#10;tjrHqDYe7uzuxdyx4fO7gbbuxtiYGv3PuzPHB7Yxma3FlUw+Bxk9Q0FDSVNVIsZEcTuQp917p+fe&#10;G249nvv5snGdoptpt4NmUgq5YjttcWc0cmlNHA9dJGcYPKEWIykcBdXHv3Xum3rLsjZPcnW/X3b3&#10;Wmfp919cdqbI2p2R1/umjgraWk3JsnfGBoNz7Uz9LS5KlosjTU+YwWUgqEjqIYZ0WQB0RgVHuvdL&#10;f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">
                <v:shape id="Picture 162" o:spid="_x0000_s1132" type="#_x0000_t75" style="position:absolute;left:2520;top:11268;width:7020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">
                  <v:imagedata r:id="rId51" o:title=""/>
                </v:shape>
                <v:shape id="Text Box 160" o:spid="_x0000_s1133" type="#_x0000_t202" style="position:absolute;left:3780;top:11268;width:23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KK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0294nolHQM4eAAAA//8DAFBLAQItABQABgAIAAAAIQDb4fbL7gAAAIUBAAATAAAAAAAAAAAA&#10;AAAAAAAAAABbQ29udGVudF9UeXBlc10ueG1sUEsBAi0AFAAGAAgAAAAhAFr0LFu/AAAAFQEAAAsA&#10;AAAAAAAAAAAAAAAAHwEAAF9yZWxzLy5yZWxzUEsBAi0AFAAGAAgAAAAhAHDNIorEAAAA3AAAAA8A&#10;AAAAAAAAAAAAAAAABwIAAGRycy9kb3ducmV2LnhtbFBLBQYAAAAAAwADALcAAAD4AgAAAAA=&#10;" stroked="f">
                  <v:textbox inset="0,0,0,0">
                    <w:txbxContent>
                      <w:p w14:paraId="549741B7" w14:textId="77777777" w:rsidR="00286EF0" w:rsidRPr="00AB185A" w:rsidRDefault="00286EF0" w:rsidP="00B25419">
                        <w:pPr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 w:rsidRPr="00AB185A">
                          <w:rPr>
                            <w:rFonts w:ascii="Arial" w:hAnsi="Arial"/>
                            <w:color w:val="333333"/>
                            <w:sz w:val="16"/>
                            <w:szCs w:val="16"/>
                            <w:lang w:val="fi-FI"/>
                          </w:rPr>
                          <w:t>TÄYTTÖTULPPA/MITTATIKKU</w:t>
                        </w:r>
                      </w:p>
                    </w:txbxContent>
                  </v:textbox>
                </v:shape>
                <v:shape id="Text Box 163" o:spid="_x0000_s1134" type="#_x0000_t202" style="position:absolute;left:8145;top:11355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3K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aQ&#10;TuL8eCYeAbn8BwAA//8DAFBLAQItABQABgAIAAAAIQDb4fbL7gAAAIUBAAATAAAAAAAAAAAAAAAA&#10;AAAAAABbQ29udGVudF9UeXBlc10ueG1sUEsBAi0AFAAGAAgAAAAhAFr0LFu/AAAAFQEAAAsAAAAA&#10;AAAAAAAAAAAAHwEAAF9yZWxzLy5yZWxzUEsBAi0AFAAGAAgAAAAhAGQuHcrBAAAA3AAAAA8AAAAA&#10;AAAAAAAAAAAABwIAAGRycy9kb3ducmV2LnhtbFBLBQYAAAAAAwADALcAAAD1AgAAAAA=&#10;" stroked="f">
                  <v:textbox inset="0,0,0,0">
                    <w:txbxContent>
                      <w:p w14:paraId="06BB3F87" w14:textId="77777777" w:rsidR="00286EF0" w:rsidRPr="00B25419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YLÄRAJA</w:t>
                        </w:r>
                      </w:p>
                    </w:txbxContent>
                  </v:textbox>
                </v:shape>
                <v:shape id="Text Box 164" o:spid="_x0000_s1135" type="#_x0000_t202" style="position:absolute;left:8100;top:13764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h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AtiuFHEAAAA3AAAAA8A&#10;AAAAAAAAAAAAAAAABwIAAGRycy9kb3ducmV2LnhtbFBLBQYAAAAAAwADALcAAAD4AgAAAAA=&#10;" stroked="f">
                  <v:textbox inset="0,0,0,0">
                    <w:txbxContent>
                      <w:p w14:paraId="600417B8" w14:textId="77777777" w:rsidR="00286EF0" w:rsidRPr="00B25419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ALARAJA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D235D6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0C43F7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C3B7D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6704D0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D47FFE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310C2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AABCF5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C3F208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CCF3A0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4F0E7DF" w14:textId="77777777" w:rsidR="006634C3" w:rsidRPr="00781C4A" w:rsidRDefault="006634C3" w:rsidP="00286EF0">
      <w:pPr>
        <w:ind w:left="240" w:hangingChars="100" w:hanging="240"/>
        <w:rPr>
          <w:rFonts w:ascii="Arial" w:hAnsi="Arial" w:cs="Arial"/>
          <w:sz w:val="24"/>
          <w:lang w:val="fi-FI"/>
        </w:rPr>
      </w:pPr>
    </w:p>
    <w:p w14:paraId="28FC0FA2" w14:textId="77777777" w:rsidR="00F24D40" w:rsidRPr="00781C4A" w:rsidRDefault="00B25419" w:rsidP="00781C4A">
      <w:pPr>
        <w:numPr>
          <w:ilvl w:val="0"/>
          <w:numId w:val="2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Työnnä sisään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mittatikku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ulos kiertämättä s</w:t>
      </w:r>
      <w:r w:rsidR="003C0809" w:rsidRPr="00781C4A">
        <w:rPr>
          <w:rFonts w:ascii="Arial" w:hAnsi="Arial" w:cs="Arial"/>
          <w:sz w:val="24"/>
          <w:lang w:val="fi-FI"/>
        </w:rPr>
        <w:t>e</w:t>
      </w:r>
      <w:r w:rsidRPr="00781C4A">
        <w:rPr>
          <w:rFonts w:ascii="Arial" w:hAnsi="Arial" w:cs="Arial"/>
          <w:sz w:val="24"/>
          <w:lang w:val="fi-FI"/>
        </w:rPr>
        <w:t xml:space="preserve"> täyttöaukon kaulaan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T</w:t>
      </w:r>
      <w:r w:rsidR="00EA13A9" w:rsidRPr="00781C4A">
        <w:rPr>
          <w:rFonts w:ascii="Arial" w:hAnsi="Arial" w:cs="Arial"/>
          <w:sz w:val="24"/>
          <w:lang w:val="fi-FI"/>
        </w:rPr>
        <w:t>arkist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Pr="00781C4A">
        <w:rPr>
          <w:rFonts w:ascii="Arial" w:hAnsi="Arial" w:cs="Arial"/>
          <w:sz w:val="24"/>
          <w:lang w:val="fi-FI"/>
        </w:rPr>
        <w:t>n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korkeus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mittatik</w:t>
      </w:r>
      <w:r w:rsidRPr="00781C4A">
        <w:rPr>
          <w:rFonts w:ascii="Arial" w:hAnsi="Arial" w:cs="Arial"/>
          <w:sz w:val="24"/>
          <w:lang w:val="fi-FI"/>
        </w:rPr>
        <w:t>ulta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8F0877A" w14:textId="77777777" w:rsidR="00F24D40" w:rsidRPr="00781C4A" w:rsidRDefault="00F24D40" w:rsidP="00286EF0">
      <w:pPr>
        <w:ind w:left="240" w:hangingChars="100" w:hanging="240"/>
        <w:rPr>
          <w:rFonts w:ascii="Arial" w:hAnsi="Arial" w:cs="Arial"/>
          <w:sz w:val="24"/>
          <w:lang w:val="fi-FI"/>
        </w:rPr>
      </w:pPr>
    </w:p>
    <w:p w14:paraId="6E8A340D" w14:textId="77777777" w:rsidR="00F24D40" w:rsidRPr="00781C4A" w:rsidRDefault="00B25419" w:rsidP="00781C4A">
      <w:pPr>
        <w:numPr>
          <w:ilvl w:val="0"/>
          <w:numId w:val="2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Pr="00781C4A">
        <w:rPr>
          <w:rFonts w:ascii="Arial" w:hAnsi="Arial" w:cs="Arial"/>
          <w:sz w:val="24"/>
          <w:lang w:val="fi-FI"/>
        </w:rPr>
        <w:t>n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taso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3DD0" w:rsidRPr="00781C4A">
        <w:rPr>
          <w:rFonts w:ascii="Arial" w:hAnsi="Arial" w:cs="Arial"/>
          <w:sz w:val="24"/>
          <w:lang w:val="fi-FI"/>
        </w:rPr>
        <w:t>matala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916098" w:rsidRPr="00781C4A">
        <w:rPr>
          <w:rFonts w:ascii="Arial" w:hAnsi="Arial" w:cs="Arial"/>
          <w:sz w:val="24"/>
          <w:lang w:val="fi-FI"/>
        </w:rPr>
        <w:t xml:space="preserve"> täytä </w:t>
      </w:r>
      <w:r w:rsidRPr="00781C4A">
        <w:rPr>
          <w:rFonts w:ascii="Arial" w:hAnsi="Arial" w:cs="Arial"/>
          <w:sz w:val="24"/>
          <w:lang w:val="fi-FI"/>
        </w:rPr>
        <w:t>öljyä öljyntäyttöaukon reunaan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suositellulla</w:t>
      </w:r>
      <w:r w:rsidR="00CF78E6" w:rsidRPr="00781C4A">
        <w:rPr>
          <w:rFonts w:ascii="Arial" w:hAnsi="Arial" w:cs="Arial"/>
          <w:sz w:val="24"/>
          <w:lang w:val="fi-FI"/>
        </w:rPr>
        <w:t xml:space="preserve"> öljy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6FBC3A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8E5528" w14:textId="77777777" w:rsidR="00F24D40" w:rsidRPr="00781C4A" w:rsidRDefault="00EA13A9" w:rsidP="00781C4A">
      <w:pPr>
        <w:numPr>
          <w:ilvl w:val="0"/>
          <w:numId w:val="2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Ruuv</w:t>
      </w:r>
      <w:r w:rsidR="00B25419" w:rsidRPr="00781C4A">
        <w:rPr>
          <w:rFonts w:ascii="Arial" w:hAnsi="Arial" w:cs="Arial"/>
          <w:sz w:val="24"/>
          <w:lang w:val="fi-FI"/>
        </w:rPr>
        <w:t>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täyttötulppa</w:t>
      </w:r>
      <w:r w:rsidR="00F24D40" w:rsidRPr="00781C4A">
        <w:rPr>
          <w:rFonts w:ascii="Arial" w:hAnsi="Arial" w:cs="Arial"/>
          <w:sz w:val="24"/>
          <w:lang w:val="fi-FI"/>
        </w:rPr>
        <w:t>/</w:t>
      </w:r>
      <w:r w:rsidR="003E5989" w:rsidRPr="00781C4A">
        <w:rPr>
          <w:rFonts w:ascii="Arial" w:hAnsi="Arial" w:cs="Arial"/>
          <w:sz w:val="24"/>
          <w:lang w:val="fi-FI"/>
        </w:rPr>
        <w:t>mittatikku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25419" w:rsidRPr="00781C4A">
        <w:rPr>
          <w:rFonts w:ascii="Arial" w:hAnsi="Arial" w:cs="Arial"/>
          <w:sz w:val="24"/>
          <w:lang w:val="fi-FI"/>
        </w:rPr>
        <w:t xml:space="preserve">kiinni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665B7C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48E5E6" w14:textId="77777777" w:rsidR="00F43708" w:rsidRPr="00781C4A" w:rsidRDefault="00F43708">
      <w:pPr>
        <w:rPr>
          <w:rFonts w:ascii="Arial" w:hAnsi="Arial" w:cs="Arial"/>
          <w:i/>
          <w:iCs/>
          <w:sz w:val="24"/>
          <w:lang w:val="fi-FI"/>
        </w:rPr>
      </w:pPr>
    </w:p>
    <w:p w14:paraId="52A88BC2" w14:textId="77777777" w:rsidR="00065EF2" w:rsidRPr="00781C4A" w:rsidRDefault="00243517">
      <w:pPr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HUOMAUTUS</w:t>
      </w:r>
    </w:p>
    <w:p w14:paraId="27067E33" w14:textId="77777777" w:rsidR="00F24D40" w:rsidRPr="00781C4A" w:rsidRDefault="00C72805">
      <w:pPr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M</w:t>
      </w:r>
      <w:r w:rsidR="00973DD0" w:rsidRPr="00781C4A">
        <w:rPr>
          <w:rFonts w:ascii="Arial" w:hAnsi="Arial" w:cs="Arial"/>
          <w:b/>
          <w:i/>
          <w:iCs/>
          <w:sz w:val="24"/>
          <w:lang w:val="fi-FI"/>
        </w:rPr>
        <w:t>oottorin käyttäminen matalalla öljynkorkeudella voi aiheuttaa moottorivaurion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>.</w:t>
      </w:r>
      <w:r w:rsidR="00F24D40" w:rsidRPr="00781C4A">
        <w:rPr>
          <w:rFonts w:ascii="Arial" w:hAnsi="Arial" w:cs="Arial"/>
          <w:b/>
          <w:sz w:val="24"/>
          <w:lang w:val="fi-FI"/>
        </w:rPr>
        <w:t xml:space="preserve"> </w:t>
      </w:r>
    </w:p>
    <w:p w14:paraId="3F24338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AD8D8EB" w14:textId="77777777" w:rsidR="00F24D40" w:rsidRPr="00781C4A" w:rsidRDefault="00973DD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Öljyhälytysjärjestelmä</w:t>
      </w:r>
      <w:r w:rsidR="00F24D40" w:rsidRPr="00781C4A">
        <w:rPr>
          <w:rFonts w:ascii="Arial" w:hAnsi="Arial" w:cs="Arial"/>
          <w:sz w:val="24"/>
          <w:lang w:val="fi-FI"/>
        </w:rPr>
        <w:t xml:space="preserve"> (</w:t>
      </w:r>
      <w:r w:rsidRPr="00781C4A">
        <w:rPr>
          <w:rFonts w:ascii="Arial" w:hAnsi="Arial" w:cs="Arial"/>
          <w:sz w:val="24"/>
          <w:lang w:val="fi-FI"/>
        </w:rPr>
        <w:t>moottorityypeille soveltuva</w:t>
      </w:r>
      <w:r w:rsidR="00F24D40" w:rsidRPr="00781C4A">
        <w:rPr>
          <w:rFonts w:ascii="Arial" w:hAnsi="Arial" w:cs="Arial"/>
          <w:sz w:val="24"/>
          <w:lang w:val="fi-FI"/>
        </w:rPr>
        <w:t xml:space="preserve">) </w:t>
      </w:r>
      <w:r w:rsidR="00FB2109" w:rsidRPr="00781C4A">
        <w:rPr>
          <w:rFonts w:ascii="Arial" w:hAnsi="Arial" w:cs="Arial"/>
          <w:sz w:val="24"/>
          <w:lang w:val="fi-FI"/>
        </w:rPr>
        <w:t>pysäyttää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381703" w:rsidRPr="00781C4A">
        <w:rPr>
          <w:rFonts w:ascii="Arial" w:hAnsi="Arial" w:cs="Arial"/>
          <w:sz w:val="24"/>
          <w:lang w:val="fi-FI"/>
        </w:rPr>
        <w:t>n automaattisesti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kuin</w:t>
      </w:r>
      <w:r w:rsidR="00EA13A9" w:rsidRPr="00781C4A">
        <w:rPr>
          <w:rFonts w:ascii="Arial" w:hAnsi="Arial" w:cs="Arial"/>
          <w:sz w:val="24"/>
          <w:lang w:val="fi-FI"/>
        </w:rPr>
        <w:t xml:space="preserve"> öljy</w:t>
      </w:r>
      <w:r w:rsidR="00381703" w:rsidRPr="00781C4A">
        <w:rPr>
          <w:rFonts w:ascii="Arial" w:hAnsi="Arial" w:cs="Arial"/>
          <w:sz w:val="24"/>
          <w:lang w:val="fi-FI"/>
        </w:rPr>
        <w:t>n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taso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laskee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turva</w:t>
      </w:r>
      <w:r w:rsidR="00381703" w:rsidRPr="00781C4A">
        <w:rPr>
          <w:rFonts w:ascii="Arial" w:hAnsi="Arial" w:cs="Arial"/>
          <w:sz w:val="24"/>
          <w:lang w:val="fi-FI"/>
        </w:rPr>
        <w:t>llisen rajan alapuolelle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0332F0" w:rsidRPr="00781C4A">
        <w:rPr>
          <w:rFonts w:ascii="Arial" w:hAnsi="Arial" w:cs="Arial"/>
          <w:sz w:val="24"/>
          <w:lang w:val="fi-FI"/>
        </w:rPr>
        <w:t>Silti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0332F0" w:rsidRPr="00781C4A">
        <w:rPr>
          <w:rFonts w:ascii="Arial" w:hAnsi="Arial" w:cs="Arial"/>
          <w:sz w:val="24"/>
          <w:lang w:val="fi-FI"/>
        </w:rPr>
        <w:t>välttääksesi odottamattoman pysähtymisen aiheuttaman hankaluuden tarkista aina moottorin öljynkorkeus ennen käynnistystä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C068F4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2B383D0" w14:textId="77777777" w:rsidR="00F24D40" w:rsidRPr="00781C4A" w:rsidRDefault="00381703" w:rsidP="00C72805">
      <w:pPr>
        <w:spacing w:before="20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MOOTTORIÖLJYN VAIHTO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7BD4A76A" w14:textId="77777777" w:rsidR="00F24D40" w:rsidRPr="00781C4A" w:rsidRDefault="00381703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Päästä käytetty öljy ulos moottorin ollessa lämmin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1A4445" w:rsidRPr="00781C4A">
        <w:rPr>
          <w:rFonts w:ascii="Arial" w:hAnsi="Arial" w:cs="Arial"/>
          <w:sz w:val="24"/>
          <w:lang w:val="fi-FI"/>
        </w:rPr>
        <w:t>Lämmin</w:t>
      </w:r>
      <w:r w:rsidR="00EA13A9" w:rsidRPr="00781C4A">
        <w:rPr>
          <w:rFonts w:ascii="Arial" w:hAnsi="Arial" w:cs="Arial"/>
          <w:sz w:val="24"/>
          <w:lang w:val="fi-FI"/>
        </w:rPr>
        <w:t xml:space="preserve"> öljy </w:t>
      </w:r>
      <w:r w:rsidRPr="00781C4A">
        <w:rPr>
          <w:rFonts w:ascii="Arial" w:hAnsi="Arial" w:cs="Arial"/>
          <w:sz w:val="24"/>
          <w:lang w:val="fi-FI"/>
        </w:rPr>
        <w:t>valuu nopeasti ja täydellisesti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8277A1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8332C0" w14:textId="77777777" w:rsidR="006634C3" w:rsidRPr="00781C4A" w:rsidRDefault="00807D16" w:rsidP="00781C4A">
      <w:pPr>
        <w:numPr>
          <w:ilvl w:val="0"/>
          <w:numId w:val="25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Sijoittaa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sopiva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säiliö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381703" w:rsidRPr="00781C4A">
        <w:rPr>
          <w:rFonts w:ascii="Arial" w:hAnsi="Arial" w:cs="Arial"/>
          <w:sz w:val="24"/>
          <w:lang w:val="fi-FI"/>
        </w:rPr>
        <w:t>n alle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käytetyn öljyn keräämiseksi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D78E5"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634C3" w:rsidRPr="00781C4A">
        <w:rPr>
          <w:rFonts w:ascii="Arial" w:hAnsi="Arial" w:cs="Arial"/>
          <w:sz w:val="24"/>
          <w:lang w:val="fi-FI"/>
        </w:rPr>
        <w:t xml:space="preserve"> </w:t>
      </w:r>
    </w:p>
    <w:p w14:paraId="7D3EAF49" w14:textId="77777777" w:rsidR="00F24D40" w:rsidRPr="00781C4A" w:rsidRDefault="00781C4A" w:rsidP="00781C4A">
      <w:pPr>
        <w:ind w:left="360"/>
        <w:rPr>
          <w:rFonts w:ascii="Arial" w:hAnsi="Arial" w:cs="Arial"/>
          <w:sz w:val="24"/>
          <w:lang w:val="fi-FI"/>
        </w:rPr>
      </w:pPr>
      <w:r>
        <w:rPr>
          <w:rFonts w:ascii="Arial" w:hAnsi="Arial" w:cs="Arial"/>
          <w:sz w:val="24"/>
          <w:lang w:val="fi-FI"/>
        </w:rPr>
        <w:tab/>
      </w:r>
      <w:r>
        <w:rPr>
          <w:rFonts w:ascii="Arial" w:hAnsi="Arial" w:cs="Arial"/>
          <w:sz w:val="24"/>
          <w:lang w:val="fi-FI"/>
        </w:rPr>
        <w:tab/>
      </w:r>
      <w:r w:rsidR="003E5989" w:rsidRPr="00781C4A">
        <w:rPr>
          <w:rFonts w:ascii="Arial" w:hAnsi="Arial" w:cs="Arial"/>
          <w:sz w:val="24"/>
          <w:lang w:val="fi-FI"/>
        </w:rPr>
        <w:t>täyttötulppa</w:t>
      </w:r>
      <w:r w:rsidR="00F24D40" w:rsidRPr="00781C4A">
        <w:rPr>
          <w:rFonts w:ascii="Arial" w:hAnsi="Arial" w:cs="Arial"/>
          <w:sz w:val="24"/>
          <w:lang w:val="fi-FI"/>
        </w:rPr>
        <w:t>/</w:t>
      </w:r>
      <w:r w:rsidR="003E5989" w:rsidRPr="00781C4A">
        <w:rPr>
          <w:rFonts w:ascii="Arial" w:hAnsi="Arial" w:cs="Arial"/>
          <w:sz w:val="24"/>
          <w:lang w:val="fi-FI"/>
        </w:rPr>
        <w:t>mittatikku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poistotulppa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8D784EB" w14:textId="77777777" w:rsidR="00F24D40" w:rsidRPr="00781C4A" w:rsidRDefault="00381703" w:rsidP="00781C4A">
      <w:pPr>
        <w:numPr>
          <w:ilvl w:val="0"/>
          <w:numId w:val="25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käytetyn</w:t>
      </w:r>
      <w:r w:rsidR="00EA13A9" w:rsidRPr="00781C4A">
        <w:rPr>
          <w:rFonts w:ascii="Arial" w:hAnsi="Arial" w:cs="Arial"/>
          <w:sz w:val="24"/>
          <w:lang w:val="fi-FI"/>
        </w:rPr>
        <w:t xml:space="preserve"> öljy </w:t>
      </w:r>
      <w:r w:rsidRPr="00781C4A">
        <w:rPr>
          <w:rFonts w:ascii="Arial" w:hAnsi="Arial" w:cs="Arial"/>
          <w:sz w:val="24"/>
          <w:lang w:val="fi-FI"/>
        </w:rPr>
        <w:t>valua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täydellisesti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D78E5"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kiinnitä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poistotulppa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F131FE3" w14:textId="77777777" w:rsidR="00F24D40" w:rsidRPr="00781C4A" w:rsidRDefault="00F24D40" w:rsidP="00286EF0">
      <w:pPr>
        <w:ind w:left="360" w:hangingChars="150" w:hanging="360"/>
        <w:rPr>
          <w:rFonts w:ascii="Arial" w:hAnsi="Arial" w:cs="Arial"/>
          <w:sz w:val="24"/>
          <w:lang w:val="fi-FI"/>
        </w:rPr>
      </w:pPr>
    </w:p>
    <w:p w14:paraId="0BBB0C41" w14:textId="77777777" w:rsidR="00F24D40" w:rsidRPr="00781C4A" w:rsidRDefault="00381703">
      <w:pPr>
        <w:ind w:leftChars="200" w:left="42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Toimita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käytetty</w:t>
      </w:r>
      <w:r w:rsidR="00F24D40" w:rsidRPr="00781C4A">
        <w:rPr>
          <w:rFonts w:ascii="Arial" w:hAnsi="Arial" w:cs="Arial"/>
          <w:sz w:val="24"/>
          <w:lang w:val="fi-FI"/>
        </w:rPr>
        <w:t xml:space="preserve"> mo</w:t>
      </w:r>
      <w:r w:rsidRPr="00781C4A">
        <w:rPr>
          <w:rFonts w:ascii="Arial" w:hAnsi="Arial" w:cs="Arial"/>
          <w:sz w:val="24"/>
          <w:lang w:val="fi-FI"/>
        </w:rPr>
        <w:t>ottori</w:t>
      </w:r>
      <w:r w:rsidR="00EA13A9" w:rsidRPr="00781C4A">
        <w:rPr>
          <w:rFonts w:ascii="Arial" w:hAnsi="Arial" w:cs="Arial"/>
          <w:sz w:val="24"/>
          <w:lang w:val="fi-FI"/>
        </w:rPr>
        <w:t xml:space="preserve">öljy </w:t>
      </w:r>
      <w:r w:rsidRPr="00781C4A">
        <w:rPr>
          <w:rFonts w:ascii="Arial" w:hAnsi="Arial" w:cs="Arial"/>
          <w:sz w:val="24"/>
          <w:lang w:val="fi-FI"/>
        </w:rPr>
        <w:t>jäteöljykeräykseen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Ehdotamme, että viet käytetyn öljyn suljetussa säiliössä paikalliseen kierrätyskeskukseen tai huoltoasemalle kierrätykseen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Älä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31567" w:rsidRPr="00781C4A">
        <w:rPr>
          <w:rFonts w:ascii="Arial" w:hAnsi="Arial" w:cs="Arial"/>
          <w:sz w:val="24"/>
          <w:lang w:val="fi-FI"/>
        </w:rPr>
        <w:t>kaada sitä roskiin, maahan tai viemäriin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1D1C35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7400DD8" w14:textId="77777777" w:rsidR="006634C3" w:rsidRPr="00781C4A" w:rsidRDefault="00243517" w:rsidP="00781C4A">
      <w:pPr>
        <w:numPr>
          <w:ilvl w:val="0"/>
          <w:numId w:val="25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Moottori </w:t>
      </w:r>
      <w:r w:rsidR="00E059D6" w:rsidRPr="00781C4A">
        <w:rPr>
          <w:rFonts w:ascii="Arial" w:hAnsi="Arial" w:cs="Arial"/>
          <w:sz w:val="24"/>
          <w:lang w:val="fi-FI"/>
        </w:rPr>
        <w:t>vaakasuorassa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asen</w:t>
      </w:r>
      <w:r w:rsidR="00A31567" w:rsidRPr="00781C4A">
        <w:rPr>
          <w:rFonts w:ascii="Arial" w:hAnsi="Arial" w:cs="Arial"/>
          <w:sz w:val="24"/>
          <w:lang w:val="fi-FI"/>
        </w:rPr>
        <w:t>nossa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916098" w:rsidRPr="00781C4A">
        <w:rPr>
          <w:rFonts w:ascii="Arial" w:hAnsi="Arial" w:cs="Arial"/>
          <w:sz w:val="24"/>
          <w:lang w:val="fi-FI"/>
        </w:rPr>
        <w:t xml:space="preserve"> täytä </w:t>
      </w:r>
      <w:r w:rsidR="00A31567" w:rsidRPr="00781C4A">
        <w:rPr>
          <w:rFonts w:ascii="Arial" w:hAnsi="Arial" w:cs="Arial"/>
          <w:sz w:val="24"/>
          <w:lang w:val="fi-FI"/>
        </w:rPr>
        <w:t>öljyntäyttöaukon ulkoreunaan asti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634C3" w:rsidRPr="00781C4A">
        <w:rPr>
          <w:rFonts w:ascii="Arial" w:hAnsi="Arial" w:cs="Arial"/>
          <w:sz w:val="24"/>
          <w:lang w:val="fi-FI"/>
        </w:rPr>
        <w:t xml:space="preserve"> </w:t>
      </w:r>
    </w:p>
    <w:p w14:paraId="3F5FC926" w14:textId="77777777" w:rsidR="00F24D40" w:rsidRPr="00781C4A" w:rsidRDefault="006634C3" w:rsidP="00286EF0">
      <w:pPr>
        <w:ind w:left="307" w:hangingChars="128" w:hanging="307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  </w:t>
      </w:r>
      <w:r w:rsidR="00781C4A">
        <w:rPr>
          <w:rFonts w:ascii="Arial" w:hAnsi="Arial" w:cs="Arial"/>
          <w:sz w:val="24"/>
          <w:lang w:val="fi-FI"/>
        </w:rPr>
        <w:tab/>
      </w:r>
      <w:r w:rsidR="00781C4A">
        <w:rPr>
          <w:rFonts w:ascii="Arial" w:hAnsi="Arial" w:cs="Arial"/>
          <w:sz w:val="24"/>
          <w:lang w:val="fi-FI"/>
        </w:rPr>
        <w:tab/>
      </w:r>
      <w:r w:rsidR="00781C4A">
        <w:rPr>
          <w:rFonts w:ascii="Arial" w:hAnsi="Arial" w:cs="Arial"/>
          <w:sz w:val="24"/>
          <w:lang w:val="fi-FI"/>
        </w:rPr>
        <w:tab/>
      </w:r>
      <w:r w:rsidR="00A31567" w:rsidRPr="00781C4A">
        <w:rPr>
          <w:rFonts w:ascii="Arial" w:hAnsi="Arial" w:cs="Arial"/>
          <w:sz w:val="24"/>
          <w:lang w:val="fi-FI"/>
        </w:rPr>
        <w:t>suositellulla</w:t>
      </w:r>
      <w:r w:rsidR="00CF78E6" w:rsidRPr="00781C4A">
        <w:rPr>
          <w:rFonts w:ascii="Arial" w:hAnsi="Arial" w:cs="Arial"/>
          <w:sz w:val="24"/>
          <w:lang w:val="fi-FI"/>
        </w:rPr>
        <w:t xml:space="preserve"> öljy</w:t>
      </w:r>
      <w:r w:rsidR="00A31567" w:rsidRPr="00781C4A">
        <w:rPr>
          <w:rFonts w:ascii="Arial" w:hAnsi="Arial" w:cs="Arial"/>
          <w:sz w:val="24"/>
          <w:lang w:val="fi-FI"/>
        </w:rPr>
        <w:t>llä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8B47AB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ED3A182" w14:textId="77777777" w:rsidR="00F24D40" w:rsidRPr="00781C4A" w:rsidRDefault="00243517" w:rsidP="00286EF0">
      <w:pPr>
        <w:spacing w:line="440" w:lineRule="exact"/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Moottori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="00A31567" w:rsidRPr="00781C4A">
        <w:rPr>
          <w:rFonts w:ascii="Arial" w:hAnsi="Arial" w:cs="Arial"/>
          <w:sz w:val="24"/>
          <w:lang w:val="fi-FI"/>
        </w:rPr>
        <w:t>tilavuudet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</w:p>
    <w:p w14:paraId="37E7BD76" w14:textId="77777777" w:rsidR="00F24D40" w:rsidRPr="00781C4A" w:rsidRDefault="00F24D40" w:rsidP="00286EF0">
      <w:pPr>
        <w:spacing w:line="440" w:lineRule="exact"/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120F: 0.63 US qt</w:t>
      </w:r>
      <w:r w:rsidR="00F43708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(0. 6 L) </w:t>
      </w:r>
    </w:p>
    <w:p w14:paraId="505C2B69" w14:textId="77777777" w:rsidR="00F24D40" w:rsidRPr="00781C4A" w:rsidRDefault="00F24D40" w:rsidP="00286EF0">
      <w:pPr>
        <w:spacing w:line="440" w:lineRule="exact"/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160/200F(D), 160/200F(D)-B, 160/200F(D)-C: 0.63 US qt (0.60 L)</w:t>
      </w:r>
    </w:p>
    <w:p w14:paraId="7AFA4949" w14:textId="77777777" w:rsidR="00F24D40" w:rsidRPr="00781C4A" w:rsidRDefault="00F24D40" w:rsidP="00286EF0">
      <w:pPr>
        <w:spacing w:line="440" w:lineRule="exact"/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240/270/340/390F(D), 240/270F(D)-B: 1.2 US qt (1.1 L)</w:t>
      </w:r>
    </w:p>
    <w:p w14:paraId="6EDA762B" w14:textId="77777777" w:rsidR="00F24D40" w:rsidRPr="00781C4A" w:rsidRDefault="00F24D40" w:rsidP="00286EF0">
      <w:pPr>
        <w:spacing w:line="440" w:lineRule="exact"/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240/270 F(D)-C, 340/390F(D)-D: 1.2 US qt (1.1 L)</w:t>
      </w:r>
    </w:p>
    <w:p w14:paraId="4DF44B2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FF4EB6B" w14:textId="77777777" w:rsidR="00F24D40" w:rsidRPr="00781C4A" w:rsidRDefault="00A31567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</w:t>
      </w:r>
      <w:r w:rsidR="00973DD0" w:rsidRPr="00781C4A">
        <w:rPr>
          <w:rFonts w:ascii="Arial" w:hAnsi="Arial" w:cs="Arial"/>
          <w:sz w:val="24"/>
          <w:lang w:val="fi-FI"/>
        </w:rPr>
        <w:t>oottorin käyttäminen matalalla öljynkorkeudella voi aiheuttaa moottorivaurion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1F83B31" w14:textId="77777777" w:rsidR="00F24D40" w:rsidRPr="00781C4A" w:rsidRDefault="00973DD0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Öljyhälytysjärjestelmä</w:t>
      </w:r>
      <w:r w:rsidR="00F24D40" w:rsidRPr="00781C4A">
        <w:rPr>
          <w:rFonts w:ascii="Arial" w:hAnsi="Arial" w:cs="Arial"/>
          <w:sz w:val="24"/>
          <w:lang w:val="fi-FI"/>
        </w:rPr>
        <w:t xml:space="preserve"> (</w:t>
      </w:r>
      <w:r w:rsidRPr="00781C4A">
        <w:rPr>
          <w:rFonts w:ascii="Arial" w:hAnsi="Arial" w:cs="Arial"/>
          <w:sz w:val="24"/>
          <w:lang w:val="fi-FI"/>
        </w:rPr>
        <w:t>moottorityypeille soveltuva</w:t>
      </w:r>
      <w:r w:rsidR="00A31567" w:rsidRPr="00781C4A">
        <w:rPr>
          <w:rFonts w:ascii="Arial" w:hAnsi="Arial" w:cs="Arial"/>
          <w:sz w:val="24"/>
          <w:lang w:val="fi-FI"/>
        </w:rPr>
        <w:t xml:space="preserve">) </w:t>
      </w:r>
      <w:r w:rsidR="00FB2109" w:rsidRPr="00781C4A">
        <w:rPr>
          <w:rFonts w:ascii="Arial" w:hAnsi="Arial" w:cs="Arial"/>
          <w:sz w:val="24"/>
          <w:lang w:val="fi-FI"/>
        </w:rPr>
        <w:t>pysäyttää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A31567" w:rsidRPr="00781C4A">
        <w:rPr>
          <w:rFonts w:ascii="Arial" w:hAnsi="Arial" w:cs="Arial"/>
          <w:sz w:val="24"/>
          <w:lang w:val="fi-FI"/>
        </w:rPr>
        <w:t>n automaattisesti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31567" w:rsidRPr="00781C4A">
        <w:rPr>
          <w:rFonts w:ascii="Arial" w:hAnsi="Arial" w:cs="Arial"/>
          <w:sz w:val="24"/>
          <w:lang w:val="fi-FI"/>
        </w:rPr>
        <w:t>kuin</w:t>
      </w:r>
      <w:r w:rsidR="00EA13A9" w:rsidRPr="00781C4A">
        <w:rPr>
          <w:rFonts w:ascii="Arial" w:hAnsi="Arial" w:cs="Arial"/>
          <w:sz w:val="24"/>
          <w:lang w:val="fi-FI"/>
        </w:rPr>
        <w:t xml:space="preserve"> öljy</w:t>
      </w:r>
      <w:r w:rsidR="00A31567" w:rsidRPr="00781C4A">
        <w:rPr>
          <w:rFonts w:ascii="Arial" w:hAnsi="Arial" w:cs="Arial"/>
          <w:sz w:val="24"/>
          <w:lang w:val="fi-FI"/>
        </w:rPr>
        <w:t>n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="00A31567" w:rsidRPr="00781C4A">
        <w:rPr>
          <w:rFonts w:ascii="Arial" w:hAnsi="Arial" w:cs="Arial"/>
          <w:sz w:val="24"/>
          <w:lang w:val="fi-FI"/>
        </w:rPr>
        <w:t>korkeus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laskee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turvalli</w:t>
      </w:r>
      <w:r w:rsidR="00A31567" w:rsidRPr="00781C4A">
        <w:rPr>
          <w:rFonts w:ascii="Arial" w:hAnsi="Arial" w:cs="Arial"/>
          <w:sz w:val="24"/>
          <w:lang w:val="fi-FI"/>
        </w:rPr>
        <w:t>s</w:t>
      </w:r>
      <w:r w:rsidR="00FB2109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raja</w:t>
      </w:r>
      <w:r w:rsidR="00A31567" w:rsidRPr="00781C4A">
        <w:rPr>
          <w:rFonts w:ascii="Arial" w:hAnsi="Arial" w:cs="Arial"/>
          <w:sz w:val="24"/>
          <w:lang w:val="fi-FI"/>
        </w:rPr>
        <w:t>n alle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B03A00B" w14:textId="77777777" w:rsidR="00F24D40" w:rsidRDefault="000332F0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Silti</w:t>
      </w:r>
      <w:r w:rsidR="00A31567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odottamat</w:t>
      </w:r>
      <w:r w:rsidR="00C72805" w:rsidRPr="00781C4A">
        <w:rPr>
          <w:rFonts w:ascii="Arial" w:hAnsi="Arial" w:cs="Arial"/>
          <w:sz w:val="24"/>
          <w:lang w:val="fi-FI"/>
        </w:rPr>
        <w:t>toman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pysähtymi</w:t>
      </w:r>
      <w:r w:rsidR="00C72805" w:rsidRPr="00781C4A">
        <w:rPr>
          <w:rFonts w:ascii="Arial" w:hAnsi="Arial" w:cs="Arial"/>
          <w:sz w:val="24"/>
          <w:lang w:val="fi-FI"/>
        </w:rPr>
        <w:t>s</w:t>
      </w:r>
      <w:r w:rsidRPr="00781C4A">
        <w:rPr>
          <w:rFonts w:ascii="Arial" w:hAnsi="Arial" w:cs="Arial"/>
          <w:sz w:val="24"/>
          <w:lang w:val="fi-FI"/>
        </w:rPr>
        <w:t>en</w:t>
      </w:r>
      <w:r w:rsidR="00A31567" w:rsidRPr="00781C4A">
        <w:rPr>
          <w:rFonts w:ascii="Arial" w:hAnsi="Arial" w:cs="Arial"/>
          <w:sz w:val="24"/>
          <w:lang w:val="fi-FI"/>
        </w:rPr>
        <w:t xml:space="preserve"> aiheuttaman hankaluuden välttämiseksi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916098" w:rsidRPr="00781C4A">
        <w:rPr>
          <w:rFonts w:ascii="Arial" w:hAnsi="Arial" w:cs="Arial"/>
          <w:sz w:val="24"/>
          <w:lang w:val="fi-FI"/>
        </w:rPr>
        <w:t xml:space="preserve"> täyt</w:t>
      </w:r>
      <w:r w:rsidR="00C72805" w:rsidRPr="00781C4A">
        <w:rPr>
          <w:rFonts w:ascii="Arial" w:hAnsi="Arial" w:cs="Arial"/>
          <w:sz w:val="24"/>
          <w:lang w:val="fi-FI"/>
        </w:rPr>
        <w:t>ä</w:t>
      </w:r>
      <w:r w:rsidR="00916098" w:rsidRPr="00781C4A">
        <w:rPr>
          <w:rFonts w:ascii="Arial" w:hAnsi="Arial" w:cs="Arial"/>
          <w:sz w:val="24"/>
          <w:lang w:val="fi-FI"/>
        </w:rPr>
        <w:t xml:space="preserve"> </w:t>
      </w:r>
      <w:r w:rsidR="00A31567" w:rsidRPr="00781C4A">
        <w:rPr>
          <w:rFonts w:ascii="Arial" w:hAnsi="Arial" w:cs="Arial"/>
          <w:sz w:val="24"/>
          <w:lang w:val="fi-FI"/>
        </w:rPr>
        <w:t>ylä</w:t>
      </w:r>
      <w:r w:rsidR="00381703" w:rsidRPr="00781C4A">
        <w:rPr>
          <w:rFonts w:ascii="Arial" w:hAnsi="Arial" w:cs="Arial"/>
          <w:sz w:val="24"/>
          <w:lang w:val="fi-FI"/>
        </w:rPr>
        <w:t>raja</w:t>
      </w:r>
      <w:r w:rsidR="00A31567" w:rsidRPr="00781C4A">
        <w:rPr>
          <w:rFonts w:ascii="Arial" w:hAnsi="Arial" w:cs="Arial"/>
          <w:sz w:val="24"/>
          <w:lang w:val="fi-FI"/>
        </w:rPr>
        <w:t>an asti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A13A9" w:rsidRPr="00781C4A">
        <w:rPr>
          <w:rFonts w:ascii="Arial" w:hAnsi="Arial" w:cs="Arial"/>
          <w:sz w:val="24"/>
          <w:lang w:val="fi-FI"/>
        </w:rPr>
        <w:t>tarkist</w:t>
      </w:r>
      <w:r w:rsidR="00A31567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="00A31567" w:rsidRPr="00781C4A">
        <w:rPr>
          <w:rFonts w:ascii="Arial" w:hAnsi="Arial" w:cs="Arial"/>
          <w:sz w:val="24"/>
          <w:lang w:val="fi-FI"/>
        </w:rPr>
        <w:t>n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="008A7141" w:rsidRPr="00781C4A">
        <w:rPr>
          <w:rFonts w:ascii="Arial" w:hAnsi="Arial" w:cs="Arial"/>
          <w:sz w:val="24"/>
          <w:lang w:val="fi-FI"/>
        </w:rPr>
        <w:t>korkeus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säännölli</w:t>
      </w:r>
      <w:r w:rsidR="00A31567" w:rsidRPr="00781C4A">
        <w:rPr>
          <w:rFonts w:ascii="Arial" w:hAnsi="Arial" w:cs="Arial"/>
          <w:sz w:val="24"/>
          <w:lang w:val="fi-FI"/>
        </w:rPr>
        <w:t>sesti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51F8649" w14:textId="77777777" w:rsidR="00781C4A" w:rsidRPr="00781C4A" w:rsidRDefault="00781C4A">
      <w:pPr>
        <w:ind w:leftChars="171" w:left="359"/>
        <w:rPr>
          <w:rFonts w:ascii="Arial" w:hAnsi="Arial" w:cs="Arial"/>
          <w:sz w:val="24"/>
          <w:lang w:val="fi-FI"/>
        </w:rPr>
      </w:pPr>
    </w:p>
    <w:p w14:paraId="456F7284" w14:textId="77777777" w:rsidR="00F24D40" w:rsidRPr="00781C4A" w:rsidRDefault="00EA13A9" w:rsidP="00781C4A">
      <w:pPr>
        <w:numPr>
          <w:ilvl w:val="0"/>
          <w:numId w:val="25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Ruuv</w:t>
      </w:r>
      <w:r w:rsidR="00C72805" w:rsidRPr="00781C4A">
        <w:rPr>
          <w:rFonts w:ascii="Arial" w:hAnsi="Arial" w:cs="Arial"/>
          <w:sz w:val="24"/>
          <w:lang w:val="fi-FI"/>
        </w:rPr>
        <w:t>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täyttötulppa</w:t>
      </w:r>
      <w:r w:rsidR="00F24D40" w:rsidRPr="00781C4A">
        <w:rPr>
          <w:rFonts w:ascii="Arial" w:hAnsi="Arial" w:cs="Arial"/>
          <w:sz w:val="24"/>
          <w:lang w:val="fi-FI"/>
        </w:rPr>
        <w:t>/</w:t>
      </w:r>
      <w:r w:rsidR="003E5989" w:rsidRPr="00781C4A">
        <w:rPr>
          <w:rFonts w:ascii="Arial" w:hAnsi="Arial" w:cs="Arial"/>
          <w:sz w:val="24"/>
          <w:lang w:val="fi-FI"/>
        </w:rPr>
        <w:t>mittatikku</w:t>
      </w:r>
      <w:r w:rsidR="008A7141" w:rsidRPr="00781C4A">
        <w:rPr>
          <w:rFonts w:ascii="Arial" w:hAnsi="Arial" w:cs="Arial"/>
          <w:sz w:val="24"/>
          <w:lang w:val="fi-FI"/>
        </w:rPr>
        <w:t xml:space="preserve"> kiinni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F88FD2E" w14:textId="1877EFB7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3CF4330" wp14:editId="1B334201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5381625" cy="2028825"/>
                <wp:effectExtent l="0" t="0" r="0" b="1905"/>
                <wp:wrapTight wrapText="bothSides">
                  <wp:wrapPolygon edited="0">
                    <wp:start x="-38" y="0"/>
                    <wp:lineTo x="-38" y="21499"/>
                    <wp:lineTo x="21600" y="21499"/>
                    <wp:lineTo x="21600" y="0"/>
                    <wp:lineTo x="-38" y="0"/>
                  </wp:wrapPolygon>
                </wp:wrapTight>
                <wp:docPr id="22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2028825"/>
                          <a:chOff x="1800" y="1596"/>
                          <a:chExt cx="8475" cy="3195"/>
                        </a:xfrm>
                      </wpg:grpSpPr>
                      <pic:pic xmlns:pic="http://schemas.openxmlformats.org/drawingml/2006/picture">
                        <pic:nvPicPr>
                          <pic:cNvPr id="22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96"/>
                            <a:ext cx="8475" cy="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2115"/>
                            <a:ext cx="13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423A5F" w14:textId="77777777" w:rsidR="00286EF0" w:rsidRPr="00C71EAF" w:rsidRDefault="00286EF0" w:rsidP="00C71EAF">
                              <w:pPr>
                                <w:ind w:firstLineChars="50" w:firstLine="100"/>
                                <w:rPr>
                                  <w:rFonts w:ascii="Arial" w:hAnsi="Arial"/>
                                  <w:color w:val="333333"/>
                                  <w:sz w:val="20"/>
                                  <w:szCs w:val="20"/>
                                  <w:lang w:val="fi-FI"/>
                                </w:rPr>
                              </w:pPr>
                              <w:r w:rsidRPr="00C71EAF">
                                <w:rPr>
                                  <w:rFonts w:ascii="Arial" w:hAnsi="Arial"/>
                                  <w:color w:val="333333"/>
                                  <w:sz w:val="20"/>
                                  <w:szCs w:val="20"/>
                                  <w:lang w:val="fi-FI"/>
                                </w:rPr>
                                <w:t xml:space="preserve">Täyttötulppa/  </w:t>
                              </w:r>
                            </w:p>
                            <w:p w14:paraId="7AC60BA6" w14:textId="77777777" w:rsidR="00286EF0" w:rsidRPr="00C71EAF" w:rsidRDefault="00286EF0" w:rsidP="00C71EAF">
                              <w:pPr>
                                <w:ind w:firstLineChars="50" w:firstLine="100"/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71EAF">
                                <w:rPr>
                                  <w:rFonts w:ascii="Arial" w:hAnsi="Arial"/>
                                  <w:color w:val="333333"/>
                                  <w:sz w:val="20"/>
                                  <w:szCs w:val="20"/>
                                  <w:lang w:val="fi-FI"/>
                                </w:rPr>
                                <w:t>mittatikku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4365"/>
                            <a:ext cx="14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02417D" w14:textId="77777777" w:rsidR="00286EF0" w:rsidRPr="00C71EAF" w:rsidRDefault="00286EF0" w:rsidP="00C71EAF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3936"/>
                            <a:ext cx="12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3BA9BD" w14:textId="77777777" w:rsidR="00286EF0" w:rsidRPr="00C71EAF" w:rsidRDefault="00286EF0" w:rsidP="00C71EAF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Lin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7533" y="3915"/>
                            <a:ext cx="84" cy="1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F4330" id="Group 173" o:spid="_x0000_s1136" style="position:absolute;left:0;text-align:left;margin-left:27pt;margin-top:7.8pt;width:423.75pt;height:159.75pt;z-index:251622400" coordorigin="1800,1596" coordsize="8475,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">
                <v:shape id="Picture 170" o:spid="_x0000_s1137" type="#_x0000_t75" style="position:absolute;left:1800;top:1596;width:8475;height: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">
                  <v:imagedata r:id="rId53" o:title=""/>
                </v:shape>
                <v:shape id="Text Box 165" o:spid="_x0000_s1138" type="#_x0000_t202" style="position:absolute;left:4920;top:2115;width:13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Vg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BElFWDEAAAA3AAAAA8A&#10;AAAAAAAAAAAAAAAABwIAAGRycy9kb3ducmV2LnhtbFBLBQYAAAAAAwADALcAAAD4AgAAAAA=&#10;" stroked="f">
                  <v:textbox inset="0,0,0,0">
                    <w:txbxContent>
                      <w:p w14:paraId="0F423A5F" w14:textId="77777777" w:rsidR="00286EF0" w:rsidRPr="00C71EAF" w:rsidRDefault="00286EF0" w:rsidP="00C71EAF">
                        <w:pPr>
                          <w:ind w:firstLineChars="50" w:firstLine="100"/>
                          <w:rPr>
                            <w:rFonts w:ascii="Arial" w:hAnsi="Arial"/>
                            <w:color w:val="333333"/>
                            <w:sz w:val="20"/>
                            <w:szCs w:val="20"/>
                            <w:lang w:val="fi-FI"/>
                          </w:rPr>
                        </w:pPr>
                        <w:r w:rsidRPr="00C71EAF">
                          <w:rPr>
                            <w:rFonts w:ascii="Arial" w:hAnsi="Arial"/>
                            <w:color w:val="333333"/>
                            <w:sz w:val="20"/>
                            <w:szCs w:val="20"/>
                            <w:lang w:val="fi-FI"/>
                          </w:rPr>
                          <w:t xml:space="preserve">Täyttötulppa/  </w:t>
                        </w:r>
                      </w:p>
                      <w:p w14:paraId="7AC60BA6" w14:textId="77777777" w:rsidR="00286EF0" w:rsidRPr="00C71EAF" w:rsidRDefault="00286EF0" w:rsidP="00C71EAF">
                        <w:pPr>
                          <w:ind w:firstLineChars="50" w:firstLine="100"/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</w:rPr>
                        </w:pPr>
                        <w:r w:rsidRPr="00C71EAF">
                          <w:rPr>
                            <w:rFonts w:ascii="Arial" w:hAnsi="Arial"/>
                            <w:color w:val="333333"/>
                            <w:sz w:val="20"/>
                            <w:szCs w:val="20"/>
                            <w:lang w:val="fi-FI"/>
                          </w:rPr>
                          <w:t>mittatikku</w:t>
                        </w:r>
                      </w:p>
                    </w:txbxContent>
                  </v:textbox>
                </v:shape>
                <v:shape id="Text Box 167" o:spid="_x0000_s1139" type="#_x0000_t202" style="position:absolute;left:4395;top:4365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0U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J7MjRTEAAAA3AAAAA8A&#10;AAAAAAAAAAAAAAAABwIAAGRycy9kb3ducmV2LnhtbFBLBQYAAAAAAwADALcAAAD4AgAAAAA=&#10;" stroked="f">
                  <v:textbox inset="0,0,0,0">
                    <w:txbxContent>
                      <w:p w14:paraId="6902417D" w14:textId="77777777" w:rsidR="00286EF0" w:rsidRPr="00C71EAF" w:rsidRDefault="00286EF0" w:rsidP="00C71EAF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68" o:spid="_x0000_s1140" type="#_x0000_t202" style="position:absolute;left:5760;top:3936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iP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PGAKI/EAAAA3AAAAA8A&#10;AAAAAAAAAAAAAAAABwIAAGRycy9kb3ducmV2LnhtbFBLBQYAAAAAAwADALcAAAD4AgAAAAA=&#10;" stroked="f">
                  <v:textbox inset="0,0,0,0">
                    <w:txbxContent>
                      <w:p w14:paraId="423BA9BD" w14:textId="77777777" w:rsidR="00286EF0" w:rsidRPr="00C71EAF" w:rsidRDefault="00286EF0" w:rsidP="00C71EAF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line id="Line 79" o:spid="_x0000_s1141" style="position:absolute;flip:x;visibility:visible;mso-wrap-style:square" from="7533,3915" to="7617,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" strokeweight=".5pt"/>
                <w10:wrap type="tight"/>
              </v:group>
            </w:pict>
          </mc:Fallback>
        </mc:AlternateContent>
      </w:r>
    </w:p>
    <w:p w14:paraId="2565B5A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F6059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40F70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D518F7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CF9FD2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D72C0F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61120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4FE6C9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F98BDF6" w14:textId="4A290A91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18A5C" wp14:editId="744D0796">
                <wp:simplePos x="0" y="0"/>
                <wp:positionH relativeFrom="column">
                  <wp:posOffset>2286000</wp:posOffset>
                </wp:positionH>
                <wp:positionV relativeFrom="paragraph">
                  <wp:posOffset>40005</wp:posOffset>
                </wp:positionV>
                <wp:extent cx="1371600" cy="297180"/>
                <wp:effectExtent l="9525" t="11430" r="9525" b="5715"/>
                <wp:wrapNone/>
                <wp:docPr id="22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D753F" w14:textId="77777777" w:rsidR="00286EF0" w:rsidRPr="00013B72" w:rsidRDefault="00286EF0" w:rsidP="00C71EAF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013B7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ÖLJYN KORKEUS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18A5C" id="Text Box 551" o:spid="_x0000_s1142" type="#_x0000_t202" style="position:absolute;left:0;text-align:left;margin-left:180pt;margin-top:3.15pt;width:108pt;height:2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">
                <v:textbox>
                  <w:txbxContent>
                    <w:p w14:paraId="3B4D753F" w14:textId="77777777" w:rsidR="00286EF0" w:rsidRPr="00013B72" w:rsidRDefault="00286EF0" w:rsidP="00C71EAF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013B7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ÖLJYN KORKEUS</w:t>
                      </w:r>
                    </w:p>
                  </w:txbxContent>
                </v:textbox>
              </v:shape>
            </w:pict>
          </mc:Fallback>
        </mc:AlternateContent>
      </w:r>
    </w:p>
    <w:p w14:paraId="51BC6FC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519881A" w14:textId="49462649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35EA6C" wp14:editId="21CCCFA1">
                <wp:simplePos x="0" y="0"/>
                <wp:positionH relativeFrom="column">
                  <wp:posOffset>1943100</wp:posOffset>
                </wp:positionH>
                <wp:positionV relativeFrom="paragraph">
                  <wp:posOffset>114935</wp:posOffset>
                </wp:positionV>
                <wp:extent cx="1371600" cy="297180"/>
                <wp:effectExtent l="9525" t="8255" r="9525" b="8890"/>
                <wp:wrapNone/>
                <wp:docPr id="219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089D" w14:textId="77777777" w:rsidR="00286EF0" w:rsidRPr="00013B72" w:rsidRDefault="00286EF0" w:rsidP="00C71EAF">
                            <w:pPr>
                              <w:ind w:firstLineChars="50" w:firstLine="10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 w:rsidRPr="00013B7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POISTOTULPPA</w:t>
                            </w:r>
                          </w:p>
                          <w:p w14:paraId="776C3B75" w14:textId="77777777" w:rsidR="00286EF0" w:rsidRPr="00013B72" w:rsidRDefault="00286EF0" w:rsidP="00C71E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EA6C" id="Text Box 552" o:spid="_x0000_s1143" type="#_x0000_t202" style="position:absolute;left:0;text-align:left;margin-left:153pt;margin-top:9.05pt;width:108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">
                <v:textbox>
                  <w:txbxContent>
                    <w:p w14:paraId="4C19089D" w14:textId="77777777" w:rsidR="00286EF0" w:rsidRPr="00013B72" w:rsidRDefault="00286EF0" w:rsidP="00C71EAF">
                      <w:pPr>
                        <w:ind w:firstLineChars="50" w:firstLine="10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 w:rsidRPr="00013B7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POISTOTULPPA</w:t>
                      </w:r>
                    </w:p>
                    <w:p w14:paraId="776C3B75" w14:textId="77777777" w:rsidR="00286EF0" w:rsidRPr="00013B72" w:rsidRDefault="00286EF0" w:rsidP="00C71EA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87209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DFB18B3" w14:textId="77777777" w:rsidR="006634C3" w:rsidRPr="00781C4A" w:rsidRDefault="006634C3">
      <w:pPr>
        <w:rPr>
          <w:rFonts w:ascii="Arial" w:hAnsi="Arial" w:cs="Arial"/>
          <w:b/>
          <w:bCs/>
          <w:sz w:val="24"/>
          <w:lang w:val="fi-FI"/>
        </w:rPr>
      </w:pPr>
    </w:p>
    <w:p w14:paraId="24EF7A00" w14:textId="77777777" w:rsidR="006634C3" w:rsidRPr="00781C4A" w:rsidRDefault="006634C3">
      <w:pPr>
        <w:rPr>
          <w:rFonts w:ascii="Arial" w:hAnsi="Arial" w:cs="Arial"/>
          <w:b/>
          <w:bCs/>
          <w:sz w:val="24"/>
          <w:lang w:val="fi-FI"/>
        </w:rPr>
      </w:pPr>
    </w:p>
    <w:p w14:paraId="122805EE" w14:textId="77777777" w:rsidR="00F24D40" w:rsidRPr="00781C4A" w:rsidRDefault="008A7141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ALENNUSVAIHTEEN ÖLJY</w:t>
      </w:r>
      <w:r w:rsidR="00973DD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>(</w:t>
      </w:r>
      <w:r w:rsidR="003B04B7" w:rsidRPr="00781C4A">
        <w:rPr>
          <w:rFonts w:ascii="Arial" w:hAnsi="Arial" w:cs="Arial"/>
          <w:b/>
          <w:bCs/>
          <w:sz w:val="24"/>
          <w:lang w:val="fi-FI"/>
        </w:rPr>
        <w:t>a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inoastaan</w:t>
      </w:r>
      <w:r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varustet</w:t>
      </w:r>
      <w:r w:rsidRPr="00781C4A">
        <w:rPr>
          <w:rFonts w:ascii="Arial" w:hAnsi="Arial" w:cs="Arial"/>
          <w:b/>
          <w:bCs/>
          <w:sz w:val="24"/>
          <w:lang w:val="fi-FI"/>
        </w:rPr>
        <w:t>ussa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m</w:t>
      </w:r>
      <w:r w:rsidRPr="00781C4A">
        <w:rPr>
          <w:rFonts w:ascii="Arial" w:hAnsi="Arial" w:cs="Arial"/>
          <w:b/>
          <w:bCs/>
          <w:sz w:val="24"/>
          <w:lang w:val="fi-FI"/>
        </w:rPr>
        <w:t>allissa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>)</w:t>
      </w:r>
    </w:p>
    <w:p w14:paraId="24782A3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0F8670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&lt;1/2 </w:t>
      </w:r>
      <w:r w:rsidR="008A7141" w:rsidRPr="00781C4A">
        <w:rPr>
          <w:rFonts w:ascii="Arial" w:hAnsi="Arial" w:cs="Arial"/>
          <w:sz w:val="24"/>
          <w:lang w:val="fi-FI"/>
        </w:rPr>
        <w:t>-alennus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A7141" w:rsidRPr="00781C4A">
        <w:rPr>
          <w:rFonts w:ascii="Arial" w:hAnsi="Arial" w:cs="Arial"/>
          <w:sz w:val="24"/>
          <w:lang w:val="fi-FI"/>
        </w:rPr>
        <w:t>automaattisella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A7141" w:rsidRPr="00781C4A">
        <w:rPr>
          <w:rFonts w:ascii="Arial" w:hAnsi="Arial" w:cs="Arial"/>
          <w:sz w:val="24"/>
          <w:lang w:val="fi-FI"/>
        </w:rPr>
        <w:t>keskipakokytkimellä</w:t>
      </w:r>
      <w:r w:rsidRPr="00781C4A">
        <w:rPr>
          <w:rFonts w:ascii="Arial" w:hAnsi="Arial" w:cs="Arial"/>
          <w:sz w:val="24"/>
          <w:lang w:val="fi-FI"/>
        </w:rPr>
        <w:t>&gt;</w:t>
      </w:r>
    </w:p>
    <w:p w14:paraId="4494883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139E984" w14:textId="77777777" w:rsidR="00F24D40" w:rsidRPr="00781C4A" w:rsidRDefault="00EA13A9" w:rsidP="000A2C9C">
      <w:pPr>
        <w:numPr>
          <w:ilvl w:val="0"/>
          <w:numId w:val="1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öljy</w:t>
      </w:r>
      <w:r w:rsidR="008A7141" w:rsidRPr="00781C4A">
        <w:rPr>
          <w:rFonts w:ascii="Arial" w:hAnsi="Arial" w:cs="Arial"/>
          <w:sz w:val="24"/>
          <w:lang w:val="fi-FI"/>
        </w:rPr>
        <w:t>n</w:t>
      </w:r>
      <w:r w:rsidR="003E5989" w:rsidRPr="00781C4A">
        <w:rPr>
          <w:rFonts w:ascii="Arial" w:hAnsi="Arial" w:cs="Arial"/>
          <w:sz w:val="24"/>
          <w:lang w:val="fi-FI"/>
        </w:rPr>
        <w:t>täyttötulppa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E5989" w:rsidRPr="00781C4A">
        <w:rPr>
          <w:rFonts w:ascii="Arial" w:hAnsi="Arial" w:cs="Arial"/>
          <w:sz w:val="24"/>
          <w:lang w:val="fi-FI"/>
        </w:rPr>
        <w:t>pyyhi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5989" w:rsidRPr="00781C4A">
        <w:rPr>
          <w:rFonts w:ascii="Arial" w:hAnsi="Arial" w:cs="Arial"/>
          <w:sz w:val="24"/>
          <w:lang w:val="fi-FI"/>
        </w:rPr>
        <w:t>mittatikku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puh</w:t>
      </w:r>
      <w:r w:rsidR="008A7141" w:rsidRPr="00781C4A">
        <w:rPr>
          <w:rFonts w:ascii="Arial" w:hAnsi="Arial" w:cs="Arial"/>
          <w:sz w:val="24"/>
          <w:lang w:val="fi-FI"/>
        </w:rPr>
        <w:t>taaksi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75C03063" w14:textId="77777777" w:rsidR="00F24D40" w:rsidRPr="00781C4A" w:rsidRDefault="00B25419" w:rsidP="000A2C9C">
      <w:pPr>
        <w:numPr>
          <w:ilvl w:val="0"/>
          <w:numId w:val="1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Työnnä </w:t>
      </w:r>
      <w:r w:rsidR="008A7141" w:rsidRPr="00781C4A">
        <w:rPr>
          <w:rFonts w:ascii="Arial" w:hAnsi="Arial" w:cs="Arial"/>
          <w:sz w:val="24"/>
          <w:lang w:val="fi-FI"/>
        </w:rPr>
        <w:t xml:space="preserve">mittatikku täyttökaulan </w:t>
      </w:r>
      <w:r w:rsidRPr="00781C4A">
        <w:rPr>
          <w:rFonts w:ascii="Arial" w:hAnsi="Arial" w:cs="Arial"/>
          <w:sz w:val="24"/>
          <w:lang w:val="fi-FI"/>
        </w:rPr>
        <w:t>sisään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141" w:rsidRPr="00781C4A">
        <w:rPr>
          <w:rFonts w:ascii="Arial" w:hAnsi="Arial" w:cs="Arial"/>
          <w:sz w:val="24"/>
          <w:lang w:val="fi-FI"/>
        </w:rPr>
        <w:t>mutta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älä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141" w:rsidRPr="00781C4A">
        <w:rPr>
          <w:rFonts w:ascii="Arial" w:hAnsi="Arial" w:cs="Arial"/>
          <w:sz w:val="24"/>
          <w:lang w:val="fi-FI"/>
        </w:rPr>
        <w:t>kierrä sitä sisään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690D3216" w14:textId="77777777" w:rsidR="00F24D40" w:rsidRPr="00781C4A" w:rsidRDefault="00E45614" w:rsidP="000A2C9C">
      <w:pPr>
        <w:numPr>
          <w:ilvl w:val="0"/>
          <w:numId w:val="1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9466C" w:rsidRPr="00781C4A">
        <w:rPr>
          <w:rFonts w:ascii="Arial" w:hAnsi="Arial" w:cs="Arial"/>
          <w:sz w:val="24"/>
          <w:lang w:val="fi-FI"/>
        </w:rPr>
        <w:t>öljynkorkeus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34EC3" w:rsidRPr="00781C4A">
        <w:rPr>
          <w:rFonts w:ascii="Arial" w:hAnsi="Arial" w:cs="Arial"/>
          <w:sz w:val="24"/>
          <w:lang w:val="fi-FI"/>
        </w:rPr>
        <w:t xml:space="preserve">on </w:t>
      </w:r>
      <w:r w:rsidR="00973DD0" w:rsidRPr="00781C4A">
        <w:rPr>
          <w:rFonts w:ascii="Arial" w:hAnsi="Arial" w:cs="Arial"/>
          <w:sz w:val="24"/>
          <w:lang w:val="fi-FI"/>
        </w:rPr>
        <w:t>matala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916098" w:rsidRPr="00781C4A">
        <w:rPr>
          <w:rFonts w:ascii="Arial" w:hAnsi="Arial" w:cs="Arial"/>
          <w:sz w:val="24"/>
          <w:lang w:val="fi-FI"/>
        </w:rPr>
        <w:t xml:space="preserve"> täytä </w:t>
      </w:r>
      <w:r w:rsidR="00A9466C" w:rsidRPr="00781C4A">
        <w:rPr>
          <w:rFonts w:ascii="Arial" w:hAnsi="Arial" w:cs="Arial"/>
          <w:sz w:val="24"/>
          <w:lang w:val="fi-FI"/>
        </w:rPr>
        <w:t>yläkorkeuden merkkiin asti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9466C" w:rsidRPr="00781C4A">
        <w:rPr>
          <w:rFonts w:ascii="Arial" w:hAnsi="Arial" w:cs="Arial"/>
          <w:sz w:val="24"/>
          <w:lang w:val="fi-FI"/>
        </w:rPr>
        <w:t>samalla, moottoriin suositellulla öljyllä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3A47540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6F68CF" w14:textId="77777777" w:rsidR="00F24D40" w:rsidRPr="00781C4A" w:rsidRDefault="00A9466C" w:rsidP="00286EF0">
      <w:pPr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Öljyntäyttötilavuus</w:t>
      </w:r>
      <w:r w:rsidR="00F24D40" w:rsidRPr="00781C4A">
        <w:rPr>
          <w:rFonts w:ascii="Arial" w:hAnsi="Arial" w:cs="Arial"/>
          <w:sz w:val="24"/>
          <w:lang w:val="fi-FI"/>
        </w:rPr>
        <w:t xml:space="preserve"> 160/200/240/270F(D)-B: 500 cc</w:t>
      </w:r>
    </w:p>
    <w:p w14:paraId="1614A5F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130BE1E" w14:textId="52F0850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F6F2CF2" wp14:editId="4CAE39E9">
                <wp:simplePos x="0" y="0"/>
                <wp:positionH relativeFrom="column">
                  <wp:posOffset>612140</wp:posOffset>
                </wp:positionH>
                <wp:positionV relativeFrom="paragraph">
                  <wp:posOffset>70485</wp:posOffset>
                </wp:positionV>
                <wp:extent cx="5111115" cy="2061210"/>
                <wp:effectExtent l="2540" t="1270" r="1270" b="4445"/>
                <wp:wrapTight wrapText="bothSides">
                  <wp:wrapPolygon edited="0">
                    <wp:start x="15245" y="0"/>
                    <wp:lineTo x="-40" y="399"/>
                    <wp:lineTo x="-40" y="20402"/>
                    <wp:lineTo x="40" y="20801"/>
                    <wp:lineTo x="242" y="21001"/>
                    <wp:lineTo x="13716" y="21500"/>
                    <wp:lineTo x="17416" y="21500"/>
                    <wp:lineTo x="21399" y="21500"/>
                    <wp:lineTo x="21479" y="19597"/>
                    <wp:lineTo x="21318" y="19397"/>
                    <wp:lineTo x="20435" y="19198"/>
                    <wp:lineTo x="20435" y="1597"/>
                    <wp:lineTo x="21479" y="1597"/>
                    <wp:lineTo x="21600" y="1397"/>
                    <wp:lineTo x="21600" y="0"/>
                    <wp:lineTo x="15245" y="0"/>
                  </wp:wrapPolygon>
                </wp:wrapTight>
                <wp:docPr id="21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115" cy="2061210"/>
                          <a:chOff x="2224" y="8772"/>
                          <a:chExt cx="8049" cy="3246"/>
                        </a:xfrm>
                      </wpg:grpSpPr>
                      <pic:pic xmlns:pic="http://schemas.openxmlformats.org/drawingml/2006/picture">
                        <pic:nvPicPr>
                          <pic:cNvPr id="21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8847"/>
                            <a:ext cx="7598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933" y="8772"/>
                            <a:ext cx="234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8B1A65" w14:textId="77777777" w:rsidR="00286EF0" w:rsidRPr="001A324E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A324E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MITTATIKKU/TÄYTTÖTULPPA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1610"/>
                            <a:ext cx="16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DDC06B" w14:textId="77777777" w:rsidR="00286EF0" w:rsidRPr="001A324E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YLÄKORKEUS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11706"/>
                            <a:ext cx="14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1AA1D8" w14:textId="77777777" w:rsidR="00286EF0" w:rsidRPr="001A324E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A324E">
                                <w:rPr>
                                  <w:rFonts w:ascii="Arial" w:hAnsi="Arial" w:cs="Arial" w:hint="eastAsia"/>
                                  <w:color w:val="000000"/>
                                  <w:sz w:val="14"/>
                                  <w:szCs w:val="14"/>
                                </w:rPr>
                                <w:t>TYHJENNYSTULPPA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F2CF2" id="Group 180" o:spid="_x0000_s1144" style="position:absolute;left:0;text-align:left;margin-left:48.2pt;margin-top:5.55pt;width:402.45pt;height:162.3pt;z-index:251623424" coordorigin="2224,8772" coordsize="8049,3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">
                <v:shape id="Picture 178" o:spid="_x0000_s1145" type="#_x0000_t75" style="position:absolute;left:2224;top:8847;width:7598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">
                  <v:imagedata r:id="rId55" o:title=""/>
                </v:shape>
                <v:shape id="Text Box 169" o:spid="_x0000_s1146" type="#_x0000_t202" style="position:absolute;left:7933;top:8772;width:234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xF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6SSD95l4BOT8BQAA//8DAFBLAQItABQABgAIAAAAIQDb4fbL7gAAAIUBAAATAAAAAAAAAAAA&#10;AAAAAAAAAABbQ29udGVudF9UeXBlc10ueG1sUEsBAi0AFAAGAAgAAAAhAFr0LFu/AAAAFQEAAAsA&#10;AAAAAAAAAAAAAAAAHwEAAF9yZWxzLy5yZWxzUEsBAi0AFAAGAAgAAAAhAM8+fEXEAAAA3AAAAA8A&#10;AAAAAAAAAAAAAAAABwIAAGRycy9kb3ducmV2LnhtbFBLBQYAAAAAAwADALcAAAD4AgAAAAA=&#10;" stroked="f">
                  <v:textbox inset="0,0,0,0">
                    <w:txbxContent>
                      <w:p w14:paraId="2F8B1A65" w14:textId="77777777" w:rsidR="00286EF0" w:rsidRPr="001A324E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 w:rsidRPr="001A324E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MITTATIKKU/TÄYTTÖTULPPA</w:t>
                        </w:r>
                      </w:p>
                    </w:txbxContent>
                  </v:textbox>
                </v:shape>
                <v:shape id="Text Box 174" o:spid="_x0000_s1147" type="#_x0000_t202" style="position:absolute;left:2340;top:11610;width:162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08DDC06B" w14:textId="77777777" w:rsidR="00286EF0" w:rsidRPr="001A324E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YLÄKORKEUS</w:t>
                        </w:r>
                      </w:p>
                    </w:txbxContent>
                  </v:textbox>
                </v:shape>
                <v:shape id="Text Box 175" o:spid="_x0000_s1148" type="#_x0000_t202" style="position:absolute;left:8742;top:11706;width:14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" stroked="f">
                  <v:textbox inset="0,0,0,0">
                    <w:txbxContent>
                      <w:p w14:paraId="241AA1D8" w14:textId="77777777" w:rsidR="00286EF0" w:rsidRPr="001A324E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4"/>
                            <w:szCs w:val="14"/>
                          </w:rPr>
                        </w:pPr>
                        <w:r w:rsidRPr="001A324E">
                          <w:rPr>
                            <w:rFonts w:ascii="Arial" w:hAnsi="Arial" w:cs="Arial" w:hint="eastAsia"/>
                            <w:color w:val="000000"/>
                            <w:sz w:val="14"/>
                            <w:szCs w:val="14"/>
                          </w:rPr>
                          <w:t>TYHJENNYSTULPPA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5FA4B4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E25EBF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FD9ECB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65A489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09EF61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52824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15DB08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24AA5E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4CB6DD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B42236D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p w14:paraId="335607A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66F8F3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0D6281F" w14:textId="77777777" w:rsidR="001A324E" w:rsidRPr="00781C4A" w:rsidRDefault="001A324E">
      <w:pPr>
        <w:rPr>
          <w:rFonts w:ascii="Arial" w:hAnsi="Arial" w:cs="Arial"/>
          <w:b/>
          <w:bCs/>
          <w:sz w:val="24"/>
          <w:lang w:val="fi-FI"/>
        </w:rPr>
      </w:pPr>
    </w:p>
    <w:p w14:paraId="32CDD965" w14:textId="77777777" w:rsidR="00F24D40" w:rsidRPr="00781C4A" w:rsidRDefault="005A1115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 xml:space="preserve">MOOTTORIN </w:t>
      </w:r>
      <w:r w:rsidR="001F237C" w:rsidRPr="00781C4A">
        <w:rPr>
          <w:rFonts w:ascii="Arial" w:hAnsi="Arial" w:cs="Arial"/>
          <w:b/>
          <w:bCs/>
          <w:sz w:val="24"/>
          <w:lang w:val="fi-FI"/>
        </w:rPr>
        <w:t>HUOLTO</w:t>
      </w:r>
    </w:p>
    <w:p w14:paraId="1E19D10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F740C7C" w14:textId="77777777" w:rsidR="00F24D40" w:rsidRPr="00781C4A" w:rsidRDefault="00243517" w:rsidP="00334EC3">
      <w:pPr>
        <w:spacing w:before="20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MOOTTORI</w:t>
      </w:r>
      <w:r w:rsidR="005A1115" w:rsidRPr="00781C4A">
        <w:rPr>
          <w:rFonts w:ascii="Arial" w:hAnsi="Arial" w:cs="Arial"/>
          <w:b/>
          <w:bCs/>
          <w:sz w:val="24"/>
          <w:lang w:val="fi-FI"/>
        </w:rPr>
        <w:t>ÖLJY</w:t>
      </w:r>
      <w:r w:rsidR="00986548" w:rsidRPr="00781C4A">
        <w:rPr>
          <w:rFonts w:ascii="Arial" w:hAnsi="Arial" w:cs="Arial"/>
          <w:b/>
          <w:bCs/>
          <w:sz w:val="24"/>
          <w:lang w:val="fi-FI"/>
        </w:rPr>
        <w:t>SUOSITUKSET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020FCF9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39AE004" w14:textId="77777777" w:rsidR="00F24D40" w:rsidRPr="00781C4A" w:rsidRDefault="005A1115" w:rsidP="00334EC3">
      <w:pPr>
        <w:spacing w:before="2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Öljy on tärkein tehoon ja käyttöikään vaikuttava tekijä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4-</w:t>
      </w:r>
      <w:r w:rsidRPr="00781C4A">
        <w:rPr>
          <w:rFonts w:ascii="Arial" w:hAnsi="Arial" w:cs="Arial"/>
          <w:sz w:val="24"/>
          <w:lang w:val="fi-FI"/>
        </w:rPr>
        <w:t>tahtiauton lisäaineistettua</w:t>
      </w:r>
      <w:r w:rsidR="00CF78E6" w:rsidRPr="00781C4A">
        <w:rPr>
          <w:rFonts w:ascii="Arial" w:hAnsi="Arial" w:cs="Arial"/>
          <w:sz w:val="24"/>
          <w:lang w:val="fi-FI"/>
        </w:rPr>
        <w:t xml:space="preserve"> öljy</w:t>
      </w:r>
      <w:r w:rsidR="00334EC3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790DA5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B1500C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SAE 10W-30 </w:t>
      </w:r>
      <w:r w:rsidR="005A1115" w:rsidRPr="00781C4A">
        <w:rPr>
          <w:rFonts w:ascii="Arial" w:hAnsi="Arial" w:cs="Arial"/>
          <w:sz w:val="24"/>
          <w:lang w:val="fi-FI"/>
        </w:rPr>
        <w:t>suositellaan yleiseen käyttöön</w:t>
      </w:r>
      <w:r w:rsidRPr="00781C4A">
        <w:rPr>
          <w:rFonts w:ascii="Arial" w:hAnsi="Arial" w:cs="Arial"/>
          <w:sz w:val="24"/>
          <w:lang w:val="fi-FI"/>
        </w:rPr>
        <w:t xml:space="preserve">. </w:t>
      </w:r>
      <w:r w:rsidR="005A1115" w:rsidRPr="00781C4A">
        <w:rPr>
          <w:rFonts w:ascii="Arial" w:hAnsi="Arial" w:cs="Arial"/>
          <w:sz w:val="24"/>
          <w:lang w:val="fi-FI"/>
        </w:rPr>
        <w:t>Muita kuvion esittämiä viskositeetteja voidaan käyttää käyttöpaikan keskilämpötilan ollessa suositetulla vaihteluvälillä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1FCB2BC8" w14:textId="77777777" w:rsidR="00334EC3" w:rsidRPr="00781C4A" w:rsidRDefault="00334EC3">
      <w:pPr>
        <w:rPr>
          <w:rFonts w:ascii="Arial" w:hAnsi="Arial" w:cs="Arial"/>
          <w:sz w:val="24"/>
          <w:lang w:val="fi-FI"/>
        </w:rPr>
      </w:pPr>
    </w:p>
    <w:p w14:paraId="505B63B5" w14:textId="166FCD98" w:rsidR="00F24D40" w:rsidRPr="00781C4A" w:rsidRDefault="002C5B29">
      <w:pPr>
        <w:jc w:val="center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w:drawing>
          <wp:anchor distT="0" distB="0" distL="114300" distR="114300" simplePos="0" relativeHeight="251662336" behindDoc="1" locked="0" layoutInCell="1" allowOverlap="1" wp14:anchorId="371BEF1F" wp14:editId="560199A2">
            <wp:simplePos x="0" y="0"/>
            <wp:positionH relativeFrom="column">
              <wp:posOffset>1479550</wp:posOffset>
            </wp:positionH>
            <wp:positionV relativeFrom="paragraph">
              <wp:posOffset>154940</wp:posOffset>
            </wp:positionV>
            <wp:extent cx="3054350" cy="1853565"/>
            <wp:effectExtent l="0" t="0" r="0" b="0"/>
            <wp:wrapNone/>
            <wp:docPr id="213" name="Kuva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7747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D40" w:rsidRPr="00781C4A">
        <w:rPr>
          <w:rFonts w:ascii="Arial" w:hAnsi="Arial" w:cs="Arial"/>
          <w:sz w:val="24"/>
          <w:lang w:val="fi-FI"/>
        </w:rPr>
        <w:t>SAE</w:t>
      </w:r>
      <w:r w:rsidR="00ED20A2" w:rsidRPr="00781C4A">
        <w:rPr>
          <w:rFonts w:ascii="Arial" w:hAnsi="Arial" w:cs="Arial"/>
          <w:sz w:val="24"/>
          <w:lang w:val="fi-FI"/>
        </w:rPr>
        <w:t>-v</w:t>
      </w:r>
      <w:r w:rsidR="00F24D40" w:rsidRPr="00781C4A">
        <w:rPr>
          <w:rFonts w:ascii="Arial" w:hAnsi="Arial" w:cs="Arial"/>
          <w:sz w:val="24"/>
          <w:lang w:val="fi-FI"/>
        </w:rPr>
        <w:t>is</w:t>
      </w:r>
      <w:r w:rsidR="00ED20A2" w:rsidRPr="00781C4A">
        <w:rPr>
          <w:rFonts w:ascii="Arial" w:hAnsi="Arial" w:cs="Arial"/>
          <w:sz w:val="24"/>
          <w:lang w:val="fi-FI"/>
        </w:rPr>
        <w:t>k</w:t>
      </w:r>
      <w:r w:rsidR="00F24D40" w:rsidRPr="00781C4A">
        <w:rPr>
          <w:rFonts w:ascii="Arial" w:hAnsi="Arial" w:cs="Arial"/>
          <w:sz w:val="24"/>
          <w:lang w:val="fi-FI"/>
        </w:rPr>
        <w:t>osit</w:t>
      </w:r>
      <w:r w:rsidR="00ED20A2" w:rsidRPr="00781C4A">
        <w:rPr>
          <w:rFonts w:ascii="Arial" w:hAnsi="Arial" w:cs="Arial"/>
          <w:sz w:val="24"/>
          <w:lang w:val="fi-FI"/>
        </w:rPr>
        <w:t>ettiasteet</w:t>
      </w:r>
    </w:p>
    <w:p w14:paraId="5D0CFE9A" w14:textId="77777777" w:rsidR="00F24D40" w:rsidRPr="00781C4A" w:rsidRDefault="00F24D40">
      <w:pPr>
        <w:pStyle w:val="Default"/>
        <w:spacing w:after="60"/>
        <w:jc w:val="both"/>
        <w:rPr>
          <w:rFonts w:ascii="Arial" w:hAnsi="Arial" w:cs="Arial"/>
          <w:color w:val="auto"/>
          <w:lang w:val="fi-FI"/>
        </w:rPr>
      </w:pPr>
    </w:p>
    <w:p w14:paraId="569050B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7505C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96B447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2F34D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0C111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AF8CDD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5FE72B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D83079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6C6AEC7" w14:textId="77777777" w:rsidR="005A1115" w:rsidRPr="00781C4A" w:rsidRDefault="005A1115">
      <w:pPr>
        <w:rPr>
          <w:rFonts w:ascii="Arial" w:hAnsi="Arial" w:cs="Arial"/>
          <w:sz w:val="24"/>
          <w:lang w:val="fi-FI"/>
        </w:rPr>
      </w:pPr>
    </w:p>
    <w:p w14:paraId="6F2BE55A" w14:textId="77777777" w:rsidR="005A1115" w:rsidRPr="00781C4A" w:rsidRDefault="005A1115">
      <w:pPr>
        <w:rPr>
          <w:rFonts w:ascii="Arial" w:hAnsi="Arial" w:cs="Arial"/>
          <w:sz w:val="24"/>
          <w:lang w:val="fi-FI"/>
        </w:rPr>
      </w:pPr>
    </w:p>
    <w:p w14:paraId="020A9E77" w14:textId="77777777" w:rsidR="00F24D40" w:rsidRPr="00781C4A" w:rsidRDefault="00ED20A2" w:rsidP="00ED20A2">
      <w:pPr>
        <w:spacing w:before="20"/>
        <w:jc w:val="center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YMPÄRISTÖLÄMPÖTILA</w:t>
      </w:r>
    </w:p>
    <w:p w14:paraId="6C6DFCF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8D8EDB" w14:textId="77777777" w:rsidR="00F24D40" w:rsidRPr="00781C4A" w:rsidRDefault="00ED20A2" w:rsidP="00CC7D1C">
      <w:pPr>
        <w:spacing w:before="2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Öljyn </w:t>
      </w:r>
      <w:r w:rsidR="00F24D40" w:rsidRPr="00781C4A">
        <w:rPr>
          <w:rFonts w:ascii="Arial" w:hAnsi="Arial" w:cs="Arial"/>
          <w:sz w:val="24"/>
          <w:lang w:val="fi-FI"/>
        </w:rPr>
        <w:t>SAE</w:t>
      </w:r>
      <w:r w:rsidRPr="00781C4A">
        <w:rPr>
          <w:rFonts w:ascii="Arial" w:hAnsi="Arial" w:cs="Arial"/>
          <w:sz w:val="24"/>
          <w:lang w:val="fi-FI"/>
        </w:rPr>
        <w:t>-viskositeetti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käyttöluokka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 merkitty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öljysäiliön</w:t>
      </w:r>
      <w:r w:rsidR="00F24D40" w:rsidRPr="00781C4A">
        <w:rPr>
          <w:rFonts w:ascii="Arial" w:hAnsi="Arial" w:cs="Arial"/>
          <w:sz w:val="24"/>
          <w:lang w:val="fi-FI"/>
        </w:rPr>
        <w:t xml:space="preserve"> API</w:t>
      </w:r>
      <w:r w:rsidRPr="00781C4A">
        <w:rPr>
          <w:rFonts w:ascii="Arial" w:hAnsi="Arial" w:cs="Arial"/>
          <w:sz w:val="24"/>
          <w:lang w:val="fi-FI"/>
        </w:rPr>
        <w:t>-etikettiin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Suosittelemme, että käytät API SE</w:t>
      </w:r>
      <w:r w:rsidR="00CC7D1C" w:rsidRPr="00781C4A">
        <w:rPr>
          <w:rFonts w:ascii="Arial" w:hAnsi="Arial" w:cs="Arial"/>
          <w:sz w:val="24"/>
          <w:lang w:val="fi-FI"/>
        </w:rPr>
        <w:t>-</w:t>
      </w:r>
      <w:r w:rsidRPr="00781C4A">
        <w:rPr>
          <w:rFonts w:ascii="Arial" w:hAnsi="Arial" w:cs="Arial"/>
          <w:sz w:val="24"/>
          <w:lang w:val="fi-FI"/>
        </w:rPr>
        <w:t xml:space="preserve"> tai SF</w:t>
      </w:r>
      <w:r w:rsidR="00CC7D1C" w:rsidRPr="00781C4A">
        <w:rPr>
          <w:rFonts w:ascii="Arial" w:hAnsi="Arial" w:cs="Arial"/>
          <w:sz w:val="24"/>
          <w:lang w:val="fi-FI"/>
        </w:rPr>
        <w:t>-</w:t>
      </w:r>
      <w:r w:rsidRPr="00781C4A">
        <w:rPr>
          <w:rFonts w:ascii="Arial" w:hAnsi="Arial" w:cs="Arial"/>
          <w:sz w:val="24"/>
          <w:lang w:val="fi-FI"/>
        </w:rPr>
        <w:t>ÖLJY</w:t>
      </w:r>
      <w:r w:rsidR="00790841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>KÄYTTÖLUOKKAA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BAE484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8182BD5" w14:textId="77777777" w:rsidR="00F24D40" w:rsidRPr="00781C4A" w:rsidRDefault="000332F0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ILMANSUODA</w:t>
      </w:r>
      <w:r w:rsidR="00DE505E" w:rsidRPr="00781C4A">
        <w:rPr>
          <w:rFonts w:ascii="Arial" w:hAnsi="Arial" w:cs="Arial"/>
          <w:b/>
          <w:bCs/>
          <w:sz w:val="24"/>
          <w:lang w:val="fi-FI"/>
        </w:rPr>
        <w:t>TTIMEN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3F10EC" w:rsidRPr="00781C4A">
        <w:rPr>
          <w:rFonts w:ascii="Arial" w:hAnsi="Arial" w:cs="Arial"/>
          <w:b/>
          <w:bCs/>
          <w:sz w:val="24"/>
          <w:lang w:val="fi-FI"/>
        </w:rPr>
        <w:t>TARKASTUS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225641E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22B053F" w14:textId="77777777" w:rsidR="00F24D40" w:rsidRPr="00781C4A" w:rsidRDefault="00EA13A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CF78E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kansi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7411C" w:rsidRPr="00781C4A">
        <w:rPr>
          <w:rFonts w:ascii="Arial" w:hAnsi="Arial" w:cs="Arial"/>
          <w:sz w:val="24"/>
          <w:lang w:val="fi-FI"/>
        </w:rPr>
        <w:t>tarkasta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6725C4" w:rsidRPr="00781C4A">
        <w:rPr>
          <w:rFonts w:ascii="Arial" w:hAnsi="Arial" w:cs="Arial"/>
          <w:sz w:val="24"/>
          <w:lang w:val="fi-FI"/>
        </w:rPr>
        <w:t>Puhdista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CF78E6" w:rsidRPr="00781C4A">
        <w:rPr>
          <w:rFonts w:ascii="Arial" w:hAnsi="Arial" w:cs="Arial"/>
          <w:sz w:val="24"/>
          <w:lang w:val="fi-FI"/>
        </w:rPr>
        <w:t>vaih</w:t>
      </w:r>
      <w:r w:rsidR="0097411C"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likai</w:t>
      </w:r>
      <w:r w:rsidR="00A060B6" w:rsidRPr="00781C4A">
        <w:rPr>
          <w:rFonts w:ascii="Arial" w:hAnsi="Arial" w:cs="Arial"/>
          <w:sz w:val="24"/>
          <w:lang w:val="fi-FI"/>
        </w:rPr>
        <w:t>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suodatinelementit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97411C" w:rsidRPr="00781C4A">
        <w:rPr>
          <w:rFonts w:ascii="Arial" w:hAnsi="Arial" w:cs="Arial"/>
          <w:sz w:val="24"/>
          <w:lang w:val="fi-FI"/>
        </w:rPr>
        <w:t>Vaihda aina vahingoittuneet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suodatinelementit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97411C" w:rsidRPr="00781C4A">
        <w:rPr>
          <w:rFonts w:ascii="Arial" w:hAnsi="Arial" w:cs="Arial"/>
          <w:sz w:val="24"/>
          <w:lang w:val="fi-FI"/>
        </w:rPr>
        <w:t xml:space="preserve"> 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="00A060B6" w:rsidRPr="00781C4A">
        <w:rPr>
          <w:rFonts w:ascii="Arial" w:hAnsi="Arial" w:cs="Arial"/>
          <w:sz w:val="24"/>
          <w:lang w:val="fi-FI"/>
        </w:rPr>
        <w:t xml:space="preserve">on </w:t>
      </w:r>
      <w:r w:rsidR="00243517" w:rsidRPr="00781C4A">
        <w:rPr>
          <w:rFonts w:ascii="Arial" w:hAnsi="Arial" w:cs="Arial"/>
          <w:sz w:val="24"/>
          <w:lang w:val="fi-FI"/>
        </w:rPr>
        <w:t>varustettu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öljykylpy-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97411C" w:rsidRPr="00781C4A">
        <w:rPr>
          <w:rFonts w:ascii="Arial" w:hAnsi="Arial" w:cs="Arial"/>
          <w:sz w:val="24"/>
          <w:lang w:val="fi-FI"/>
        </w:rPr>
        <w:t>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7411C" w:rsidRPr="00781C4A">
        <w:rPr>
          <w:rFonts w:ascii="Arial" w:hAnsi="Arial" w:cs="Arial"/>
          <w:sz w:val="24"/>
          <w:lang w:val="fi-FI"/>
        </w:rPr>
        <w:t xml:space="preserve">tarkista </w:t>
      </w:r>
      <w:r w:rsidR="00014C49" w:rsidRPr="00781C4A">
        <w:rPr>
          <w:rFonts w:ascii="Arial" w:hAnsi="Arial" w:cs="Arial"/>
          <w:sz w:val="24"/>
          <w:lang w:val="fi-FI"/>
        </w:rPr>
        <w:t>myös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öljy</w:t>
      </w:r>
      <w:r w:rsidR="0097411C" w:rsidRPr="00781C4A">
        <w:rPr>
          <w:rFonts w:ascii="Arial" w:hAnsi="Arial" w:cs="Arial"/>
          <w:sz w:val="24"/>
          <w:lang w:val="fi-FI"/>
        </w:rPr>
        <w:t>n korkeus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77522EC" w14:textId="07AD3AAC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B13C5F" wp14:editId="3B109EEA">
                <wp:simplePos x="0" y="0"/>
                <wp:positionH relativeFrom="column">
                  <wp:posOffset>3200400</wp:posOffset>
                </wp:positionH>
                <wp:positionV relativeFrom="paragraph">
                  <wp:posOffset>4445</wp:posOffset>
                </wp:positionV>
                <wp:extent cx="2400300" cy="3368040"/>
                <wp:effectExtent l="0" t="4445" r="0" b="0"/>
                <wp:wrapTight wrapText="bothSides">
                  <wp:wrapPolygon edited="0">
                    <wp:start x="-86" y="0"/>
                    <wp:lineTo x="-86" y="21539"/>
                    <wp:lineTo x="20057" y="21539"/>
                    <wp:lineTo x="20229" y="16595"/>
                    <wp:lineTo x="21600" y="15744"/>
                    <wp:lineTo x="21600" y="12633"/>
                    <wp:lineTo x="20057" y="11716"/>
                    <wp:lineTo x="20143" y="9762"/>
                    <wp:lineTo x="21600" y="8845"/>
                    <wp:lineTo x="21600" y="5738"/>
                    <wp:lineTo x="20057" y="4883"/>
                    <wp:lineTo x="20057" y="0"/>
                    <wp:lineTo x="-86" y="0"/>
                  </wp:wrapPolygon>
                </wp:wrapTight>
                <wp:docPr id="209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368040"/>
                          <a:chOff x="3600" y="7836"/>
                          <a:chExt cx="3780" cy="5304"/>
                        </a:xfrm>
                      </wpg:grpSpPr>
                      <pic:pic xmlns:pic="http://schemas.openxmlformats.org/drawingml/2006/picture">
                        <pic:nvPicPr>
                          <pic:cNvPr id="21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7836"/>
                            <a:ext cx="3494" cy="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9240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A1ABA4" w14:textId="77777777" w:rsidR="00286EF0" w:rsidRPr="0097411C" w:rsidRDefault="00286EF0" w:rsidP="0097411C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7411C"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PAPER</w:t>
                              </w: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I-</w:t>
                              </w:r>
                            </w:p>
                            <w:p w14:paraId="2B429DE1" w14:textId="77777777" w:rsidR="00286EF0" w:rsidRPr="0097411C" w:rsidRDefault="00286EF0" w:rsidP="0097411C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SUODATIN-</w:t>
                              </w:r>
                            </w:p>
                            <w:p w14:paraId="35AF7869" w14:textId="77777777" w:rsidR="00286EF0" w:rsidRPr="0097411C" w:rsidRDefault="00286EF0" w:rsidP="0097411C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7411C"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ELEMENT</w:t>
                              </w: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0935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D390EF" w14:textId="77777777" w:rsidR="00286EF0" w:rsidRPr="0097411C" w:rsidRDefault="00286EF0" w:rsidP="0097411C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VAAHTO-</w:t>
                              </w:r>
                            </w:p>
                            <w:p w14:paraId="0B6C0408" w14:textId="77777777" w:rsidR="00286EF0" w:rsidRPr="0097411C" w:rsidRDefault="00286EF0" w:rsidP="0097411C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SUODATIN-</w:t>
                              </w:r>
                            </w:p>
                            <w:p w14:paraId="49E36D43" w14:textId="77777777" w:rsidR="00286EF0" w:rsidRPr="0097411C" w:rsidRDefault="00286EF0" w:rsidP="0097411C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97411C"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ELEMENT</w:t>
                              </w: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13C5F" id="Group 322" o:spid="_x0000_s1149" style="position:absolute;left:0;text-align:left;margin-left:252pt;margin-top:.35pt;width:189pt;height:265.2pt;z-index:251663360" coordorigin="3600,7836" coordsize="3780,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7AAAAABSZ2h0bG9uZwAA&#10;AU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7gAOQWRvYmUAZEAAAAAB/9sAhAABAQEBAQEBAQEBAQEBAQEB&#10;AQEBAQEBAQEBAQEBAQEBAQEBAQEBAQEBAQEBAgICAgICAgICAgIDAwMDAwMDAwMDAQEBAQEBAQEB&#10;AQECAgECAgMDAwMDAwMDAwMDAwMDAwMDAwMDAwMDAwMDAwMDAwMDAwMDAwMDAwMDAwMDAwMDAwP/&#10;wAARCAHsAUMDAREAAhEBAxEB/90ABAAp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">
                <v:shape id="Picture 321" o:spid="_x0000_s1150" type="#_x0000_t75" style="position:absolute;left:3600;top:7836;width:3494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">
                  <v:imagedata r:id="rId58" o:title=""/>
                </v:shape>
                <v:shape id="Text Box 185" o:spid="_x0000_s1151" type="#_x0000_t202" style="position:absolute;left:6120;top:9240;width:12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" stroked="f">
                  <v:textbox inset="0,0,0,0">
                    <w:txbxContent>
                      <w:p w14:paraId="4EA1ABA4" w14:textId="77777777" w:rsidR="00286EF0" w:rsidRPr="0097411C" w:rsidRDefault="00286EF0" w:rsidP="0097411C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97411C"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  <w:t>PAPER</w:t>
                        </w:r>
                        <w:r w:rsidRPr="0097411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I-</w:t>
                        </w:r>
                      </w:p>
                      <w:p w14:paraId="2B429DE1" w14:textId="77777777" w:rsidR="00286EF0" w:rsidRPr="0097411C" w:rsidRDefault="00286EF0" w:rsidP="0097411C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97411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SUODATIN-</w:t>
                        </w:r>
                      </w:p>
                      <w:p w14:paraId="35AF7869" w14:textId="77777777" w:rsidR="00286EF0" w:rsidRPr="0097411C" w:rsidRDefault="00286EF0" w:rsidP="0097411C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97411C"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  <w:t>ELEMENT</w:t>
                        </w:r>
                        <w:r w:rsidRPr="0097411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TI</w:t>
                        </w:r>
                      </w:p>
                    </w:txbxContent>
                  </v:textbox>
                </v:shape>
                <v:shape id="Text Box 186" o:spid="_x0000_s1152" type="#_x0000_t202" style="position:absolute;left:6120;top:10935;width:12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G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aTwOhOPgFw8AQAA//8DAFBLAQItABQABgAIAAAAIQDb4fbL7gAAAIUBAAATAAAAAAAAAAAA&#10;AAAAAAAAAABbQ29udGVudF9UeXBlc10ueG1sUEsBAi0AFAAGAAgAAAAhAFr0LFu/AAAAFQEAAAsA&#10;AAAAAAAAAAAAAAAAHwEAAF9yZWxzLy5yZWxzUEsBAi0AFAAGAAgAAAAhALAFekbEAAAA3AAAAA8A&#10;AAAAAAAAAAAAAAAABwIAAGRycy9kb3ducmV2LnhtbFBLBQYAAAAAAwADALcAAAD4AgAAAAA=&#10;" stroked="f">
                  <v:textbox inset="0,0,0,0">
                    <w:txbxContent>
                      <w:p w14:paraId="6CD390EF" w14:textId="77777777" w:rsidR="00286EF0" w:rsidRPr="0097411C" w:rsidRDefault="00286EF0" w:rsidP="0097411C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97411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VAAHTO-</w:t>
                        </w:r>
                      </w:p>
                      <w:p w14:paraId="0B6C0408" w14:textId="77777777" w:rsidR="00286EF0" w:rsidRPr="0097411C" w:rsidRDefault="00286EF0" w:rsidP="0097411C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97411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SUODATIN-</w:t>
                        </w:r>
                      </w:p>
                      <w:p w14:paraId="49E36D43" w14:textId="77777777" w:rsidR="00286EF0" w:rsidRPr="0097411C" w:rsidRDefault="00286EF0" w:rsidP="0097411C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97411C"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  <w:t>ELEMENT</w:t>
                        </w:r>
                        <w:r w:rsidRPr="0097411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TI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3C973D3" w14:textId="4F59896D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65E69F" wp14:editId="0E7C3DBF">
                <wp:simplePos x="0" y="0"/>
                <wp:positionH relativeFrom="column">
                  <wp:posOffset>1143000</wp:posOffset>
                </wp:positionH>
                <wp:positionV relativeFrom="paragraph">
                  <wp:posOffset>-1905</wp:posOffset>
                </wp:positionV>
                <wp:extent cx="1552575" cy="2773680"/>
                <wp:effectExtent l="0" t="1905" r="0" b="0"/>
                <wp:wrapTight wrapText="bothSides">
                  <wp:wrapPolygon edited="0">
                    <wp:start x="-133" y="0"/>
                    <wp:lineTo x="-133" y="21526"/>
                    <wp:lineTo x="21600" y="21526"/>
                    <wp:lineTo x="21600" y="0"/>
                    <wp:lineTo x="-133" y="0"/>
                  </wp:wrapPolygon>
                </wp:wrapTight>
                <wp:docPr id="20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73680"/>
                          <a:chOff x="7740" y="8460"/>
                          <a:chExt cx="2445" cy="4368"/>
                        </a:xfrm>
                      </wpg:grpSpPr>
                      <pic:pic xmlns:pic="http://schemas.openxmlformats.org/drawingml/2006/picture">
                        <pic:nvPicPr>
                          <pic:cNvPr id="20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5" b="12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8460"/>
                            <a:ext cx="2445" cy="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0176"/>
                            <a:ext cx="7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7F1A45" w14:textId="77777777" w:rsidR="00286EF0" w:rsidRPr="0097411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 w:rsidRPr="0097411C"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SUODATIN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5E69F" id="Group 323" o:spid="_x0000_s1153" style="position:absolute;left:0;text-align:left;margin-left:90pt;margin-top:-.15pt;width:122.25pt;height:218.4pt;z-index:251664384" coordorigin="7740,8460" coordsize="2445,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">
                <v:shape id="Picture 188" o:spid="_x0000_s1154" type="#_x0000_t75" style="position:absolute;left:7740;top:8460;width:2445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">
                  <v:imagedata r:id="rId60" o:title="" cropbottom="8398f" cropleft="35360f"/>
                </v:shape>
                <v:shape id="Text Box 187" o:spid="_x0000_s1155" type="#_x0000_t202" style="position:absolute;left:7920;top:10176;width:72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t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J&#10;XBvPxCMg528AAAD//wMAUEsBAi0AFAAGAAgAAAAhANvh9svuAAAAhQEAABMAAAAAAAAAAAAAAAAA&#10;AAAAAFtDb250ZW50X1R5cGVzXS54bWxQSwECLQAUAAYACAAAACEAWvQsW78AAAAVAQAACwAAAAAA&#10;AAAAAAAAAAAfAQAAX3JlbHMvLnJlbHNQSwECLQAUAAYACAAAACEAVDTbccAAAADcAAAADwAAAAAA&#10;AAAAAAAAAAAHAgAAZHJzL2Rvd25yZXYueG1sUEsFBgAAAAADAAMAtwAAAPQCAAAAAA==&#10;" stroked="f">
                  <v:textbox inset="0,0,0,0">
                    <w:txbxContent>
                      <w:p w14:paraId="197F1A45" w14:textId="77777777" w:rsidR="00286EF0" w:rsidRPr="0097411C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 w:rsidRPr="0097411C"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SUODATIN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26D596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80C29B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5A88AF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DE84F3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433EC3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6FAB24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A9650F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3ADFC2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4AE98B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2581B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ED3BA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E15E25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898DC5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49494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8BE1B6" w14:textId="77777777" w:rsidR="0097411C" w:rsidRPr="00781C4A" w:rsidRDefault="0097411C">
      <w:pPr>
        <w:rPr>
          <w:rFonts w:ascii="Arial" w:hAnsi="Arial" w:cs="Arial"/>
          <w:sz w:val="24"/>
          <w:lang w:val="fi-FI"/>
        </w:rPr>
      </w:pPr>
    </w:p>
    <w:p w14:paraId="625EC534" w14:textId="77777777" w:rsidR="0097411C" w:rsidRPr="00781C4A" w:rsidRDefault="0097411C">
      <w:pPr>
        <w:rPr>
          <w:rFonts w:ascii="Arial" w:hAnsi="Arial" w:cs="Arial"/>
          <w:sz w:val="24"/>
          <w:lang w:val="fi-FI"/>
        </w:rPr>
      </w:pPr>
    </w:p>
    <w:p w14:paraId="68C03DAB" w14:textId="77777777" w:rsidR="00F24D40" w:rsidRPr="00781C4A" w:rsidRDefault="00CF78E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ILMANPUHDIS</w:t>
      </w:r>
      <w:r w:rsidR="00DE505E" w:rsidRPr="00781C4A">
        <w:rPr>
          <w:rFonts w:ascii="Arial" w:hAnsi="Arial" w:cs="Arial"/>
          <w:b/>
          <w:bCs/>
          <w:sz w:val="24"/>
          <w:lang w:val="fi-FI"/>
        </w:rPr>
        <w:t>TIME</w:t>
      </w:r>
      <w:r w:rsidR="0097411C" w:rsidRPr="00781C4A">
        <w:rPr>
          <w:rFonts w:ascii="Arial" w:hAnsi="Arial" w:cs="Arial"/>
          <w:b/>
          <w:bCs/>
          <w:sz w:val="24"/>
          <w:lang w:val="fi-FI"/>
        </w:rPr>
        <w:t>N HUOLTO</w:t>
      </w:r>
    </w:p>
    <w:p w14:paraId="320ACAE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316A41B" w14:textId="77777777" w:rsidR="00F24D40" w:rsidRPr="00781C4A" w:rsidRDefault="00A060B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L</w:t>
      </w:r>
      <w:r w:rsidR="000332F0" w:rsidRPr="00781C4A">
        <w:rPr>
          <w:rFonts w:ascii="Arial" w:hAnsi="Arial" w:cs="Arial"/>
          <w:sz w:val="24"/>
          <w:lang w:val="fi-FI"/>
        </w:rPr>
        <w:t>ikainen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rajoittaa ilmavirt</w:t>
      </w:r>
      <w:r w:rsidRPr="00781C4A">
        <w:rPr>
          <w:rFonts w:ascii="Arial" w:hAnsi="Arial" w:cs="Arial"/>
          <w:sz w:val="24"/>
          <w:lang w:val="fi-FI"/>
        </w:rPr>
        <w:t>a</w:t>
      </w:r>
      <w:r w:rsidR="00F34CF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kaasuttime</w:t>
      </w:r>
      <w:r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F34CF4" w:rsidRPr="00781C4A">
        <w:rPr>
          <w:rFonts w:ascii="Arial" w:hAnsi="Arial" w:cs="Arial"/>
          <w:sz w:val="24"/>
          <w:lang w:val="fi-FI"/>
        </w:rPr>
        <w:t>vähentäen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teho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6A295BE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060B6" w:rsidRPr="00781C4A">
        <w:rPr>
          <w:rFonts w:ascii="Arial" w:hAnsi="Arial" w:cs="Arial"/>
          <w:sz w:val="24"/>
          <w:lang w:val="fi-FI"/>
        </w:rPr>
        <w:t xml:space="preserve">moottoria </w:t>
      </w:r>
      <w:r w:rsidR="00FB2109" w:rsidRPr="00781C4A">
        <w:rPr>
          <w:rFonts w:ascii="Arial" w:hAnsi="Arial" w:cs="Arial"/>
          <w:sz w:val="24"/>
          <w:lang w:val="fi-FI"/>
        </w:rPr>
        <w:t>käyt</w:t>
      </w:r>
      <w:r w:rsidR="00A060B6" w:rsidRPr="00781C4A">
        <w:rPr>
          <w:rFonts w:ascii="Arial" w:hAnsi="Arial" w:cs="Arial"/>
          <w:sz w:val="24"/>
          <w:lang w:val="fi-FI"/>
        </w:rPr>
        <w:t>etään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hyvin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pölyi</w:t>
      </w:r>
      <w:r w:rsidR="00A060B6" w:rsidRPr="00781C4A">
        <w:rPr>
          <w:rFonts w:ascii="Arial" w:hAnsi="Arial" w:cs="Arial"/>
          <w:sz w:val="24"/>
          <w:lang w:val="fi-FI"/>
        </w:rPr>
        <w:t>s</w:t>
      </w:r>
      <w:r w:rsidR="001F237C" w:rsidRPr="00781C4A">
        <w:rPr>
          <w:rFonts w:ascii="Arial" w:hAnsi="Arial" w:cs="Arial"/>
          <w:sz w:val="24"/>
          <w:lang w:val="fi-FI"/>
        </w:rPr>
        <w:t>e</w:t>
      </w:r>
      <w:r w:rsidR="00A060B6" w:rsidRPr="00781C4A">
        <w:rPr>
          <w:rFonts w:ascii="Arial" w:hAnsi="Arial" w:cs="Arial"/>
          <w:sz w:val="24"/>
          <w:lang w:val="fi-FI"/>
        </w:rPr>
        <w:t>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="00A060B6" w:rsidRPr="00781C4A">
        <w:rPr>
          <w:rFonts w:ascii="Arial" w:hAnsi="Arial" w:cs="Arial"/>
          <w:sz w:val="24"/>
          <w:lang w:val="fi-FI"/>
        </w:rPr>
        <w:t>assa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6725C4" w:rsidRPr="00781C4A">
        <w:rPr>
          <w:rFonts w:ascii="Arial" w:hAnsi="Arial" w:cs="Arial"/>
          <w:sz w:val="24"/>
          <w:lang w:val="fi-FI"/>
        </w:rPr>
        <w:t>puhdista</w:t>
      </w:r>
      <w:r w:rsidR="00A060B6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060B6" w:rsidRPr="00781C4A">
        <w:rPr>
          <w:rFonts w:ascii="Arial" w:hAnsi="Arial" w:cs="Arial"/>
          <w:sz w:val="24"/>
          <w:lang w:val="fi-FI"/>
        </w:rPr>
        <w:t>useammin kuin 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060B6" w:rsidRPr="00781C4A">
        <w:rPr>
          <w:rFonts w:ascii="Arial" w:hAnsi="Arial" w:cs="Arial"/>
          <w:sz w:val="24"/>
          <w:lang w:val="fi-FI"/>
        </w:rPr>
        <w:t xml:space="preserve">mainittu </w:t>
      </w:r>
      <w:r w:rsidR="00014C49" w:rsidRPr="00781C4A">
        <w:rPr>
          <w:rFonts w:ascii="Arial" w:hAnsi="Arial" w:cs="Arial"/>
          <w:sz w:val="24"/>
          <w:lang w:val="fi-FI"/>
        </w:rPr>
        <w:t>HUOLTO</w:t>
      </w:r>
      <w:r w:rsidR="009A7929" w:rsidRPr="00781C4A">
        <w:rPr>
          <w:rFonts w:ascii="Arial" w:hAnsi="Arial" w:cs="Arial"/>
          <w:sz w:val="24"/>
          <w:lang w:val="fi-FI"/>
        </w:rPr>
        <w:t>AIKATAULU</w:t>
      </w:r>
      <w:r w:rsidR="00A060B6" w:rsidRPr="00781C4A">
        <w:rPr>
          <w:rFonts w:ascii="Arial" w:hAnsi="Arial" w:cs="Arial"/>
          <w:sz w:val="24"/>
          <w:lang w:val="fi-FI"/>
        </w:rPr>
        <w:t>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657967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34BB4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701A7BF" w14:textId="77777777" w:rsidR="00065EF2" w:rsidRPr="00781C4A" w:rsidRDefault="00243517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HUOMAUTUS</w:t>
      </w:r>
    </w:p>
    <w:p w14:paraId="158D4E7D" w14:textId="77777777" w:rsidR="00F24D40" w:rsidRPr="00781C4A" w:rsidRDefault="0097411C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Moottorin k</w:t>
      </w:r>
      <w:r w:rsidR="00FB2109" w:rsidRPr="00781C4A">
        <w:rPr>
          <w:rFonts w:ascii="Arial" w:hAnsi="Arial" w:cs="Arial"/>
          <w:sz w:val="24"/>
          <w:lang w:val="fi-FI"/>
        </w:rPr>
        <w:t>äyttö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ilman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>vahingoittuneella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päästää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lika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in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aiheuttaen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moottorin nopean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kulumisen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Myyjän rajoitettu takuu ei kata tämän tyyppistä vahinkoa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908CDE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1CEFA9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C715CFC" w14:textId="77777777" w:rsidR="00F24D40" w:rsidRPr="00781C4A" w:rsidRDefault="0097411C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Kaksoissuodatinelementtityypit</w:t>
      </w:r>
    </w:p>
    <w:p w14:paraId="3409045E" w14:textId="30219B25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4D40FF" wp14:editId="339682B8">
                <wp:simplePos x="0" y="0"/>
                <wp:positionH relativeFrom="column">
                  <wp:posOffset>3771900</wp:posOffset>
                </wp:positionH>
                <wp:positionV relativeFrom="paragraph">
                  <wp:posOffset>139700</wp:posOffset>
                </wp:positionV>
                <wp:extent cx="2057400" cy="2895600"/>
                <wp:effectExtent l="0" t="635" r="0" b="0"/>
                <wp:wrapTight wrapText="bothSides">
                  <wp:wrapPolygon edited="0">
                    <wp:start x="-100" y="0"/>
                    <wp:lineTo x="-100" y="21529"/>
                    <wp:lineTo x="21600" y="21529"/>
                    <wp:lineTo x="21600" y="0"/>
                    <wp:lineTo x="-100" y="0"/>
                  </wp:wrapPolygon>
                </wp:wrapTight>
                <wp:docPr id="19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895600"/>
                          <a:chOff x="7200" y="4092"/>
                          <a:chExt cx="3240" cy="4560"/>
                        </a:xfrm>
                      </wpg:grpSpPr>
                      <pic:pic xmlns:pic="http://schemas.openxmlformats.org/drawingml/2006/picture">
                        <pic:nvPicPr>
                          <pic:cNvPr id="20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62" t="14026" r="22533" b="2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4092"/>
                            <a:ext cx="3240" cy="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5257"/>
                            <a:ext cx="1080" cy="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E287B2" w14:textId="77777777" w:rsidR="00286EF0" w:rsidRPr="001662E5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E5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PAPER</w:t>
                              </w: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i-</w:t>
                              </w:r>
                            </w:p>
                            <w:p w14:paraId="507C7627" w14:textId="77777777" w:rsidR="00286EF0" w:rsidRPr="001662E5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SUODATIN-</w:t>
                              </w:r>
                            </w:p>
                            <w:p w14:paraId="51CDA2BD" w14:textId="77777777" w:rsidR="00286EF0" w:rsidRPr="001662E5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ELEMENTTI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4168"/>
                            <a:ext cx="1080" cy="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CD811B" w14:textId="77777777" w:rsidR="00286EF0" w:rsidRPr="001662E5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ILMAN-</w:t>
                              </w:r>
                            </w:p>
                            <w:p w14:paraId="09DEEE56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PUHDISTI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  <w:p w14:paraId="486A00BB" w14:textId="77777777" w:rsidR="00286EF0" w:rsidRPr="001662E5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MEN KANSI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6151"/>
                            <a:ext cx="720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C232D7" w14:textId="77777777" w:rsidR="00286EF0" w:rsidRPr="00FC18B4" w:rsidRDefault="00286EF0" w:rsidP="00FC18B4">
                              <w:pPr>
                                <w:rPr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FC18B4">
                                <w:rPr>
                                  <w:sz w:val="16"/>
                                  <w:szCs w:val="16"/>
                                  <w:lang w:val="fi-FI"/>
                                </w:rPr>
                                <w:t>VAAHTO-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6384"/>
                            <a:ext cx="1080" cy="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801DE0" w14:textId="77777777" w:rsidR="00286EF0" w:rsidRPr="00FC18B4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FC18B4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SUODATIN-</w:t>
                              </w:r>
                            </w:p>
                            <w:p w14:paraId="66070A51" w14:textId="77777777" w:rsidR="00286EF0" w:rsidRPr="00FC18B4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FC18B4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ELEMENT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7364"/>
                            <a:ext cx="900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C9AC8B" w14:textId="77777777" w:rsidR="00286EF0" w:rsidRPr="001662E5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1662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TIIVISTE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D40FF" id="Group 325" o:spid="_x0000_s1156" style="position:absolute;left:0;text-align:left;margin-left:297pt;margin-top:11pt;width:162pt;height:228pt;z-index:251665408" coordorigin="7200,4092" coordsize="3240,4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MAAAAAAFJnaHRsb25nAAAE&#10;A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MWEyODYyODktZjE4Zi0xMWQ4LTk2&#10;ODAtYWZjNDQ4MzkxMjUzJwogIHhtbG5zOnhhcE1NPSdodHRwOi8vbnMuYWRvYmUuY29tL3hhcC8x&#10;LjAvbW0vJz4KICA8eGFwTU06RG9jdW1lbnRJRD5hZG9iZTpkb2NpZDpwaG90b3Nob3A6ODNjZGRl&#10;MWEtZjE4NC0xMWQ4LTk2ODAtYWZjNDQ4MzkxMjUz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uAA5BZG9i&#10;ZQBkQAAAAAH/2wCEAAEBAQEBAQEBAQEBAQEBAQEBAQEBAQEBAQEBAQEBAQEBAQEBAQEBAQEBAQEC&#10;AgICAgICAgICAgMDAwMDAwMDAwMBAQEBAQEBAQEBAQICAQICAwMDAwMDAwMDAwMDAwMDAwMDAwMD&#10;AwMDAwMDAwMDAwMDAwMDAwMDAwMDAwMDAwMDA//AABEIAwAEAAMBEQACEQEDEQH/3QAEAID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H8mPlF0D8Oend2d+/&#10;JjtDbnUnU2yqVKnO7r3E1ZPeWeVKeixWEweIpMluLdO4cnUyLFR4zGUlZkKuVgkMLsbe/de61mP+&#10;gyP+WZj97d84rJ7T79y+x9i1m3B0fuzZuwaeqyPedBWbWhq9zu23t3ZzZ0vX1Vhd4RzUVMuWlhWs&#10;onhqCYnMsEfvyx1rzyMdX1/y5P5j3xw/mffHPAfIz47Zmeloq+pzGP3d1XuzNbEm7f6nyuL3Tubb&#10;NDju09pbG3jvWLZtTu2Da8mYwqVVSsmRwdVTVaoolKJ7rfR+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V/Ao13/D2n8/cVkuSMBov5U74qnq2c0MeNPxb7FiebFxu2lI58vDViXSAGkjvc/j3Xur1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inngpYZampmip6eCN5p6ieRIYYYo1LSSyyyFUjjRQSWJAA9&#10;+691RJ8Gd37Xm/nM/wA73OLuvbEuD3Ltz+VtQ7XycG4MRNQZ2oxXQ3cdHlYcXVxVRhrqqiyNQIJY&#10;o2keN9INiwHv3Xur4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">
                <v:shape id="Picture 324" o:spid="_x0000_s1157" type="#_x0000_t75" style="position:absolute;left:7200;top:4092;width:3240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">
                  <v:imagedata r:id="rId62" o:title="" croptop="9192f" cropbottom="14538f" cropleft="28483f" cropright="14767f"/>
                </v:shape>
                <v:shape id="Text Box 190" o:spid="_x0000_s1158" type="#_x0000_t202" style="position:absolute;left:9360;top:5257;width:1080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" stroked="f">
                  <v:textbox inset="0,0,0,0">
                    <w:txbxContent>
                      <w:p w14:paraId="1FE287B2" w14:textId="77777777" w:rsidR="00286EF0" w:rsidRPr="001662E5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E5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PAPER</w:t>
                        </w: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i-</w:t>
                        </w:r>
                      </w:p>
                      <w:p w14:paraId="507C7627" w14:textId="77777777" w:rsidR="00286EF0" w:rsidRPr="001662E5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SUODATIN-</w:t>
                        </w:r>
                      </w:p>
                      <w:p w14:paraId="51CDA2BD" w14:textId="77777777" w:rsidR="00286EF0" w:rsidRPr="001662E5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ELEMENTTI</w:t>
                        </w:r>
                      </w:p>
                    </w:txbxContent>
                  </v:textbox>
                </v:shape>
                <v:shape id="Text Box 193" o:spid="_x0000_s1159" type="#_x0000_t202" style="position:absolute;left:9180;top:4168;width:1080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" stroked="f">
                  <v:textbox inset="0,0,0,0">
                    <w:txbxContent>
                      <w:p w14:paraId="7FCD811B" w14:textId="77777777" w:rsidR="00286EF0" w:rsidRPr="001662E5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ILMAN-</w:t>
                        </w:r>
                      </w:p>
                      <w:p w14:paraId="09DEEE56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PUHDISTI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-</w:t>
                        </w:r>
                      </w:p>
                      <w:p w14:paraId="486A00BB" w14:textId="77777777" w:rsidR="00286EF0" w:rsidRPr="001662E5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MEN KANSI</w:t>
                        </w:r>
                      </w:p>
                    </w:txbxContent>
                  </v:textbox>
                </v:shape>
                <v:shape id="Text Box 191" o:spid="_x0000_s1160" type="#_x0000_t202" style="position:absolute;left:9360;top:6151;width:72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kA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FqQSQDEAAAA3AAAAA8A&#10;AAAAAAAAAAAAAAAABwIAAGRycy9kb3ducmV2LnhtbFBLBQYAAAAAAwADALcAAAD4AgAAAAA=&#10;" stroked="f">
                  <v:textbox inset="0,0,0,0">
                    <w:txbxContent>
                      <w:p w14:paraId="25C232D7" w14:textId="77777777" w:rsidR="00286EF0" w:rsidRPr="00FC18B4" w:rsidRDefault="00286EF0" w:rsidP="00FC18B4">
                        <w:pPr>
                          <w:rPr>
                            <w:sz w:val="16"/>
                            <w:szCs w:val="16"/>
                            <w:lang w:val="fi-FI"/>
                          </w:rPr>
                        </w:pPr>
                        <w:r w:rsidRPr="00FC18B4">
                          <w:rPr>
                            <w:sz w:val="16"/>
                            <w:szCs w:val="16"/>
                            <w:lang w:val="fi-FI"/>
                          </w:rPr>
                          <w:t>VAAHTO-</w:t>
                        </w:r>
                      </w:p>
                    </w:txbxContent>
                  </v:textbox>
                </v:shape>
                <v:shape id="Text Box 194" o:spid="_x0000_s1161" type="#_x0000_t202" style="position:absolute;left:9360;top:6384;width:108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F0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NV50XTEAAAA3AAAAA8A&#10;AAAAAAAAAAAAAAAABwIAAGRycy9kb3ducmV2LnhtbFBLBQYAAAAAAwADALcAAAD4AgAAAAA=&#10;" stroked="f">
                  <v:textbox inset="0,0,0,0">
                    <w:txbxContent>
                      <w:p w14:paraId="78801DE0" w14:textId="77777777" w:rsidR="00286EF0" w:rsidRPr="00FC18B4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FC18B4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SUODATIN-</w:t>
                        </w:r>
                      </w:p>
                      <w:p w14:paraId="66070A51" w14:textId="77777777" w:rsidR="00286EF0" w:rsidRPr="00FC18B4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FC18B4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ELEMENT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TI</w:t>
                        </w:r>
                      </w:p>
                    </w:txbxContent>
                  </v:textbox>
                </v:shape>
                <v:shape id="Text Box 196" o:spid="_x0000_s1162" type="#_x0000_t202" style="position:absolute;left:9360;top:7364;width:9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XTv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Lo1dO/EAAAA3AAAAA8A&#10;AAAAAAAAAAAAAAAABwIAAGRycy9kb3ducmV2LnhtbFBLBQYAAAAAAwADALcAAAD4AgAAAAA=&#10;" stroked="f">
                  <v:textbox inset="0,0,0,0">
                    <w:txbxContent>
                      <w:p w14:paraId="6EC9AC8B" w14:textId="77777777" w:rsidR="00286EF0" w:rsidRPr="001662E5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1662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TIIVISTE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8F9554D" w14:textId="77777777" w:rsidR="00F24D40" w:rsidRPr="00781C4A" w:rsidRDefault="00822111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Irrota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siipimutteri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CF78E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kan</w:t>
      </w:r>
      <w:r w:rsidRPr="00781C4A">
        <w:rPr>
          <w:rFonts w:ascii="Arial" w:hAnsi="Arial" w:cs="Arial"/>
          <w:sz w:val="24"/>
          <w:lang w:val="fi-FI"/>
        </w:rPr>
        <w:t>nesta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irro</w:t>
      </w:r>
      <w:r w:rsidR="00EA13A9" w:rsidRPr="00781C4A">
        <w:rPr>
          <w:rFonts w:ascii="Arial" w:hAnsi="Arial" w:cs="Arial"/>
          <w:sz w:val="24"/>
          <w:lang w:val="fi-FI"/>
        </w:rPr>
        <w:t>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CF78E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kansi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04A4BE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D4FC4F2" w14:textId="77777777" w:rsidR="00F24D40" w:rsidRPr="00781C4A" w:rsidRDefault="00EA13A9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siipimutteri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</w:t>
      </w:r>
      <w:r w:rsidR="00DE505E" w:rsidRPr="00781C4A">
        <w:rPr>
          <w:rFonts w:ascii="Arial" w:hAnsi="Arial" w:cs="Arial"/>
          <w:sz w:val="24"/>
          <w:lang w:val="fi-FI"/>
        </w:rPr>
        <w:t>times</w:t>
      </w:r>
      <w:r w:rsidR="00822111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8436FE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27B6DF" w14:textId="77777777" w:rsidR="00F24D40" w:rsidRPr="00781C4A" w:rsidRDefault="00EA13A9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vaahto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="00F24D40" w:rsidRPr="00781C4A">
        <w:rPr>
          <w:rFonts w:ascii="Arial" w:hAnsi="Arial" w:cs="Arial"/>
          <w:sz w:val="24"/>
          <w:lang w:val="fi-FI"/>
        </w:rPr>
        <w:t xml:space="preserve"> paper</w:t>
      </w:r>
      <w:r w:rsidR="00822111" w:rsidRPr="00781C4A">
        <w:rPr>
          <w:rFonts w:ascii="Arial" w:hAnsi="Arial" w:cs="Arial"/>
          <w:sz w:val="24"/>
          <w:lang w:val="fi-FI"/>
        </w:rPr>
        <w:t>i</w:t>
      </w:r>
      <w:r w:rsidR="0097411C" w:rsidRPr="00781C4A">
        <w:rPr>
          <w:rFonts w:ascii="Arial" w:hAnsi="Arial" w:cs="Arial"/>
          <w:sz w:val="24"/>
          <w:lang w:val="fi-FI"/>
        </w:rPr>
        <w:t>suodat</w:t>
      </w:r>
      <w:r w:rsidR="00DE505E" w:rsidRPr="00781C4A">
        <w:rPr>
          <w:rFonts w:ascii="Arial" w:hAnsi="Arial" w:cs="Arial"/>
          <w:sz w:val="24"/>
          <w:lang w:val="fi-FI"/>
        </w:rPr>
        <w:t>times</w:t>
      </w:r>
      <w:r w:rsidR="00822111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49F625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18BF7C6" w14:textId="77777777" w:rsidR="00F24D40" w:rsidRPr="00781C4A" w:rsidRDefault="0097411C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Tarkasta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molemmat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Pr="00781C4A">
        <w:rPr>
          <w:rFonts w:ascii="Arial" w:hAnsi="Arial" w:cs="Arial"/>
          <w:sz w:val="24"/>
          <w:lang w:val="fi-FI"/>
        </w:rPr>
        <w:t>elementit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CF78E6" w:rsidRPr="00781C4A">
        <w:rPr>
          <w:rFonts w:ascii="Arial" w:hAnsi="Arial" w:cs="Arial"/>
          <w:sz w:val="24"/>
          <w:lang w:val="fi-FI"/>
        </w:rPr>
        <w:t>vaih</w:t>
      </w:r>
      <w:r w:rsidR="00822111"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ne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822111" w:rsidRPr="00781C4A">
        <w:rPr>
          <w:rFonts w:ascii="Arial" w:hAnsi="Arial" w:cs="Arial"/>
          <w:sz w:val="24"/>
          <w:lang w:val="fi-FI"/>
        </w:rPr>
        <w:t>ne ovat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vahingoittuneita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22111" w:rsidRPr="00781C4A">
        <w:rPr>
          <w:rFonts w:ascii="Arial" w:hAnsi="Arial" w:cs="Arial"/>
          <w:sz w:val="24"/>
          <w:lang w:val="fi-FI"/>
        </w:rPr>
        <w:t>V</w:t>
      </w:r>
      <w:r w:rsidR="00CF78E6" w:rsidRPr="00781C4A">
        <w:rPr>
          <w:rFonts w:ascii="Arial" w:hAnsi="Arial" w:cs="Arial"/>
          <w:sz w:val="24"/>
          <w:lang w:val="fi-FI"/>
        </w:rPr>
        <w:t>aih</w:t>
      </w:r>
      <w:r w:rsidR="0087105F"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 xml:space="preserve">paperinen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>element</w:t>
      </w:r>
      <w:r w:rsidR="00822111" w:rsidRPr="00781C4A">
        <w:rPr>
          <w:rFonts w:ascii="Arial" w:hAnsi="Arial" w:cs="Arial"/>
          <w:sz w:val="24"/>
          <w:lang w:val="fi-FI"/>
        </w:rPr>
        <w:t>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vaihtoaikataulun mukaan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31AD36CE" w14:textId="77777777" w:rsidR="00F24D40" w:rsidRPr="00781C4A" w:rsidRDefault="00F24D40">
      <w:pPr>
        <w:ind w:firstLine="555"/>
        <w:rPr>
          <w:rFonts w:ascii="Arial" w:hAnsi="Arial" w:cs="Arial"/>
          <w:sz w:val="24"/>
          <w:lang w:val="fi-FI"/>
        </w:rPr>
      </w:pPr>
    </w:p>
    <w:p w14:paraId="5D1C4870" w14:textId="77777777" w:rsidR="00F24D40" w:rsidRPr="00781C4A" w:rsidRDefault="006725C4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Puhdista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97411C" w:rsidRPr="00781C4A">
        <w:rPr>
          <w:rFonts w:ascii="Arial" w:hAnsi="Arial" w:cs="Arial"/>
          <w:sz w:val="24"/>
          <w:lang w:val="fi-FI"/>
        </w:rPr>
        <w:t>elementit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822111" w:rsidRPr="00781C4A">
        <w:rPr>
          <w:rFonts w:ascii="Arial" w:hAnsi="Arial" w:cs="Arial"/>
          <w:sz w:val="24"/>
          <w:lang w:val="fi-FI"/>
        </w:rPr>
        <w:t>niitä aiotaan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käyttää uudelleen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113D51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0E2BC7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658E74" w14:textId="77777777" w:rsidR="00F24D40" w:rsidRPr="00781C4A" w:rsidRDefault="00F24D40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Paper</w:t>
      </w:r>
      <w:r w:rsidR="00863BC0" w:rsidRPr="00781C4A">
        <w:rPr>
          <w:rFonts w:ascii="Arial" w:hAnsi="Arial" w:cs="Arial"/>
          <w:sz w:val="24"/>
          <w:lang w:val="fi-FI"/>
        </w:rPr>
        <w:t>i-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Pr="00781C4A">
        <w:rPr>
          <w:rFonts w:ascii="Arial" w:hAnsi="Arial" w:cs="Arial"/>
          <w:sz w:val="24"/>
          <w:lang w:val="fi-FI"/>
        </w:rPr>
        <w:t>element</w:t>
      </w:r>
      <w:r w:rsidR="00863BC0" w:rsidRPr="00781C4A">
        <w:rPr>
          <w:rFonts w:ascii="Arial" w:hAnsi="Arial" w:cs="Arial"/>
          <w:sz w:val="24"/>
          <w:lang w:val="fi-FI"/>
        </w:rPr>
        <w:t>ti</w:t>
      </w:r>
      <w:r w:rsidRPr="00781C4A">
        <w:rPr>
          <w:rFonts w:ascii="Arial" w:hAnsi="Arial" w:cs="Arial"/>
          <w:sz w:val="24"/>
          <w:lang w:val="fi-FI"/>
        </w:rPr>
        <w:t xml:space="preserve">: </w:t>
      </w:r>
      <w:r w:rsidR="00863BC0" w:rsidRPr="00781C4A">
        <w:rPr>
          <w:rFonts w:ascii="Arial" w:hAnsi="Arial" w:cs="Arial"/>
          <w:sz w:val="24"/>
          <w:lang w:val="fi-FI"/>
        </w:rPr>
        <w:t>Koputa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Pr="00781C4A">
        <w:rPr>
          <w:rFonts w:ascii="Arial" w:hAnsi="Arial" w:cs="Arial"/>
          <w:sz w:val="24"/>
          <w:lang w:val="fi-FI"/>
        </w:rPr>
        <w:t>element</w:t>
      </w:r>
      <w:r w:rsidR="00863BC0" w:rsidRPr="00781C4A">
        <w:rPr>
          <w:rFonts w:ascii="Arial" w:hAnsi="Arial" w:cs="Arial"/>
          <w:sz w:val="24"/>
          <w:lang w:val="fi-FI"/>
        </w:rPr>
        <w:t>tiä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279D4" w:rsidRPr="00781C4A">
        <w:rPr>
          <w:rFonts w:ascii="Arial" w:hAnsi="Arial" w:cs="Arial"/>
          <w:sz w:val="24"/>
          <w:lang w:val="fi-FI"/>
        </w:rPr>
        <w:t>useita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kertoja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kovaa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pintaa vasten lian poistamiseksi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863BC0" w:rsidRPr="00781C4A">
        <w:rPr>
          <w:rFonts w:ascii="Arial" w:hAnsi="Arial" w:cs="Arial"/>
          <w:sz w:val="24"/>
          <w:lang w:val="fi-FI"/>
        </w:rPr>
        <w:t>puhalla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paineilmalla</w:t>
      </w:r>
      <w:r w:rsidR="00F34CF4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[</w:t>
      </w:r>
      <w:r w:rsidR="00863BC0" w:rsidRPr="00781C4A">
        <w:rPr>
          <w:rFonts w:ascii="Arial" w:hAnsi="Arial" w:cs="Arial"/>
          <w:sz w:val="24"/>
          <w:lang w:val="fi-FI"/>
        </w:rPr>
        <w:t>alle</w:t>
      </w:r>
      <w:r w:rsidRPr="00781C4A">
        <w:rPr>
          <w:rFonts w:ascii="Arial" w:hAnsi="Arial" w:cs="Arial"/>
          <w:sz w:val="24"/>
          <w:lang w:val="fi-FI"/>
        </w:rPr>
        <w:t xml:space="preserve"> 30 psi (207 kPa)] </w:t>
      </w:r>
      <w:r w:rsidR="00863BC0" w:rsidRPr="00781C4A">
        <w:rPr>
          <w:rFonts w:ascii="Arial" w:hAnsi="Arial" w:cs="Arial"/>
          <w:sz w:val="24"/>
          <w:lang w:val="fi-FI"/>
        </w:rPr>
        <w:t>suodatinelementtien läpi sisäpuolelta</w:t>
      </w:r>
      <w:r w:rsidRPr="00781C4A">
        <w:rPr>
          <w:rFonts w:ascii="Arial" w:hAnsi="Arial" w:cs="Arial"/>
          <w:sz w:val="24"/>
          <w:lang w:val="fi-FI"/>
        </w:rPr>
        <w:t xml:space="preserve">. </w:t>
      </w:r>
      <w:r w:rsidR="00FB2109" w:rsidRPr="00781C4A">
        <w:rPr>
          <w:rFonts w:ascii="Arial" w:hAnsi="Arial" w:cs="Arial"/>
          <w:sz w:val="24"/>
          <w:lang w:val="fi-FI"/>
        </w:rPr>
        <w:t>Älä koskaan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yritä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 xml:space="preserve">harjata </w:t>
      </w:r>
      <w:r w:rsidR="00EA13A9" w:rsidRPr="00781C4A">
        <w:rPr>
          <w:rFonts w:ascii="Arial" w:hAnsi="Arial" w:cs="Arial"/>
          <w:sz w:val="24"/>
          <w:lang w:val="fi-FI"/>
        </w:rPr>
        <w:t>lika</w:t>
      </w:r>
      <w:r w:rsidR="00863BC0" w:rsidRPr="00781C4A">
        <w:rPr>
          <w:rFonts w:ascii="Arial" w:hAnsi="Arial" w:cs="Arial"/>
          <w:sz w:val="24"/>
          <w:lang w:val="fi-FI"/>
        </w:rPr>
        <w:t>a pois</w:t>
      </w:r>
      <w:r w:rsidRPr="00781C4A">
        <w:rPr>
          <w:rFonts w:ascii="Arial" w:hAnsi="Arial" w:cs="Arial"/>
          <w:sz w:val="24"/>
          <w:lang w:val="fi-FI"/>
        </w:rPr>
        <w:t xml:space="preserve">; </w:t>
      </w:r>
      <w:r w:rsidR="00863BC0" w:rsidRPr="00781C4A">
        <w:rPr>
          <w:rFonts w:ascii="Arial" w:hAnsi="Arial" w:cs="Arial"/>
          <w:sz w:val="24"/>
          <w:lang w:val="fi-FI"/>
        </w:rPr>
        <w:t>harjaaminen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pakottaa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li</w:t>
      </w:r>
      <w:r w:rsidR="00863BC0" w:rsidRPr="00781C4A">
        <w:rPr>
          <w:rFonts w:ascii="Arial" w:hAnsi="Arial" w:cs="Arial"/>
          <w:sz w:val="24"/>
          <w:lang w:val="fi-FI"/>
        </w:rPr>
        <w:t>an kuitujen sisään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0416D4D5" w14:textId="77777777" w:rsidR="00F24D40" w:rsidRPr="00781C4A" w:rsidRDefault="00F24D40">
      <w:pPr>
        <w:ind w:leftChars="171" w:left="359"/>
        <w:rPr>
          <w:rFonts w:ascii="Arial" w:hAnsi="Arial" w:cs="Arial"/>
          <w:sz w:val="24"/>
          <w:lang w:val="fi-FI"/>
        </w:rPr>
      </w:pPr>
    </w:p>
    <w:p w14:paraId="7AEF96F0" w14:textId="77777777" w:rsidR="00F24D40" w:rsidRPr="00781C4A" w:rsidRDefault="00822111">
      <w:pPr>
        <w:ind w:leftChars="171" w:left="359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Vaahto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>element</w:t>
      </w:r>
      <w:r w:rsidR="00863BC0" w:rsidRPr="00781C4A">
        <w:rPr>
          <w:rFonts w:ascii="Arial" w:hAnsi="Arial" w:cs="Arial"/>
          <w:sz w:val="24"/>
          <w:lang w:val="fi-FI"/>
        </w:rPr>
        <w:t>ti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  <w:r w:rsidR="006725C4" w:rsidRPr="00781C4A">
        <w:rPr>
          <w:rFonts w:ascii="Arial" w:hAnsi="Arial" w:cs="Arial"/>
          <w:sz w:val="24"/>
          <w:lang w:val="fi-FI"/>
        </w:rPr>
        <w:t>Puhdista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lämpimässä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saippua</w:t>
      </w:r>
      <w:r w:rsidR="00931A46" w:rsidRPr="00781C4A">
        <w:rPr>
          <w:rFonts w:ascii="Arial" w:hAnsi="Arial" w:cs="Arial"/>
          <w:sz w:val="24"/>
          <w:lang w:val="fi-FI"/>
        </w:rPr>
        <w:t>vede</w:t>
      </w:r>
      <w:r w:rsidR="00863BC0" w:rsidRPr="00781C4A">
        <w:rPr>
          <w:rFonts w:ascii="Arial" w:hAnsi="Arial" w:cs="Arial"/>
          <w:sz w:val="24"/>
          <w:lang w:val="fi-FI"/>
        </w:rPr>
        <w:t>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63BC0" w:rsidRPr="00781C4A">
        <w:rPr>
          <w:rFonts w:ascii="Arial" w:hAnsi="Arial" w:cs="Arial"/>
          <w:sz w:val="24"/>
          <w:lang w:val="fi-FI"/>
        </w:rPr>
        <w:t>huuhtele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kuivua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kunnolla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T</w:t>
      </w:r>
      <w:r w:rsidR="00243517" w:rsidRPr="00781C4A">
        <w:rPr>
          <w:rFonts w:ascii="Arial" w:hAnsi="Arial" w:cs="Arial"/>
          <w:sz w:val="24"/>
          <w:lang w:val="fi-FI"/>
        </w:rPr>
        <w:t xml:space="preserve">ai </w:t>
      </w:r>
      <w:r w:rsidR="006725C4" w:rsidRPr="00781C4A">
        <w:rPr>
          <w:rFonts w:ascii="Arial" w:hAnsi="Arial" w:cs="Arial"/>
          <w:sz w:val="24"/>
          <w:lang w:val="fi-FI"/>
        </w:rPr>
        <w:t>puhdista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huonosti</w:t>
      </w:r>
      <w:r w:rsidR="00807D16" w:rsidRPr="00781C4A">
        <w:rPr>
          <w:rFonts w:ascii="Arial" w:hAnsi="Arial" w:cs="Arial"/>
          <w:sz w:val="24"/>
          <w:lang w:val="fi-FI"/>
        </w:rPr>
        <w:t xml:space="preserve"> syttyvä</w:t>
      </w:r>
      <w:r w:rsidR="00863BC0" w:rsidRPr="00781C4A">
        <w:rPr>
          <w:rFonts w:ascii="Arial" w:hAnsi="Arial" w:cs="Arial"/>
          <w:sz w:val="24"/>
          <w:lang w:val="fi-FI"/>
        </w:rPr>
        <w:t>ll</w:t>
      </w:r>
      <w:r w:rsidR="00807D16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liuot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863BC0" w:rsidRPr="00781C4A">
        <w:rPr>
          <w:rFonts w:ascii="Arial" w:hAnsi="Arial" w:cs="Arial"/>
          <w:sz w:val="24"/>
          <w:lang w:val="fi-FI"/>
        </w:rPr>
        <w:t>lla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kuivua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63BC0" w:rsidRPr="00781C4A">
        <w:rPr>
          <w:rFonts w:ascii="Arial" w:hAnsi="Arial" w:cs="Arial"/>
          <w:sz w:val="24"/>
          <w:lang w:val="fi-FI"/>
        </w:rPr>
        <w:t>Kasta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="00F24D40" w:rsidRPr="00781C4A">
        <w:rPr>
          <w:rFonts w:ascii="Arial" w:hAnsi="Arial" w:cs="Arial"/>
          <w:sz w:val="24"/>
          <w:lang w:val="fi-FI"/>
        </w:rPr>
        <w:t>element</w:t>
      </w:r>
      <w:r w:rsidR="00863BC0" w:rsidRPr="00781C4A">
        <w:rPr>
          <w:rFonts w:ascii="Arial" w:hAnsi="Arial" w:cs="Arial"/>
          <w:sz w:val="24"/>
          <w:lang w:val="fi-FI"/>
        </w:rPr>
        <w:t>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puh</w:t>
      </w:r>
      <w:r w:rsidR="00863BC0" w:rsidRPr="00781C4A">
        <w:rPr>
          <w:rFonts w:ascii="Arial" w:hAnsi="Arial" w:cs="Arial"/>
          <w:sz w:val="24"/>
          <w:lang w:val="fi-FI"/>
        </w:rPr>
        <w:t xml:space="preserve">taaseen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CF78E6" w:rsidRPr="00781C4A">
        <w:rPr>
          <w:rFonts w:ascii="Arial" w:hAnsi="Arial" w:cs="Arial"/>
          <w:sz w:val="24"/>
          <w:lang w:val="fi-FI"/>
        </w:rPr>
        <w:t>öljy</w:t>
      </w:r>
      <w:r w:rsidR="00863BC0" w:rsidRPr="00781C4A">
        <w:rPr>
          <w:rFonts w:ascii="Arial" w:hAnsi="Arial" w:cs="Arial"/>
          <w:sz w:val="24"/>
          <w:lang w:val="fi-FI"/>
        </w:rPr>
        <w:t>yn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D78E5"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purista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ylimääräinen</w:t>
      </w:r>
      <w:r w:rsidR="00CF78E6" w:rsidRPr="00781C4A">
        <w:rPr>
          <w:rFonts w:ascii="Arial" w:hAnsi="Arial" w:cs="Arial"/>
          <w:sz w:val="24"/>
          <w:lang w:val="fi-FI"/>
        </w:rPr>
        <w:t xml:space="preserve"> öljy</w:t>
      </w:r>
      <w:r w:rsidR="00863BC0" w:rsidRPr="00781C4A">
        <w:rPr>
          <w:rFonts w:ascii="Arial" w:hAnsi="Arial" w:cs="Arial"/>
          <w:sz w:val="24"/>
          <w:lang w:val="fi-FI"/>
        </w:rPr>
        <w:t xml:space="preserve"> pois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63BC0" w:rsidRPr="00781C4A">
        <w:rPr>
          <w:rFonts w:ascii="Arial" w:hAnsi="Arial" w:cs="Arial"/>
          <w:sz w:val="24"/>
          <w:lang w:val="fi-FI"/>
        </w:rPr>
        <w:t>M</w:t>
      </w:r>
      <w:r w:rsidR="00243517" w:rsidRPr="00781C4A">
        <w:rPr>
          <w:rFonts w:ascii="Arial" w:hAnsi="Arial" w:cs="Arial"/>
          <w:sz w:val="24"/>
          <w:lang w:val="fi-FI"/>
        </w:rPr>
        <w:t>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savuttaa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käynnistettäessä jos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liian paljon</w:t>
      </w:r>
      <w:r w:rsidR="00EA13A9" w:rsidRPr="00781C4A">
        <w:rPr>
          <w:rFonts w:ascii="Arial" w:hAnsi="Arial" w:cs="Arial"/>
          <w:sz w:val="24"/>
          <w:lang w:val="fi-FI"/>
        </w:rPr>
        <w:t xml:space="preserve"> öljy</w:t>
      </w:r>
      <w:r w:rsidR="00863BC0" w:rsidRPr="00781C4A">
        <w:rPr>
          <w:rFonts w:ascii="Arial" w:hAnsi="Arial" w:cs="Arial"/>
          <w:sz w:val="24"/>
          <w:lang w:val="fi-FI"/>
        </w:rPr>
        <w:t>ä on jäljellä vaahdossa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47E71C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1E05549" w14:textId="77777777" w:rsidR="00F24D40" w:rsidRPr="00781C4A" w:rsidRDefault="003E5989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Pyyhi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lika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 xml:space="preserve">pois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863BC0" w:rsidRPr="00781C4A">
        <w:rPr>
          <w:rFonts w:ascii="Arial" w:hAnsi="Arial" w:cs="Arial"/>
          <w:sz w:val="24"/>
          <w:lang w:val="fi-FI"/>
        </w:rPr>
        <w:t>n rungon ja kannen sisäpuolelta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63BC0" w:rsidRPr="00781C4A">
        <w:rPr>
          <w:rFonts w:ascii="Arial" w:hAnsi="Arial" w:cs="Arial"/>
          <w:sz w:val="24"/>
          <w:lang w:val="fi-FI"/>
        </w:rPr>
        <w:t>kostealla rievulla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63BC0" w:rsidRPr="00781C4A">
        <w:rPr>
          <w:rFonts w:ascii="Arial" w:hAnsi="Arial" w:cs="Arial"/>
          <w:sz w:val="24"/>
          <w:lang w:val="fi-FI"/>
        </w:rPr>
        <w:t>Varo lian pääsyä kaasut</w:t>
      </w:r>
      <w:r w:rsidR="00DE505E" w:rsidRPr="00781C4A">
        <w:rPr>
          <w:rFonts w:ascii="Arial" w:hAnsi="Arial" w:cs="Arial"/>
          <w:sz w:val="24"/>
          <w:lang w:val="fi-FI"/>
        </w:rPr>
        <w:t>timen</w:t>
      </w:r>
      <w:r w:rsidR="0087105F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ilmakanavaan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634918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9BF06B7" w14:textId="77777777" w:rsidR="00F24D40" w:rsidRPr="00781C4A" w:rsidRDefault="00807D16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Sijoitta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vaahto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>element</w:t>
      </w:r>
      <w:r w:rsidR="00863BC0" w:rsidRPr="00781C4A">
        <w:rPr>
          <w:rFonts w:ascii="Arial" w:hAnsi="Arial" w:cs="Arial"/>
          <w:sz w:val="24"/>
          <w:lang w:val="fi-FI"/>
        </w:rPr>
        <w:t>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paperielementin yli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kiinnitä</w:t>
      </w:r>
      <w:r w:rsidR="00863BC0" w:rsidRPr="00781C4A">
        <w:rPr>
          <w:rFonts w:ascii="Arial" w:hAnsi="Arial" w:cs="Arial"/>
          <w:sz w:val="24"/>
          <w:lang w:val="fi-FI"/>
        </w:rPr>
        <w:t xml:space="preserve"> kokoonpantu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63BC0" w:rsidRPr="00781C4A">
        <w:rPr>
          <w:rFonts w:ascii="Arial" w:hAnsi="Arial" w:cs="Arial"/>
          <w:sz w:val="24"/>
          <w:lang w:val="fi-FI"/>
        </w:rPr>
        <w:t>Varmistu, 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tiiviste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7105F" w:rsidRPr="00781C4A">
        <w:rPr>
          <w:rFonts w:ascii="Arial" w:hAnsi="Arial" w:cs="Arial"/>
          <w:sz w:val="24"/>
          <w:lang w:val="fi-FI"/>
        </w:rPr>
        <w:t xml:space="preserve">on </w:t>
      </w:r>
      <w:r w:rsidR="00863BC0" w:rsidRPr="00781C4A">
        <w:rPr>
          <w:rFonts w:ascii="Arial" w:hAnsi="Arial" w:cs="Arial"/>
          <w:sz w:val="24"/>
          <w:lang w:val="fi-FI"/>
        </w:rPr>
        <w:t xml:space="preserve">paikallaan </w:t>
      </w:r>
      <w:r w:rsidR="000332F0" w:rsidRPr="00781C4A">
        <w:rPr>
          <w:rFonts w:ascii="Arial" w:hAnsi="Arial" w:cs="Arial"/>
          <w:sz w:val="24"/>
          <w:lang w:val="fi-FI"/>
        </w:rPr>
        <w:t>ilmansuoda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="00863BC0" w:rsidRPr="00781C4A">
        <w:rPr>
          <w:rFonts w:ascii="Arial" w:hAnsi="Arial" w:cs="Arial"/>
          <w:sz w:val="24"/>
          <w:lang w:val="fi-FI"/>
        </w:rPr>
        <w:t xml:space="preserve"> alla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="00863BC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siipimutteri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0714FD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6105E72" w14:textId="77777777" w:rsidR="00F24D40" w:rsidRPr="00781C4A" w:rsidRDefault="00863BC0" w:rsidP="000A2C9C">
      <w:pPr>
        <w:numPr>
          <w:ilvl w:val="0"/>
          <w:numId w:val="8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Asenna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kansi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siipimutteri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D03FA82" w14:textId="77777777" w:rsidR="00F24D40" w:rsidRPr="00781C4A" w:rsidRDefault="006037A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lastRenderedPageBreak/>
        <w:t>Öljykylpytyyppinen ilmansuodatin</w:t>
      </w:r>
    </w:p>
    <w:p w14:paraId="6CAE09F4" w14:textId="77777777" w:rsidR="00DD1837" w:rsidRPr="00781C4A" w:rsidRDefault="00DD1837">
      <w:pPr>
        <w:rPr>
          <w:rFonts w:ascii="Arial" w:hAnsi="Arial" w:cs="Arial"/>
          <w:b/>
          <w:bCs/>
          <w:sz w:val="24"/>
          <w:lang w:val="fi-FI"/>
        </w:rPr>
      </w:pPr>
    </w:p>
    <w:p w14:paraId="6BC0CB17" w14:textId="77777777" w:rsidR="00F24D40" w:rsidRPr="00781C4A" w:rsidRDefault="006037A6" w:rsidP="000A2C9C">
      <w:pPr>
        <w:numPr>
          <w:ilvl w:val="0"/>
          <w:numId w:val="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Irrota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siipimutteri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irro</w:t>
      </w:r>
      <w:r w:rsidR="00EA13A9" w:rsidRPr="00781C4A">
        <w:rPr>
          <w:rFonts w:ascii="Arial" w:hAnsi="Arial" w:cs="Arial"/>
          <w:sz w:val="24"/>
          <w:lang w:val="fi-FI"/>
        </w:rPr>
        <w:t>ta</w:t>
      </w:r>
      <w:r w:rsidR="001431A3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korkki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7411C" w:rsidRPr="00781C4A">
        <w:rPr>
          <w:rFonts w:ascii="Arial" w:hAnsi="Arial" w:cs="Arial"/>
          <w:sz w:val="24"/>
          <w:lang w:val="fi-FI"/>
        </w:rPr>
        <w:t>kansi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E3C13BC" w14:textId="77777777" w:rsidR="00F24D40" w:rsidRPr="00781C4A" w:rsidRDefault="006037A6" w:rsidP="000A2C9C">
      <w:pPr>
        <w:numPr>
          <w:ilvl w:val="0"/>
          <w:numId w:val="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Irrota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ilmansuodatin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kan</w:t>
      </w:r>
      <w:r w:rsidRPr="00781C4A">
        <w:rPr>
          <w:rFonts w:ascii="Arial" w:hAnsi="Arial" w:cs="Arial"/>
          <w:sz w:val="24"/>
          <w:lang w:val="fi-FI"/>
        </w:rPr>
        <w:t>nesta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1431A3" w:rsidRPr="00781C4A">
        <w:rPr>
          <w:rFonts w:ascii="Arial" w:hAnsi="Arial" w:cs="Arial"/>
          <w:sz w:val="24"/>
          <w:lang w:val="fi-FI"/>
        </w:rPr>
        <w:t>p</w:t>
      </w:r>
      <w:r w:rsidRPr="00781C4A">
        <w:rPr>
          <w:rFonts w:ascii="Arial" w:hAnsi="Arial" w:cs="Arial"/>
          <w:sz w:val="24"/>
          <w:lang w:val="fi-FI"/>
        </w:rPr>
        <w:t>ese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kansi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</w:t>
      </w:r>
      <w:r w:rsidR="001A4445" w:rsidRPr="00781C4A">
        <w:rPr>
          <w:rFonts w:ascii="Arial" w:hAnsi="Arial" w:cs="Arial"/>
          <w:sz w:val="24"/>
          <w:lang w:val="fi-FI"/>
        </w:rPr>
        <w:t>äm</w:t>
      </w:r>
      <w:r w:rsidR="001431A3" w:rsidRPr="00781C4A">
        <w:rPr>
          <w:rFonts w:ascii="Arial" w:hAnsi="Arial" w:cs="Arial"/>
          <w:sz w:val="24"/>
          <w:lang w:val="fi-FI"/>
        </w:rPr>
        <w:t>p</w:t>
      </w:r>
      <w:r w:rsidRPr="00781C4A">
        <w:rPr>
          <w:rFonts w:ascii="Arial" w:hAnsi="Arial" w:cs="Arial"/>
          <w:sz w:val="24"/>
          <w:lang w:val="fi-FI"/>
        </w:rPr>
        <w:t>imässä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saippua</w:t>
      </w:r>
      <w:r w:rsidR="00931A46" w:rsidRPr="00781C4A">
        <w:rPr>
          <w:rFonts w:ascii="Arial" w:hAnsi="Arial" w:cs="Arial"/>
          <w:sz w:val="24"/>
          <w:lang w:val="fi-FI"/>
        </w:rPr>
        <w:t>vede</w:t>
      </w:r>
      <w:r w:rsidRPr="00781C4A">
        <w:rPr>
          <w:rFonts w:ascii="Arial" w:hAnsi="Arial" w:cs="Arial"/>
          <w:sz w:val="24"/>
          <w:lang w:val="fi-FI"/>
        </w:rPr>
        <w:t>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63BC0" w:rsidRPr="00781C4A">
        <w:rPr>
          <w:rFonts w:ascii="Arial" w:hAnsi="Arial" w:cs="Arial"/>
          <w:sz w:val="24"/>
          <w:lang w:val="fi-FI"/>
        </w:rPr>
        <w:t>huuhtele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kuivua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kunnolla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</w:t>
      </w:r>
      <w:r w:rsidR="00243517" w:rsidRPr="00781C4A">
        <w:rPr>
          <w:rFonts w:ascii="Arial" w:hAnsi="Arial" w:cs="Arial"/>
          <w:sz w:val="24"/>
          <w:lang w:val="fi-FI"/>
        </w:rPr>
        <w:t xml:space="preserve">ai </w:t>
      </w:r>
      <w:r w:rsidR="006725C4" w:rsidRPr="00781C4A">
        <w:rPr>
          <w:rFonts w:ascii="Arial" w:hAnsi="Arial" w:cs="Arial"/>
          <w:sz w:val="24"/>
          <w:lang w:val="fi-FI"/>
        </w:rPr>
        <w:t>puhdista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huonosti</w:t>
      </w:r>
      <w:r w:rsidR="00807D16" w:rsidRPr="00781C4A">
        <w:rPr>
          <w:rFonts w:ascii="Arial" w:hAnsi="Arial" w:cs="Arial"/>
          <w:sz w:val="24"/>
          <w:lang w:val="fi-FI"/>
        </w:rPr>
        <w:t xml:space="preserve"> syttyvä</w:t>
      </w:r>
      <w:r w:rsidRPr="00781C4A">
        <w:rPr>
          <w:rFonts w:ascii="Arial" w:hAnsi="Arial" w:cs="Arial"/>
          <w:sz w:val="24"/>
          <w:lang w:val="fi-FI"/>
        </w:rPr>
        <w:t>ss</w:t>
      </w:r>
      <w:r w:rsidR="00807D16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liuot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ssa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kuivua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1CE002B" w14:textId="77777777" w:rsidR="00F24D40" w:rsidRPr="00781C4A" w:rsidRDefault="00863BC0" w:rsidP="000A2C9C">
      <w:pPr>
        <w:numPr>
          <w:ilvl w:val="0"/>
          <w:numId w:val="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suodatin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puh</w:t>
      </w:r>
      <w:r w:rsidR="006037A6" w:rsidRPr="00781C4A">
        <w:rPr>
          <w:rFonts w:ascii="Arial" w:hAnsi="Arial" w:cs="Arial"/>
          <w:sz w:val="24"/>
          <w:lang w:val="fi-FI"/>
        </w:rPr>
        <w:t>taaseen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CF78E6" w:rsidRPr="00781C4A">
        <w:rPr>
          <w:rFonts w:ascii="Arial" w:hAnsi="Arial" w:cs="Arial"/>
          <w:sz w:val="24"/>
          <w:lang w:val="fi-FI"/>
        </w:rPr>
        <w:t>öljy</w:t>
      </w:r>
      <w:r w:rsidR="006037A6" w:rsidRPr="00781C4A">
        <w:rPr>
          <w:rFonts w:ascii="Arial" w:hAnsi="Arial" w:cs="Arial"/>
          <w:sz w:val="24"/>
          <w:lang w:val="fi-FI"/>
        </w:rPr>
        <w:t>yn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D78E5"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purista</w:t>
      </w:r>
      <w:r w:rsidR="006037A6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 xml:space="preserve">kaikki </w:t>
      </w:r>
      <w:r w:rsidRPr="00781C4A">
        <w:rPr>
          <w:rFonts w:ascii="Arial" w:hAnsi="Arial" w:cs="Arial"/>
          <w:sz w:val="24"/>
          <w:lang w:val="fi-FI"/>
        </w:rPr>
        <w:t>ylimääräinen</w:t>
      </w:r>
      <w:r w:rsidR="00CF78E6" w:rsidRPr="00781C4A">
        <w:rPr>
          <w:rFonts w:ascii="Arial" w:hAnsi="Arial" w:cs="Arial"/>
          <w:sz w:val="24"/>
          <w:lang w:val="fi-FI"/>
        </w:rPr>
        <w:t xml:space="preserve"> öljy</w:t>
      </w:r>
      <w:r w:rsidR="006037A6" w:rsidRPr="00781C4A">
        <w:rPr>
          <w:rFonts w:ascii="Arial" w:hAnsi="Arial" w:cs="Arial"/>
          <w:sz w:val="24"/>
          <w:lang w:val="fi-FI"/>
        </w:rPr>
        <w:t xml:space="preserve"> pois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6037A6" w:rsidRPr="00781C4A">
        <w:rPr>
          <w:rFonts w:ascii="Arial" w:hAnsi="Arial" w:cs="Arial"/>
          <w:sz w:val="24"/>
          <w:lang w:val="fi-FI"/>
        </w:rPr>
        <w:t>M</w:t>
      </w:r>
      <w:r w:rsidR="00243517" w:rsidRPr="00781C4A">
        <w:rPr>
          <w:rFonts w:ascii="Arial" w:hAnsi="Arial" w:cs="Arial"/>
          <w:sz w:val="24"/>
          <w:lang w:val="fi-FI"/>
        </w:rPr>
        <w:t>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037A6" w:rsidRPr="00781C4A">
        <w:rPr>
          <w:rFonts w:ascii="Arial" w:hAnsi="Arial" w:cs="Arial"/>
          <w:sz w:val="24"/>
          <w:lang w:val="fi-FI"/>
        </w:rPr>
        <w:t>savuttaa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Pr="00781C4A">
        <w:rPr>
          <w:rFonts w:ascii="Arial" w:hAnsi="Arial" w:cs="Arial"/>
          <w:sz w:val="24"/>
          <w:lang w:val="fi-FI"/>
        </w:rPr>
        <w:t>liian paljon</w:t>
      </w:r>
      <w:r w:rsidR="00EA13A9" w:rsidRPr="00781C4A">
        <w:rPr>
          <w:rFonts w:ascii="Arial" w:hAnsi="Arial" w:cs="Arial"/>
          <w:sz w:val="24"/>
          <w:lang w:val="fi-FI"/>
        </w:rPr>
        <w:t xml:space="preserve"> öljy</w:t>
      </w:r>
      <w:r w:rsidR="006037A6" w:rsidRPr="00781C4A">
        <w:rPr>
          <w:rFonts w:ascii="Arial" w:hAnsi="Arial" w:cs="Arial"/>
          <w:sz w:val="24"/>
          <w:lang w:val="fi-FI"/>
        </w:rPr>
        <w:t>ä on jäljellä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="006037A6" w:rsidRPr="00781C4A">
        <w:rPr>
          <w:rFonts w:ascii="Arial" w:hAnsi="Arial" w:cs="Arial"/>
          <w:sz w:val="24"/>
          <w:lang w:val="fi-FI"/>
        </w:rPr>
        <w:t>vaahdossa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6E9488A" w14:textId="77777777" w:rsidR="00F24D40" w:rsidRPr="00781C4A" w:rsidRDefault="006037A6" w:rsidP="000A2C9C">
      <w:pPr>
        <w:numPr>
          <w:ilvl w:val="0"/>
          <w:numId w:val="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Tyhjennä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käyte</w:t>
      </w:r>
      <w:r w:rsidRPr="00781C4A">
        <w:rPr>
          <w:rFonts w:ascii="Arial" w:hAnsi="Arial" w:cs="Arial"/>
          <w:sz w:val="24"/>
          <w:lang w:val="fi-FI"/>
        </w:rPr>
        <w:t>t</w:t>
      </w:r>
      <w:r w:rsidR="00381703" w:rsidRPr="00781C4A">
        <w:rPr>
          <w:rFonts w:ascii="Arial" w:hAnsi="Arial" w:cs="Arial"/>
          <w:sz w:val="24"/>
          <w:lang w:val="fi-FI"/>
        </w:rPr>
        <w:t>ty</w:t>
      </w:r>
      <w:r w:rsidR="00EA13A9" w:rsidRPr="00781C4A">
        <w:rPr>
          <w:rFonts w:ascii="Arial" w:hAnsi="Arial" w:cs="Arial"/>
          <w:sz w:val="24"/>
          <w:lang w:val="fi-FI"/>
        </w:rPr>
        <w:t xml:space="preserve"> öljy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CF78E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kotelosta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pese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pois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kerääntynyt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lika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huonosti</w:t>
      </w:r>
      <w:r w:rsidR="00807D16" w:rsidRPr="00781C4A">
        <w:rPr>
          <w:rFonts w:ascii="Arial" w:hAnsi="Arial" w:cs="Arial"/>
          <w:sz w:val="24"/>
          <w:lang w:val="fi-FI"/>
        </w:rPr>
        <w:t xml:space="preserve"> syttyvä</w:t>
      </w:r>
      <w:r w:rsidRPr="00781C4A">
        <w:rPr>
          <w:rFonts w:ascii="Arial" w:hAnsi="Arial" w:cs="Arial"/>
          <w:sz w:val="24"/>
          <w:lang w:val="fi-FI"/>
        </w:rPr>
        <w:t>ll</w:t>
      </w:r>
      <w:r w:rsidR="00807D16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liuot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lla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kuiva</w:t>
      </w:r>
      <w:r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kotelo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E90A496" w14:textId="77777777" w:rsidR="00F24D40" w:rsidRPr="00781C4A" w:rsidRDefault="006037A6" w:rsidP="001431A3">
      <w:pPr>
        <w:numPr>
          <w:ilvl w:val="0"/>
          <w:numId w:val="7"/>
        </w:numPr>
        <w:spacing w:before="20"/>
        <w:ind w:left="357" w:hanging="357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Täytä</w:t>
      </w:r>
      <w:r w:rsidR="00F34CF4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CF78E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kotelo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ÖLJYNKORKEUDEN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merkkiin asti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samalla</w:t>
      </w:r>
      <w:r w:rsidR="00EA13A9" w:rsidRPr="00781C4A">
        <w:rPr>
          <w:rFonts w:ascii="Arial" w:hAnsi="Arial" w:cs="Arial"/>
          <w:sz w:val="24"/>
          <w:lang w:val="fi-FI"/>
        </w:rPr>
        <w:t xml:space="preserve"> öljy</w:t>
      </w:r>
      <w:r w:rsidRPr="00781C4A">
        <w:rPr>
          <w:rFonts w:ascii="Arial" w:hAnsi="Arial" w:cs="Arial"/>
          <w:sz w:val="24"/>
          <w:lang w:val="fi-FI"/>
        </w:rPr>
        <w:t>llä,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suositellaan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lle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973DD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Öljytilavuus</w:t>
      </w:r>
      <w:r w:rsidR="00F24D40" w:rsidRPr="00781C4A">
        <w:rPr>
          <w:rFonts w:ascii="Arial" w:hAnsi="Arial" w:cs="Arial"/>
          <w:sz w:val="24"/>
          <w:lang w:val="fi-FI"/>
        </w:rPr>
        <w:t>: 2.0 US oz (60 cm</w:t>
      </w:r>
      <w:r w:rsidR="00F24D40" w:rsidRPr="00781C4A">
        <w:rPr>
          <w:rFonts w:ascii="Arial" w:hAnsi="Arial" w:cs="Arial"/>
          <w:sz w:val="24"/>
          <w:vertAlign w:val="superscript"/>
          <w:lang w:val="fi-FI"/>
        </w:rPr>
        <w:t>3</w:t>
      </w:r>
      <w:r w:rsidR="00F24D40" w:rsidRPr="00781C4A">
        <w:rPr>
          <w:rFonts w:ascii="Arial" w:hAnsi="Arial" w:cs="Arial"/>
          <w:sz w:val="24"/>
          <w:lang w:val="fi-FI"/>
        </w:rPr>
        <w:t xml:space="preserve">) </w:t>
      </w:r>
    </w:p>
    <w:p w14:paraId="5E06C8C9" w14:textId="77777777" w:rsidR="00F24D40" w:rsidRPr="00781C4A" w:rsidRDefault="006037A6" w:rsidP="000A2C9C">
      <w:pPr>
        <w:numPr>
          <w:ilvl w:val="0"/>
          <w:numId w:val="7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Kokoa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ilmanpuhdistin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siipimutteri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551ACFF" w14:textId="66C03D5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61C34B4E" wp14:editId="364A9844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4167505" cy="2661285"/>
                <wp:effectExtent l="0" t="0" r="4445" b="635"/>
                <wp:wrapTight wrapText="bothSides">
                  <wp:wrapPolygon edited="0">
                    <wp:start x="494" y="0"/>
                    <wp:lineTo x="494" y="3716"/>
                    <wp:lineTo x="0" y="3948"/>
                    <wp:lineTo x="-49" y="4025"/>
                    <wp:lineTo x="-49" y="7896"/>
                    <wp:lineTo x="148" y="9911"/>
                    <wp:lineTo x="148" y="11689"/>
                    <wp:lineTo x="346" y="12385"/>
                    <wp:lineTo x="494" y="21523"/>
                    <wp:lineTo x="21600" y="21523"/>
                    <wp:lineTo x="21600" y="0"/>
                    <wp:lineTo x="494" y="0"/>
                  </wp:wrapPolygon>
                </wp:wrapTight>
                <wp:docPr id="31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7505" cy="2661285"/>
                          <a:chOff x="3420" y="5964"/>
                          <a:chExt cx="6563" cy="4191"/>
                        </a:xfrm>
                      </wpg:grpSpPr>
                      <pic:pic xmlns:pic="http://schemas.openxmlformats.org/drawingml/2006/picture">
                        <pic:nvPicPr>
                          <pic:cNvPr id="31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5964"/>
                            <a:ext cx="6383" cy="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3490" y="7641"/>
                            <a:ext cx="7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949EF0" w14:textId="77777777" w:rsidR="00286EF0" w:rsidRPr="002A19C1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 w:rsidRPr="002A19C1"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SUODATIN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6744"/>
                            <a:ext cx="108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7CEEE2" w14:textId="77777777" w:rsidR="00286EF0" w:rsidRPr="001662A2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A2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ILMAN-</w:t>
                              </w:r>
                            </w:p>
                            <w:p w14:paraId="40E543BF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A2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PUHDIS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  <w:p w14:paraId="3664C297" w14:textId="77777777" w:rsidR="00286EF0" w:rsidRPr="001662A2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A2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TIMEN</w:t>
                              </w:r>
                            </w:p>
                            <w:p w14:paraId="5289EA47" w14:textId="77777777" w:rsidR="00286EF0" w:rsidRPr="001662A2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662A2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KANSI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8049"/>
                            <a:ext cx="621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F97D5" w14:textId="77777777" w:rsidR="00286EF0" w:rsidRPr="002A19C1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SIHTI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026" y="5965"/>
                            <a:ext cx="720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53C1BB" w14:textId="77777777" w:rsidR="00286EF0" w:rsidRPr="002A19C1" w:rsidRDefault="00286EF0" w:rsidP="002A19C1">
                              <w:pPr>
                                <w:rPr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2A19C1">
                                <w:rPr>
                                  <w:sz w:val="16"/>
                                  <w:szCs w:val="16"/>
                                  <w:lang w:val="fi-FI"/>
                                </w:rPr>
                                <w:t>SIIPI-</w:t>
                              </w:r>
                            </w:p>
                            <w:p w14:paraId="4A3BE1CC" w14:textId="77777777" w:rsidR="00286EF0" w:rsidRPr="002A19C1" w:rsidRDefault="00286EF0" w:rsidP="002A19C1">
                              <w:pPr>
                                <w:rPr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2A19C1">
                                <w:rPr>
                                  <w:sz w:val="16"/>
                                  <w:szCs w:val="16"/>
                                  <w:lang w:val="fi-FI"/>
                                </w:rPr>
                                <w:t>MUTT</w:t>
                              </w:r>
                              <w:r>
                                <w:rPr>
                                  <w:sz w:val="16"/>
                                  <w:szCs w:val="16"/>
                                  <w:lang w:val="fi-FI"/>
                                </w:rPr>
                                <w:t>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6587"/>
                            <a:ext cx="5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4149B2" w14:textId="77777777" w:rsidR="00286EF0" w:rsidRPr="001662A2" w:rsidRDefault="00286EF0" w:rsidP="001662A2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9363"/>
                            <a:ext cx="108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955962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2A19C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 xml:space="preserve">ÖLJYN </w:t>
                              </w:r>
                            </w:p>
                            <w:p w14:paraId="5792B3E1" w14:textId="77777777" w:rsidR="00286EF0" w:rsidRPr="002A19C1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KORKEUS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8373"/>
                            <a:ext cx="897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72AEB4" w14:textId="77777777" w:rsidR="00286EF0" w:rsidRPr="001662A2" w:rsidRDefault="00286EF0" w:rsidP="001662A2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34B4E" id="Group 212" o:spid="_x0000_s1163" style="position:absolute;left:0;text-align:left;margin-left:108pt;margin-top:9pt;width:328.15pt;height:209.55pt;z-index:251624448" coordorigin="3420,5964" coordsize="6563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">
                <v:shape id="Picture 205" o:spid="_x0000_s1164" type="#_x0000_t75" style="position:absolute;left:3600;top:5964;width:638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">
                  <v:imagedata r:id="rId64" o:title=""/>
                </v:shape>
                <v:shape id="Text Box 199" o:spid="_x0000_s1165" type="#_x0000_t202" style="position:absolute;left:3490;top:7641;width:72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" stroked="f">
                  <v:textbox inset="0,0,0,0">
                    <w:txbxContent>
                      <w:p w14:paraId="2C949EF0" w14:textId="77777777" w:rsidR="00286EF0" w:rsidRPr="002A19C1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 w:rsidRPr="002A19C1"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SUODATIN</w:t>
                        </w:r>
                      </w:p>
                    </w:txbxContent>
                  </v:textbox>
                </v:shape>
                <v:shape id="Text Box 206" o:spid="_x0000_s1166" type="#_x0000_t202" style="position:absolute;left:3420;top:6744;width:10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37wwAAANwAAAAPAAAAZHJzL2Rvd25yZXYueG1sRE9La8JA&#10;EL4X/A/LCL0U3TQF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ab+9+8MAAADcAAAADwAA&#10;AAAAAAAAAAAAAAAHAgAAZHJzL2Rvd25yZXYueG1sUEsFBgAAAAADAAMAtwAAAPcCAAAAAA==&#10;" stroked="f">
                  <v:textbox inset="0,0,0,0">
                    <w:txbxContent>
                      <w:p w14:paraId="517CEEE2" w14:textId="77777777" w:rsidR="00286EF0" w:rsidRPr="001662A2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A2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ILMAN-</w:t>
                        </w:r>
                      </w:p>
                      <w:p w14:paraId="40E543BF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A2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PUHDIS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-</w:t>
                        </w:r>
                      </w:p>
                      <w:p w14:paraId="3664C297" w14:textId="77777777" w:rsidR="00286EF0" w:rsidRPr="001662A2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A2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TIMEN</w:t>
                        </w:r>
                      </w:p>
                      <w:p w14:paraId="5289EA47" w14:textId="77777777" w:rsidR="00286EF0" w:rsidRPr="001662A2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1662A2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KANSI</w:t>
                        </w:r>
                      </w:p>
                    </w:txbxContent>
                  </v:textbox>
                </v:shape>
                <v:shape id="Text Box 207" o:spid="_x0000_s1167" type="#_x0000_t202" style="position:absolute;left:3501;top:8049;width:621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WPwwAAANwAAAAPAAAAZHJzL2Rvd25yZXYueG1sRE9La8JA&#10;EL4X/A/LCL0U3TQU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5lYlj8MAAADcAAAADwAA&#10;AAAAAAAAAAAAAAAHAgAAZHJzL2Rvd25yZXYueG1sUEsFBgAAAAADAAMAtwAAAPcCAAAAAA==&#10;" stroked="f">
                  <v:textbox inset="0,0,0,0">
                    <w:txbxContent>
                      <w:p w14:paraId="285F97D5" w14:textId="77777777" w:rsidR="00286EF0" w:rsidRPr="002A19C1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SIHTI</w:t>
                        </w:r>
                      </w:p>
                    </w:txbxContent>
                  </v:textbox>
                </v:shape>
                <v:shape id="Text Box 208" o:spid="_x0000_s1168" type="#_x0000_t202" style="position:absolute;left:6026;top:5965;width:72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AUwwAAANwAAAAPAAAAZHJzL2Rvd25yZXYueG1sRE9La8JA&#10;EL4X/A/LCL0U3TRQ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iRqAFMMAAADcAAAADwAA&#10;AAAAAAAAAAAAAAAHAgAAZHJzL2Rvd25yZXYueG1sUEsFBgAAAAADAAMAtwAAAPcCAAAAAA==&#10;" stroked="f">
                  <v:textbox inset="0,0,0,0">
                    <w:txbxContent>
                      <w:p w14:paraId="0A53C1BB" w14:textId="77777777" w:rsidR="00286EF0" w:rsidRPr="002A19C1" w:rsidRDefault="00286EF0" w:rsidP="002A19C1">
                        <w:pPr>
                          <w:rPr>
                            <w:sz w:val="16"/>
                            <w:szCs w:val="16"/>
                            <w:lang w:val="fi-FI"/>
                          </w:rPr>
                        </w:pPr>
                        <w:r w:rsidRPr="002A19C1">
                          <w:rPr>
                            <w:sz w:val="16"/>
                            <w:szCs w:val="16"/>
                            <w:lang w:val="fi-FI"/>
                          </w:rPr>
                          <w:t>SIIPI-</w:t>
                        </w:r>
                      </w:p>
                      <w:p w14:paraId="4A3BE1CC" w14:textId="77777777" w:rsidR="00286EF0" w:rsidRPr="002A19C1" w:rsidRDefault="00286EF0" w:rsidP="002A19C1">
                        <w:pPr>
                          <w:rPr>
                            <w:sz w:val="16"/>
                            <w:szCs w:val="16"/>
                            <w:lang w:val="fi-FI"/>
                          </w:rPr>
                        </w:pPr>
                        <w:r w:rsidRPr="002A19C1">
                          <w:rPr>
                            <w:sz w:val="16"/>
                            <w:szCs w:val="16"/>
                            <w:lang w:val="fi-FI"/>
                          </w:rPr>
                          <w:t>MUTT</w:t>
                        </w:r>
                        <w:r>
                          <w:rPr>
                            <w:sz w:val="16"/>
                            <w:szCs w:val="16"/>
                            <w:lang w:val="fi-FI"/>
                          </w:rPr>
                          <w:t>ERI</w:t>
                        </w:r>
                      </w:p>
                    </w:txbxContent>
                  </v:textbox>
                </v:shape>
                <v:shape id="Text Box 209" o:spid="_x0000_s1169" type="#_x0000_t202" style="position:absolute;left:6292;top:6587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" stroked="f">
                  <v:textbox inset="0,0,0,0">
                    <w:txbxContent>
                      <w:p w14:paraId="4B4149B2" w14:textId="77777777" w:rsidR="00286EF0" w:rsidRPr="001662A2" w:rsidRDefault="00286EF0" w:rsidP="001662A2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10" o:spid="_x0000_s1170" type="#_x0000_t202" style="position:absolute;left:7740;top:9363;width:10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" stroked="f">
                  <v:textbox inset="0,0,0,0">
                    <w:txbxContent>
                      <w:p w14:paraId="17955962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2A19C1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 xml:space="preserve">ÖLJYN </w:t>
                        </w:r>
                      </w:p>
                      <w:p w14:paraId="5792B3E1" w14:textId="77777777" w:rsidR="00286EF0" w:rsidRPr="002A19C1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KORKEUS</w:t>
                        </w:r>
                      </w:p>
                    </w:txbxContent>
                  </v:textbox>
                </v:shape>
                <v:shape id="Text Box 211" o:spid="_x0000_s1171" type="#_x0000_t202" style="position:absolute;left:6442;top:8373;width:89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" stroked="f">
                  <v:textbox inset="0,0,0,0">
                    <w:txbxContent>
                      <w:p w14:paraId="0572AEB4" w14:textId="77777777" w:rsidR="00286EF0" w:rsidRPr="001662A2" w:rsidRDefault="00286EF0" w:rsidP="001662A2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96694A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F6147E6" w14:textId="3958B62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2CD2EB" wp14:editId="5EBDFB25">
                <wp:simplePos x="0" y="0"/>
                <wp:positionH relativeFrom="column">
                  <wp:posOffset>3086100</wp:posOffset>
                </wp:positionH>
                <wp:positionV relativeFrom="paragraph">
                  <wp:posOffset>166370</wp:posOffset>
                </wp:positionV>
                <wp:extent cx="685800" cy="228600"/>
                <wp:effectExtent l="9525" t="7620" r="9525" b="11430"/>
                <wp:wrapNone/>
                <wp:docPr id="317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D865D" w14:textId="77777777" w:rsidR="00286EF0" w:rsidRPr="00013B72" w:rsidRDefault="00286EF0" w:rsidP="001662A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fi-FI"/>
                              </w:rPr>
                              <w:t>KORKKI</w:t>
                            </w:r>
                          </w:p>
                          <w:p w14:paraId="0A986CC3" w14:textId="77777777" w:rsidR="00286EF0" w:rsidRPr="00013B72" w:rsidRDefault="00286EF0" w:rsidP="001662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CD2EB" id="Text Box 553" o:spid="_x0000_s1172" type="#_x0000_t202" style="position:absolute;left:0;text-align:left;margin-left:243pt;margin-top:13.1pt;width:54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">
                <v:textbox>
                  <w:txbxContent>
                    <w:p w14:paraId="207D865D" w14:textId="77777777" w:rsidR="00286EF0" w:rsidRPr="00013B72" w:rsidRDefault="00286EF0" w:rsidP="001662A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fi-FI"/>
                        </w:rPr>
                        <w:t>KORKKI</w:t>
                      </w:r>
                    </w:p>
                    <w:p w14:paraId="0A986CC3" w14:textId="77777777" w:rsidR="00286EF0" w:rsidRPr="00013B72" w:rsidRDefault="00286EF0" w:rsidP="001662A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1000B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AF9701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4DC79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8EEF6B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7AFAD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F593FF" w14:textId="3C7F26D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A44434" wp14:editId="69ECCCF1">
                <wp:simplePos x="0" y="0"/>
                <wp:positionH relativeFrom="column">
                  <wp:posOffset>3086100</wp:posOffset>
                </wp:positionH>
                <wp:positionV relativeFrom="paragraph">
                  <wp:posOffset>94615</wp:posOffset>
                </wp:positionV>
                <wp:extent cx="800100" cy="495300"/>
                <wp:effectExtent l="9525" t="6350" r="9525" b="12700"/>
                <wp:wrapNone/>
                <wp:docPr id="31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99F5B" w14:textId="77777777" w:rsidR="00286EF0" w:rsidRPr="001662A2" w:rsidRDefault="00286EF0" w:rsidP="001662A2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662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ILMANPUHDISTIMEN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62A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KOTELO</w:t>
                            </w:r>
                          </w:p>
                          <w:p w14:paraId="63432452" w14:textId="77777777" w:rsidR="00286EF0" w:rsidRPr="001662A2" w:rsidRDefault="00286EF0" w:rsidP="001662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44434" id="Text Box 554" o:spid="_x0000_s1173" type="#_x0000_t202" style="position:absolute;left:0;text-align:left;margin-left:243pt;margin-top:7.45pt;width:63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/vLQIAAFsEAAAOAAAAZHJzL2Uyb0RvYy54bWysVNtu2zAMfR+wfxD0vthJk6w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">
                <v:textbox>
                  <w:txbxContent>
                    <w:p w14:paraId="22599F5B" w14:textId="77777777" w:rsidR="00286EF0" w:rsidRPr="001662A2" w:rsidRDefault="00286EF0" w:rsidP="001662A2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1662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ILMANPUHDISTIMEN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662A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KOTELO</w:t>
                      </w:r>
                    </w:p>
                    <w:p w14:paraId="63432452" w14:textId="77777777" w:rsidR="00286EF0" w:rsidRPr="001662A2" w:rsidRDefault="00286EF0" w:rsidP="001662A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3B769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E40D68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87376F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0A81E8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CA8D6D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4480612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A1DD14E" w14:textId="77777777" w:rsidR="002A19C1" w:rsidRPr="00781C4A" w:rsidRDefault="002A19C1">
      <w:pPr>
        <w:rPr>
          <w:rFonts w:ascii="Arial" w:hAnsi="Arial" w:cs="Arial"/>
          <w:b/>
          <w:bCs/>
          <w:sz w:val="24"/>
          <w:lang w:val="fi-FI"/>
        </w:rPr>
      </w:pPr>
    </w:p>
    <w:p w14:paraId="14F3855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D4F1293" w14:textId="77777777" w:rsidR="00F24D40" w:rsidRPr="00781C4A" w:rsidRDefault="00CF78E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SAKKAKUP</w:t>
      </w:r>
      <w:r w:rsidR="002A19C1" w:rsidRPr="00781C4A">
        <w:rPr>
          <w:rFonts w:ascii="Arial" w:hAnsi="Arial" w:cs="Arial"/>
          <w:b/>
          <w:bCs/>
          <w:sz w:val="24"/>
          <w:lang w:val="fi-FI"/>
        </w:rPr>
        <w:t>IN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A19C1" w:rsidRPr="00781C4A">
        <w:rPr>
          <w:rFonts w:ascii="Arial" w:hAnsi="Arial" w:cs="Arial"/>
          <w:b/>
          <w:bCs/>
          <w:sz w:val="24"/>
          <w:lang w:val="fi-FI"/>
        </w:rPr>
        <w:t>PUHDISTAMINEN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3D88858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977EDCD" w14:textId="77777777" w:rsidR="00F24D40" w:rsidRPr="00781C4A" w:rsidRDefault="00EE72F5" w:rsidP="000A2C9C">
      <w:pPr>
        <w:numPr>
          <w:ilvl w:val="0"/>
          <w:numId w:val="9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D78E5"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="001431A3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2A19C1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sakkakuppi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F24D40" w:rsidRPr="00781C4A">
        <w:rPr>
          <w:rFonts w:ascii="Arial" w:hAnsi="Arial" w:cs="Arial"/>
          <w:sz w:val="24"/>
          <w:lang w:val="fi-FI"/>
        </w:rPr>
        <w:t>O-</w:t>
      </w:r>
      <w:r w:rsidR="002A19C1" w:rsidRPr="00781C4A">
        <w:rPr>
          <w:rFonts w:ascii="Arial" w:hAnsi="Arial" w:cs="Arial"/>
          <w:sz w:val="24"/>
          <w:lang w:val="fi-FI"/>
        </w:rPr>
        <w:t>rengas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8EAB62D" w14:textId="77777777" w:rsidR="007A039E" w:rsidRPr="00781C4A" w:rsidRDefault="007A039E" w:rsidP="007A039E">
      <w:pPr>
        <w:rPr>
          <w:rFonts w:ascii="Arial" w:hAnsi="Arial" w:cs="Arial"/>
          <w:b/>
          <w:sz w:val="24"/>
          <w:lang w:val="fi-FI"/>
        </w:rPr>
      </w:pPr>
    </w:p>
    <w:p w14:paraId="6F5BBAFB" w14:textId="77777777" w:rsidR="00DD1837" w:rsidRPr="00781C4A" w:rsidRDefault="00DD1837" w:rsidP="007A039E">
      <w:pPr>
        <w:rPr>
          <w:rFonts w:ascii="Arial" w:hAnsi="Arial" w:cs="Arial"/>
          <w:b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7A039E" w:rsidRPr="007F5039" w14:paraId="69C281B6" w14:textId="77777777" w:rsidTr="007F5039">
        <w:tc>
          <w:tcPr>
            <w:tcW w:w="9680" w:type="dxa"/>
            <w:shd w:val="clear" w:color="auto" w:fill="auto"/>
          </w:tcPr>
          <w:p w14:paraId="2D2118D5" w14:textId="77777777" w:rsidR="007A039E" w:rsidRPr="007F5039" w:rsidRDefault="00243517" w:rsidP="007A039E">
            <w:pPr>
              <w:rPr>
                <w:rFonts w:ascii="Arial" w:hAnsi="Arial" w:cs="Arial"/>
                <w:b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sz w:val="24"/>
                <w:lang w:val="fi-FI"/>
              </w:rPr>
              <w:t>VAROITUS</w:t>
            </w:r>
          </w:p>
        </w:tc>
      </w:tr>
      <w:tr w:rsidR="007A039E" w:rsidRPr="007F5039" w14:paraId="257BAC47" w14:textId="77777777" w:rsidTr="007F5039">
        <w:tc>
          <w:tcPr>
            <w:tcW w:w="9680" w:type="dxa"/>
            <w:shd w:val="clear" w:color="auto" w:fill="auto"/>
          </w:tcPr>
          <w:p w14:paraId="65F71741" w14:textId="77777777" w:rsidR="007A039E" w:rsidRPr="007F5039" w:rsidRDefault="00807D16" w:rsidP="007A039E">
            <w:p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Bensiini</w:t>
            </w:r>
            <w:r w:rsidR="007A039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1431A3" w:rsidRPr="007F5039">
              <w:rPr>
                <w:rFonts w:ascii="Arial" w:hAnsi="Arial" w:cs="Arial"/>
                <w:sz w:val="24"/>
                <w:lang w:val="fi-FI"/>
              </w:rPr>
              <w:t>on</w:t>
            </w:r>
            <w:r w:rsidR="007A039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A19C1" w:rsidRPr="007F5039">
              <w:rPr>
                <w:rFonts w:ascii="Arial" w:hAnsi="Arial" w:cs="Arial"/>
                <w:sz w:val="24"/>
                <w:lang w:val="fi-FI"/>
              </w:rPr>
              <w:t xml:space="preserve">erittäin herkästi </w:t>
            </w:r>
            <w:r w:rsidRPr="007F5039">
              <w:rPr>
                <w:rFonts w:ascii="Arial" w:hAnsi="Arial" w:cs="Arial"/>
                <w:sz w:val="24"/>
                <w:lang w:val="fi-FI"/>
              </w:rPr>
              <w:t>syttyvää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 </w:t>
            </w:r>
            <w:r w:rsidR="002A19C1" w:rsidRPr="007F5039">
              <w:rPr>
                <w:rFonts w:ascii="Arial" w:hAnsi="Arial" w:cs="Arial"/>
                <w:sz w:val="24"/>
                <w:lang w:val="fi-FI"/>
              </w:rPr>
              <w:t>räjähtävää</w:t>
            </w:r>
            <w:r w:rsidR="007A039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</w:p>
          <w:p w14:paraId="53440748" w14:textId="77777777" w:rsidR="007A039E" w:rsidRPr="007F5039" w:rsidRDefault="00CE2054" w:rsidP="007A039E">
            <w:pPr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Sinä voit</w:t>
            </w:r>
            <w:r w:rsidR="007A039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2A19C1" w:rsidRPr="007F5039">
              <w:rPr>
                <w:rFonts w:ascii="Arial" w:hAnsi="Arial" w:cs="Arial"/>
                <w:sz w:val="24"/>
                <w:lang w:val="fi-FI"/>
              </w:rPr>
              <w:t>saada palovammoja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tai </w:t>
            </w:r>
            <w:r w:rsidR="002A19C1" w:rsidRPr="007F5039">
              <w:rPr>
                <w:rFonts w:ascii="Arial" w:hAnsi="Arial" w:cs="Arial"/>
                <w:sz w:val="24"/>
                <w:lang w:val="fi-FI"/>
              </w:rPr>
              <w:t>vammautua vakavasti polttoainetta käsiteltäessä</w:t>
            </w:r>
            <w:r w:rsidR="007A039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</w:p>
          <w:p w14:paraId="73D839DB" w14:textId="77777777" w:rsidR="00DD1837" w:rsidRPr="007F5039" w:rsidRDefault="00DD1837" w:rsidP="007F5039">
            <w:pPr>
              <w:ind w:left="2100" w:firstLine="420"/>
              <w:rPr>
                <w:rFonts w:ascii="Arial" w:hAnsi="Arial" w:cs="Arial"/>
                <w:sz w:val="24"/>
                <w:lang w:val="fi-FI"/>
              </w:rPr>
            </w:pPr>
          </w:p>
          <w:p w14:paraId="49308B8E" w14:textId="77777777" w:rsidR="00DD1837" w:rsidRPr="007F5039" w:rsidRDefault="00DD1837" w:rsidP="007F5039">
            <w:pPr>
              <w:numPr>
                <w:ilvl w:val="6"/>
                <w:numId w:val="10"/>
              </w:numPr>
              <w:tabs>
                <w:tab w:val="clear" w:pos="2940"/>
                <w:tab w:val="num" w:pos="720"/>
              </w:tabs>
              <w:ind w:hanging="2580"/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 xml:space="preserve">Pidä kuumuus, kipinät ja avotuli poissa. </w:t>
            </w:r>
          </w:p>
          <w:p w14:paraId="6666B04F" w14:textId="77777777" w:rsidR="00DD1837" w:rsidRPr="007F5039" w:rsidRDefault="00DD1837" w:rsidP="007F5039">
            <w:pPr>
              <w:numPr>
                <w:ilvl w:val="6"/>
                <w:numId w:val="10"/>
              </w:numPr>
              <w:tabs>
                <w:tab w:val="clear" w:pos="2940"/>
                <w:tab w:val="num" w:pos="720"/>
              </w:tabs>
              <w:ind w:hanging="2580"/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 xml:space="preserve">Käsittele polttoainetta ainoastaan ulkosalla. </w:t>
            </w:r>
          </w:p>
          <w:p w14:paraId="0C86ABDB" w14:textId="77777777" w:rsidR="007A039E" w:rsidRPr="007F5039" w:rsidRDefault="00DD1837" w:rsidP="007F5039">
            <w:pPr>
              <w:numPr>
                <w:ilvl w:val="6"/>
                <w:numId w:val="10"/>
              </w:numPr>
              <w:tabs>
                <w:tab w:val="clear" w:pos="2940"/>
                <w:tab w:val="num" w:pos="720"/>
              </w:tabs>
              <w:ind w:hanging="2580"/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Pyyhi valumat välittömästi pois.</w:t>
            </w:r>
          </w:p>
        </w:tc>
      </w:tr>
    </w:tbl>
    <w:p w14:paraId="148CF0B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DFB7CE9" w14:textId="77777777" w:rsidR="00F24D40" w:rsidRPr="00781C4A" w:rsidRDefault="006037A6" w:rsidP="000A2C9C">
      <w:pPr>
        <w:numPr>
          <w:ilvl w:val="0"/>
          <w:numId w:val="9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Pese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sakkakuppi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F24D40" w:rsidRPr="00781C4A">
        <w:rPr>
          <w:rFonts w:ascii="Arial" w:hAnsi="Arial" w:cs="Arial"/>
          <w:sz w:val="24"/>
          <w:lang w:val="fi-FI"/>
        </w:rPr>
        <w:t>O-</w:t>
      </w:r>
      <w:r w:rsidR="002A19C1" w:rsidRPr="00781C4A">
        <w:rPr>
          <w:rFonts w:ascii="Arial" w:hAnsi="Arial" w:cs="Arial"/>
          <w:sz w:val="24"/>
          <w:lang w:val="fi-FI"/>
        </w:rPr>
        <w:t>rengas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huonosti</w:t>
      </w:r>
      <w:r w:rsidR="00807D16" w:rsidRPr="00781C4A">
        <w:rPr>
          <w:rFonts w:ascii="Arial" w:hAnsi="Arial" w:cs="Arial"/>
          <w:sz w:val="24"/>
          <w:lang w:val="fi-FI"/>
        </w:rPr>
        <w:t xml:space="preserve"> syttyvä</w:t>
      </w:r>
      <w:r w:rsidR="002A19C1" w:rsidRPr="00781C4A">
        <w:rPr>
          <w:rFonts w:ascii="Arial" w:hAnsi="Arial" w:cs="Arial"/>
          <w:sz w:val="24"/>
          <w:lang w:val="fi-FI"/>
        </w:rPr>
        <w:t>ll</w:t>
      </w:r>
      <w:r w:rsidR="00807D16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6725C4" w:rsidRPr="00781C4A">
        <w:rPr>
          <w:rFonts w:ascii="Arial" w:hAnsi="Arial" w:cs="Arial"/>
          <w:sz w:val="24"/>
          <w:lang w:val="fi-FI"/>
        </w:rPr>
        <w:t>liuot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2A19C1" w:rsidRPr="00781C4A">
        <w:rPr>
          <w:rFonts w:ascii="Arial" w:hAnsi="Arial" w:cs="Arial"/>
          <w:sz w:val="24"/>
          <w:lang w:val="fi-FI"/>
        </w:rPr>
        <w:t>lla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kuiva</w:t>
      </w:r>
      <w:r w:rsidR="002A19C1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A19C1" w:rsidRPr="00781C4A">
        <w:rPr>
          <w:rFonts w:ascii="Arial" w:hAnsi="Arial" w:cs="Arial"/>
          <w:sz w:val="24"/>
          <w:lang w:val="fi-FI"/>
        </w:rPr>
        <w:t>ne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kunnolla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3F3EE15" w14:textId="77777777" w:rsidR="00F24D40" w:rsidRPr="00781C4A" w:rsidRDefault="00807D16" w:rsidP="000A2C9C">
      <w:pPr>
        <w:numPr>
          <w:ilvl w:val="0"/>
          <w:numId w:val="9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Sijoitta</w:t>
      </w:r>
      <w:r w:rsidR="00F24D40" w:rsidRPr="00781C4A">
        <w:rPr>
          <w:rFonts w:ascii="Arial" w:hAnsi="Arial" w:cs="Arial"/>
          <w:sz w:val="24"/>
          <w:lang w:val="fi-FI"/>
        </w:rPr>
        <w:t xml:space="preserve"> O-</w:t>
      </w:r>
      <w:r w:rsidR="002A19C1" w:rsidRPr="00781C4A">
        <w:rPr>
          <w:rFonts w:ascii="Arial" w:hAnsi="Arial" w:cs="Arial"/>
          <w:sz w:val="24"/>
          <w:lang w:val="fi-FI"/>
        </w:rPr>
        <w:t>rengas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</w:t>
      </w:r>
      <w:r w:rsidR="002A19C1" w:rsidRPr="00781C4A">
        <w:rPr>
          <w:rFonts w:ascii="Arial" w:hAnsi="Arial" w:cs="Arial"/>
          <w:sz w:val="24"/>
          <w:lang w:val="fi-FI"/>
        </w:rPr>
        <w:t>an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63BC0" w:rsidRPr="00781C4A">
        <w:rPr>
          <w:rFonts w:ascii="Arial" w:hAnsi="Arial" w:cs="Arial"/>
          <w:sz w:val="24"/>
          <w:lang w:val="fi-FI"/>
        </w:rPr>
        <w:t>asenna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sakkakuppi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sakkakuppi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00163C9" w14:textId="77777777" w:rsidR="00F24D40" w:rsidRPr="00781C4A" w:rsidRDefault="00EE72F5" w:rsidP="000A2C9C">
      <w:pPr>
        <w:numPr>
          <w:ilvl w:val="0"/>
          <w:numId w:val="9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ON-asen</w:t>
      </w:r>
      <w:r w:rsidR="002A19C1" w:rsidRPr="00781C4A">
        <w:rPr>
          <w:rFonts w:ascii="Arial" w:hAnsi="Arial" w:cs="Arial"/>
          <w:sz w:val="24"/>
          <w:lang w:val="fi-FI"/>
        </w:rPr>
        <w:t>toon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A13A9" w:rsidRPr="00781C4A">
        <w:rPr>
          <w:rFonts w:ascii="Arial" w:hAnsi="Arial" w:cs="Arial"/>
          <w:sz w:val="24"/>
          <w:lang w:val="fi-FI"/>
        </w:rPr>
        <w:t>tarkist</w:t>
      </w:r>
      <w:r w:rsidR="002A19C1" w:rsidRPr="00781C4A">
        <w:rPr>
          <w:rFonts w:ascii="Arial" w:hAnsi="Arial" w:cs="Arial"/>
          <w:sz w:val="24"/>
          <w:lang w:val="fi-FI"/>
        </w:rPr>
        <w:t>a onko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A19C1" w:rsidRPr="00781C4A">
        <w:rPr>
          <w:rFonts w:ascii="Arial" w:hAnsi="Arial" w:cs="Arial"/>
          <w:sz w:val="24"/>
          <w:lang w:val="fi-FI"/>
        </w:rPr>
        <w:t>vuotoja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CF78E6" w:rsidRPr="00781C4A">
        <w:rPr>
          <w:rFonts w:ascii="Arial" w:hAnsi="Arial" w:cs="Arial"/>
          <w:sz w:val="24"/>
          <w:lang w:val="fi-FI"/>
        </w:rPr>
        <w:t>Vaih</w:t>
      </w:r>
      <w:r w:rsidR="002A19C1"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O-</w:t>
      </w:r>
      <w:r w:rsidR="002A19C1" w:rsidRPr="00781C4A">
        <w:rPr>
          <w:rFonts w:ascii="Arial" w:hAnsi="Arial" w:cs="Arial"/>
          <w:sz w:val="24"/>
          <w:lang w:val="fi-FI"/>
        </w:rPr>
        <w:t>rengas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2A19C1" w:rsidRPr="00781C4A">
        <w:rPr>
          <w:rFonts w:ascii="Arial" w:hAnsi="Arial" w:cs="Arial"/>
          <w:sz w:val="24"/>
          <w:lang w:val="fi-FI"/>
        </w:rPr>
        <w:t xml:space="preserve">on </w:t>
      </w:r>
      <w:r w:rsidR="00AC3F47" w:rsidRPr="00781C4A">
        <w:rPr>
          <w:rFonts w:ascii="Arial" w:hAnsi="Arial" w:cs="Arial"/>
          <w:sz w:val="24"/>
          <w:lang w:val="fi-FI"/>
        </w:rPr>
        <w:t>vuoto</w:t>
      </w:r>
      <w:r w:rsidR="002A19C1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05DECC9" w14:textId="2A3D29E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ED97FFD" wp14:editId="19D8B8FB">
                <wp:simplePos x="0" y="0"/>
                <wp:positionH relativeFrom="column">
                  <wp:posOffset>1600200</wp:posOffset>
                </wp:positionH>
                <wp:positionV relativeFrom="paragraph">
                  <wp:posOffset>43815</wp:posOffset>
                </wp:positionV>
                <wp:extent cx="3086100" cy="2072640"/>
                <wp:effectExtent l="0" t="3810" r="0" b="0"/>
                <wp:wrapTight wrapText="bothSides">
                  <wp:wrapPolygon edited="0">
                    <wp:start x="-67" y="0"/>
                    <wp:lineTo x="-67" y="21401"/>
                    <wp:lineTo x="7133" y="21501"/>
                    <wp:lineTo x="14533" y="21501"/>
                    <wp:lineTo x="21133" y="21401"/>
                    <wp:lineTo x="21200" y="4758"/>
                    <wp:lineTo x="21600" y="3765"/>
                    <wp:lineTo x="21600" y="1780"/>
                    <wp:lineTo x="21533" y="1681"/>
                    <wp:lineTo x="21000" y="1588"/>
                    <wp:lineTo x="21000" y="0"/>
                    <wp:lineTo x="-67" y="0"/>
                  </wp:wrapPolygon>
                </wp:wrapTight>
                <wp:docPr id="312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072640"/>
                          <a:chOff x="3780" y="2889"/>
                          <a:chExt cx="4860" cy="3264"/>
                        </a:xfrm>
                      </wpg:grpSpPr>
                      <pic:pic xmlns:pic="http://schemas.openxmlformats.org/drawingml/2006/picture">
                        <pic:nvPicPr>
                          <pic:cNvPr id="31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2889"/>
                            <a:ext cx="471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3156"/>
                            <a:ext cx="9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304EB3" w14:textId="77777777" w:rsidR="00286EF0" w:rsidRPr="008E7129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E7129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O-R</w:t>
                              </w:r>
                              <w:r w:rsidRPr="008E7129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ENGAS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5841"/>
                            <a:ext cx="16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7B6BAF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SAKKAKUPPI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97FFD" id="Group 214" o:spid="_x0000_s1174" style="position:absolute;left:0;text-align:left;margin-left:126pt;margin-top:3.45pt;width:243pt;height:163.2pt;z-index:251625472" coordorigin="3780,2889" coordsize="4860,3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">
                <v:shape id="Picture 213" o:spid="_x0000_s1175" type="#_x0000_t75" style="position:absolute;left:3780;top:2889;width:471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">
                  <v:imagedata r:id="rId66" o:title=""/>
                </v:shape>
                <v:shape id="Text Box 201" o:spid="_x0000_s1176" type="#_x0000_t202" style="position:absolute;left:7740;top:3156;width:9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" stroked="f">
                  <v:textbox inset="0,0,0,0">
                    <w:txbxContent>
                      <w:p w14:paraId="11304EB3" w14:textId="77777777" w:rsidR="00286EF0" w:rsidRPr="008E7129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 w:rsidRPr="008E7129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O-R</w:t>
                        </w:r>
                        <w:r w:rsidRPr="008E7129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ENGAS</w:t>
                        </w:r>
                      </w:p>
                    </w:txbxContent>
                  </v:textbox>
                </v:shape>
                <v:shape id="Text Box 202" o:spid="_x0000_s1177" type="#_x0000_t202" style="position:absolute;left:5415;top:5841;width:162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" stroked="f">
                  <v:textbox inset="0,0,0,0">
                    <w:txbxContent>
                      <w:p w14:paraId="317B6BAF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SAKKAKUPPI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E51C1E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188571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681F29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244272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9FDCA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E12E3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FB6C04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0FA7A8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43B124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396FC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822FC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C6F191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D226B9D" w14:textId="77777777" w:rsidR="008E7129" w:rsidRPr="00781C4A" w:rsidRDefault="008E7129">
      <w:pPr>
        <w:rPr>
          <w:rFonts w:ascii="Arial" w:hAnsi="Arial" w:cs="Arial"/>
          <w:sz w:val="24"/>
          <w:lang w:val="fi-FI"/>
        </w:rPr>
      </w:pPr>
    </w:p>
    <w:p w14:paraId="4C871ADC" w14:textId="77777777" w:rsidR="008E7129" w:rsidRPr="00781C4A" w:rsidRDefault="008E7129">
      <w:pPr>
        <w:rPr>
          <w:rFonts w:ascii="Arial" w:hAnsi="Arial" w:cs="Arial"/>
          <w:sz w:val="24"/>
          <w:lang w:val="fi-FI"/>
        </w:rPr>
      </w:pPr>
    </w:p>
    <w:p w14:paraId="761E45EE" w14:textId="77777777" w:rsidR="00F24D40" w:rsidRPr="00781C4A" w:rsidRDefault="00CF78E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SYTYTYSTULP</w:t>
      </w:r>
      <w:r w:rsidR="008E7129" w:rsidRPr="00781C4A">
        <w:rPr>
          <w:rFonts w:ascii="Arial" w:hAnsi="Arial" w:cs="Arial"/>
          <w:b/>
          <w:bCs/>
          <w:sz w:val="24"/>
          <w:lang w:val="fi-FI"/>
        </w:rPr>
        <w:t>AN HUOLTO</w:t>
      </w:r>
    </w:p>
    <w:p w14:paraId="026DBDC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15B6E2" w14:textId="77777777" w:rsidR="00F24D40" w:rsidRPr="00781C4A" w:rsidRDefault="006037A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Suositel</w:t>
      </w:r>
      <w:r w:rsidR="008E7129" w:rsidRPr="00781C4A">
        <w:rPr>
          <w:rFonts w:ascii="Arial" w:hAnsi="Arial" w:cs="Arial"/>
          <w:sz w:val="24"/>
          <w:lang w:val="fi-FI"/>
        </w:rPr>
        <w:t>tavat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</w:t>
      </w:r>
      <w:r w:rsidR="008E7129" w:rsidRPr="00781C4A">
        <w:rPr>
          <w:rFonts w:ascii="Arial" w:hAnsi="Arial" w:cs="Arial"/>
          <w:sz w:val="24"/>
          <w:lang w:val="fi-FI"/>
        </w:rPr>
        <w:t>at</w:t>
      </w:r>
      <w:r w:rsidR="00F24D40" w:rsidRPr="00781C4A">
        <w:rPr>
          <w:rFonts w:ascii="Arial" w:hAnsi="Arial" w:cs="Arial"/>
          <w:sz w:val="24"/>
          <w:lang w:val="fi-FI"/>
        </w:rPr>
        <w:t>: F7RTC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807D16" w:rsidRPr="00781C4A">
        <w:rPr>
          <w:rFonts w:ascii="Arial" w:hAnsi="Arial" w:cs="Arial"/>
          <w:sz w:val="24"/>
          <w:lang w:val="fi-FI"/>
        </w:rPr>
        <w:t>muut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E7129" w:rsidRPr="00781C4A">
        <w:rPr>
          <w:rFonts w:ascii="Arial" w:hAnsi="Arial" w:cs="Arial"/>
          <w:sz w:val="24"/>
          <w:lang w:val="fi-FI"/>
        </w:rPr>
        <w:t>vastaavat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715DC2A" w14:textId="77777777" w:rsidR="00F24D40" w:rsidRPr="00781C4A" w:rsidRDefault="00F24D40">
      <w:pPr>
        <w:tabs>
          <w:tab w:val="left" w:pos="3520"/>
        </w:tabs>
        <w:rPr>
          <w:rFonts w:ascii="Arial" w:hAnsi="Arial" w:cs="Arial"/>
          <w:sz w:val="24"/>
          <w:lang w:val="fi-FI"/>
        </w:rPr>
      </w:pPr>
    </w:p>
    <w:p w14:paraId="0CABFC7F" w14:textId="77777777" w:rsidR="00DD1837" w:rsidRPr="00781C4A" w:rsidRDefault="00DD1837">
      <w:pPr>
        <w:rPr>
          <w:rFonts w:ascii="Arial" w:hAnsi="Arial" w:cs="Arial"/>
          <w:b/>
          <w:sz w:val="24"/>
          <w:lang w:val="fi-FI"/>
        </w:rPr>
      </w:pPr>
    </w:p>
    <w:p w14:paraId="3D024152" w14:textId="77777777" w:rsidR="00F24D40" w:rsidRPr="00781C4A" w:rsidRDefault="00DD1837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HUOMATUS</w:t>
      </w:r>
    </w:p>
    <w:p w14:paraId="1A90AE93" w14:textId="77777777" w:rsidR="00F24D40" w:rsidRPr="00781C4A" w:rsidRDefault="008E7129">
      <w:pPr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Väärä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b/>
          <w:i/>
          <w:iCs/>
          <w:sz w:val="24"/>
          <w:lang w:val="fi-FI"/>
        </w:rPr>
        <w:t>sytytystulppa</w:t>
      </w:r>
      <w:r w:rsidR="00CE2054" w:rsidRPr="00781C4A">
        <w:rPr>
          <w:rFonts w:ascii="Arial" w:hAnsi="Arial" w:cs="Arial"/>
          <w:b/>
          <w:i/>
          <w:iCs/>
          <w:sz w:val="24"/>
          <w:lang w:val="fi-FI"/>
        </w:rPr>
        <w:t xml:space="preserve"> voi </w:t>
      </w:r>
      <w:r w:rsidR="003F10EC" w:rsidRPr="00781C4A">
        <w:rPr>
          <w:rFonts w:ascii="Arial" w:hAnsi="Arial" w:cs="Arial"/>
          <w:b/>
          <w:i/>
          <w:iCs/>
          <w:sz w:val="24"/>
          <w:lang w:val="fi-FI"/>
        </w:rPr>
        <w:t>aiheuttaa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moottor</w:t>
      </w:r>
      <w:r w:rsidR="00F02700" w:rsidRPr="00781C4A">
        <w:rPr>
          <w:rFonts w:ascii="Arial" w:hAnsi="Arial" w:cs="Arial"/>
          <w:b/>
          <w:i/>
          <w:iCs/>
          <w:sz w:val="24"/>
          <w:lang w:val="fi-FI"/>
        </w:rPr>
        <w:t>i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va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urion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</w:p>
    <w:p w14:paraId="3B85F15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C87F8A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1. </w:t>
      </w:r>
      <w:r w:rsidR="008E7129" w:rsidRPr="00781C4A">
        <w:rPr>
          <w:rFonts w:ascii="Arial" w:hAnsi="Arial" w:cs="Arial"/>
          <w:sz w:val="24"/>
          <w:lang w:val="fi-FI"/>
        </w:rPr>
        <w:t>Irrota sytytystulpan hattu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E7129" w:rsidRPr="00781C4A">
        <w:rPr>
          <w:rFonts w:ascii="Arial" w:hAnsi="Arial" w:cs="Arial"/>
          <w:sz w:val="24"/>
          <w:lang w:val="fi-FI"/>
        </w:rPr>
        <w:t>pois</w:t>
      </w:r>
      <w:r w:rsidR="006037A6" w:rsidRPr="00781C4A">
        <w:rPr>
          <w:rFonts w:ascii="Arial" w:hAnsi="Arial" w:cs="Arial"/>
          <w:sz w:val="24"/>
          <w:lang w:val="fi-FI"/>
        </w:rPr>
        <w:t>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E7129" w:rsidRPr="00781C4A">
        <w:rPr>
          <w:rFonts w:ascii="Arial" w:hAnsi="Arial" w:cs="Arial"/>
          <w:sz w:val="24"/>
          <w:lang w:val="fi-FI"/>
        </w:rPr>
        <w:t>kaikki lika sytytystulppaa ympäröivältä alueelta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275A45E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2.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E7129" w:rsidRPr="00781C4A">
        <w:rPr>
          <w:rFonts w:ascii="Arial" w:hAnsi="Arial" w:cs="Arial"/>
          <w:sz w:val="24"/>
          <w:lang w:val="fi-FI"/>
        </w:rPr>
        <w:t>tulppa-avaimella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4D37993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8FD899A" w14:textId="4D45FCBD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9100BE9" wp14:editId="53390372">
                <wp:simplePos x="0" y="0"/>
                <wp:positionH relativeFrom="column">
                  <wp:posOffset>3771900</wp:posOffset>
                </wp:positionH>
                <wp:positionV relativeFrom="paragraph">
                  <wp:posOffset>48895</wp:posOffset>
                </wp:positionV>
                <wp:extent cx="1828800" cy="2301240"/>
                <wp:effectExtent l="0" t="2540" r="0" b="1270"/>
                <wp:wrapTight wrapText="bothSides">
                  <wp:wrapPolygon edited="0">
                    <wp:start x="-113" y="0"/>
                    <wp:lineTo x="-113" y="21511"/>
                    <wp:lineTo x="20363" y="21511"/>
                    <wp:lineTo x="20363" y="4285"/>
                    <wp:lineTo x="20925" y="4285"/>
                    <wp:lineTo x="21600" y="3570"/>
                    <wp:lineTo x="21600" y="805"/>
                    <wp:lineTo x="20363" y="0"/>
                    <wp:lineTo x="-113" y="0"/>
                  </wp:wrapPolygon>
                </wp:wrapTight>
                <wp:docPr id="30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301240"/>
                          <a:chOff x="7200" y="10020"/>
                          <a:chExt cx="2880" cy="3624"/>
                        </a:xfrm>
                      </wpg:grpSpPr>
                      <pic:pic xmlns:pic="http://schemas.openxmlformats.org/drawingml/2006/picture">
                        <pic:nvPicPr>
                          <pic:cNvPr id="3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" r="7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0020"/>
                            <a:ext cx="2700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0155"/>
                            <a:ext cx="1590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8ECDF" w14:textId="77777777" w:rsidR="00286EF0" w:rsidRDefault="00286EF0" w:rsidP="004E7514">
                              <w:pPr>
                                <w:ind w:firstLineChars="50" w:firstLine="105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0.028-0.031 in</w:t>
                              </w:r>
                            </w:p>
                            <w:p w14:paraId="21A3D193" w14:textId="77777777" w:rsidR="00286EF0" w:rsidRDefault="00286EF0">
                              <w:pPr>
                                <w:ind w:firstLineChars="50" w:firstLine="105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(0.70-0.80 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00BE9" id="Group 219" o:spid="_x0000_s1178" style="position:absolute;left:0;text-align:left;margin-left:297pt;margin-top:3.85pt;width:2in;height:181.2pt;z-index:251627520" coordorigin="7200,10020" coordsize="2880,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">
                <v:shape id="Picture 35" o:spid="_x0000_s1179" type="#_x0000_t75" style="position:absolute;left:7200;top:10020;width:2700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">
                  <v:imagedata r:id="rId68" o:title="" cropleft="3793f" cropright="4847f"/>
                </v:shape>
                <v:shape id="Text Box 204" o:spid="_x0000_s1180" type="#_x0000_t202" style="position:absolute;left:8490;top:10155;width:1590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" stroked="f">
                  <v:textbox inset="0,0,0,0">
                    <w:txbxContent>
                      <w:p w14:paraId="0DF8ECDF" w14:textId="77777777" w:rsidR="00286EF0" w:rsidRDefault="00286EF0" w:rsidP="004E7514">
                        <w:pPr>
                          <w:ind w:firstLineChars="50" w:firstLine="105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0.028-0.031 in</w:t>
                        </w:r>
                      </w:p>
                      <w:p w14:paraId="21A3D193" w14:textId="77777777" w:rsidR="00286EF0" w:rsidRDefault="00286EF0">
                        <w:pPr>
                          <w:ind w:firstLineChars="50" w:firstLine="105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(0.70-0.80 mm)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7A5E559" wp14:editId="5EFC3A32">
                <wp:simplePos x="0" y="0"/>
                <wp:positionH relativeFrom="column">
                  <wp:posOffset>342900</wp:posOffset>
                </wp:positionH>
                <wp:positionV relativeFrom="paragraph">
                  <wp:posOffset>147955</wp:posOffset>
                </wp:positionV>
                <wp:extent cx="3200400" cy="2124075"/>
                <wp:effectExtent l="0" t="0" r="0" b="3175"/>
                <wp:wrapTight wrapText="bothSides">
                  <wp:wrapPolygon edited="0">
                    <wp:start x="-64" y="0"/>
                    <wp:lineTo x="-64" y="21503"/>
                    <wp:lineTo x="21600" y="21503"/>
                    <wp:lineTo x="21600" y="0"/>
                    <wp:lineTo x="-64" y="0"/>
                  </wp:wrapPolygon>
                </wp:wrapTight>
                <wp:docPr id="30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124075"/>
                          <a:chOff x="1800" y="10176"/>
                          <a:chExt cx="5040" cy="3345"/>
                        </a:xfrm>
                      </wpg:grpSpPr>
                      <pic:pic xmlns:pic="http://schemas.openxmlformats.org/drawingml/2006/picture">
                        <pic:nvPicPr>
                          <pic:cNvPr id="30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176"/>
                            <a:ext cx="5040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0176"/>
                            <a:ext cx="234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512907" w14:textId="77777777" w:rsidR="00286EF0" w:rsidRPr="008E7129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TULPPA-AVAIN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5E559" id="Group 218" o:spid="_x0000_s1181" style="position:absolute;left:0;text-align:left;margin-left:27pt;margin-top:11.65pt;width:252pt;height:167.25pt;z-index:251626496" coordorigin="1800,10176" coordsize="5040,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">
                <v:shape id="Picture 215" o:spid="_x0000_s1182" type="#_x0000_t75" style="position:absolute;left:1800;top:10176;width:5040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">
                  <v:imagedata r:id="rId70" o:title="" cropright="4369f"/>
                </v:shape>
                <v:shape id="Text Box 203" o:spid="_x0000_s1183" type="#_x0000_t202" style="position:absolute;left:2880;top:10176;width:23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" stroked="f">
                  <v:textbox inset="0,0,0,0">
                    <w:txbxContent>
                      <w:p w14:paraId="69512907" w14:textId="77777777" w:rsidR="00286EF0" w:rsidRPr="008E7129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TULPPA-AVAIN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194C2B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2FFDF2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D206C6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FEB7CB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81C556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204C02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B4CAEC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D9BF8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794FFD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A27F9F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AACE27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793E4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7563EF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2B9A301" w14:textId="77777777" w:rsidR="008E7129" w:rsidRPr="00781C4A" w:rsidRDefault="008E7129">
      <w:pPr>
        <w:rPr>
          <w:rFonts w:ascii="Arial" w:hAnsi="Arial" w:cs="Arial"/>
          <w:sz w:val="24"/>
          <w:lang w:val="fi-FI"/>
        </w:rPr>
      </w:pPr>
    </w:p>
    <w:p w14:paraId="06AF3615" w14:textId="77777777" w:rsidR="008E7129" w:rsidRPr="00781C4A" w:rsidRDefault="008E7129">
      <w:pPr>
        <w:rPr>
          <w:rFonts w:ascii="Arial" w:hAnsi="Arial" w:cs="Arial"/>
          <w:sz w:val="24"/>
          <w:lang w:val="fi-FI"/>
        </w:rPr>
      </w:pPr>
    </w:p>
    <w:p w14:paraId="0ABA7982" w14:textId="77777777" w:rsidR="00F24D40" w:rsidRPr="00781C4A" w:rsidRDefault="00F24D40" w:rsidP="00286EF0">
      <w:pPr>
        <w:ind w:left="278" w:hangingChars="116" w:hanging="278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3. </w:t>
      </w:r>
      <w:r w:rsidR="0097411C" w:rsidRPr="00781C4A">
        <w:rPr>
          <w:rFonts w:ascii="Arial" w:hAnsi="Arial" w:cs="Arial"/>
          <w:sz w:val="24"/>
          <w:lang w:val="fi-FI"/>
        </w:rPr>
        <w:t>Tarkasta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Pr="00781C4A">
        <w:rPr>
          <w:rFonts w:ascii="Arial" w:hAnsi="Arial" w:cs="Arial"/>
          <w:sz w:val="24"/>
          <w:lang w:val="fi-FI"/>
        </w:rPr>
        <w:t xml:space="preserve">. </w:t>
      </w:r>
      <w:r w:rsidR="00CF78E6" w:rsidRPr="00781C4A">
        <w:rPr>
          <w:rFonts w:ascii="Arial" w:hAnsi="Arial" w:cs="Arial"/>
          <w:sz w:val="24"/>
          <w:lang w:val="fi-FI"/>
        </w:rPr>
        <w:t>Vaih</w:t>
      </w:r>
      <w:r w:rsidR="002D3DF8" w:rsidRPr="00781C4A">
        <w:rPr>
          <w:rFonts w:ascii="Arial" w:hAnsi="Arial" w:cs="Arial"/>
          <w:sz w:val="24"/>
          <w:lang w:val="fi-FI"/>
        </w:rPr>
        <w:t>da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D3DF8" w:rsidRPr="00781C4A">
        <w:rPr>
          <w:rFonts w:ascii="Arial" w:hAnsi="Arial" w:cs="Arial"/>
          <w:sz w:val="24"/>
          <w:lang w:val="fi-FI"/>
        </w:rPr>
        <w:t>se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2D3DF8" w:rsidRPr="00781C4A">
        <w:rPr>
          <w:rFonts w:ascii="Arial" w:hAnsi="Arial" w:cs="Arial"/>
          <w:sz w:val="24"/>
          <w:lang w:val="fi-FI"/>
        </w:rPr>
        <w:t>elektrodit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D3DF8" w:rsidRPr="00781C4A">
        <w:rPr>
          <w:rFonts w:ascii="Arial" w:hAnsi="Arial" w:cs="Arial"/>
          <w:sz w:val="24"/>
          <w:lang w:val="fi-FI"/>
        </w:rPr>
        <w:t>ovat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D3DF8" w:rsidRPr="00781C4A">
        <w:rPr>
          <w:rFonts w:ascii="Arial" w:hAnsi="Arial" w:cs="Arial"/>
          <w:sz w:val="24"/>
          <w:lang w:val="fi-FI"/>
        </w:rPr>
        <w:t>kuluneet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jos </w:t>
      </w:r>
      <w:r w:rsidR="002D3DF8" w:rsidRPr="00781C4A">
        <w:rPr>
          <w:rFonts w:ascii="Arial" w:hAnsi="Arial" w:cs="Arial"/>
          <w:sz w:val="24"/>
          <w:lang w:val="fi-FI"/>
        </w:rPr>
        <w:t>posliinieriste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1431A3" w:rsidRPr="00781C4A">
        <w:rPr>
          <w:rFonts w:ascii="Arial" w:hAnsi="Arial" w:cs="Arial"/>
          <w:sz w:val="24"/>
          <w:lang w:val="fi-FI"/>
        </w:rPr>
        <w:t xml:space="preserve">on </w:t>
      </w:r>
      <w:r w:rsidR="002D3DF8" w:rsidRPr="00781C4A">
        <w:rPr>
          <w:rFonts w:ascii="Arial" w:hAnsi="Arial" w:cs="Arial"/>
          <w:sz w:val="24"/>
          <w:lang w:val="fi-FI"/>
        </w:rPr>
        <w:t>säröinen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2D3DF8" w:rsidRPr="00781C4A">
        <w:rPr>
          <w:rFonts w:ascii="Arial" w:hAnsi="Arial" w:cs="Arial"/>
          <w:sz w:val="24"/>
          <w:lang w:val="fi-FI"/>
        </w:rPr>
        <w:t>lohkeillut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2ED4145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91D3C94" w14:textId="77777777" w:rsidR="00F24D40" w:rsidRPr="00781C4A" w:rsidRDefault="00F24D40" w:rsidP="00286EF0">
      <w:pPr>
        <w:ind w:left="396" w:hangingChars="165" w:hanging="396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 xml:space="preserve">4. </w:t>
      </w:r>
      <w:r w:rsidR="002D3DF8" w:rsidRPr="00781C4A">
        <w:rPr>
          <w:rFonts w:ascii="Arial" w:hAnsi="Arial" w:cs="Arial"/>
          <w:sz w:val="24"/>
          <w:lang w:val="fi-FI"/>
        </w:rPr>
        <w:t>Mittaa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</w:t>
      </w:r>
      <w:r w:rsidR="002D3DF8" w:rsidRPr="00781C4A">
        <w:rPr>
          <w:rFonts w:ascii="Arial" w:hAnsi="Arial" w:cs="Arial"/>
          <w:sz w:val="24"/>
          <w:lang w:val="fi-FI"/>
        </w:rPr>
        <w:t>an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D3DF8" w:rsidRPr="00781C4A">
        <w:rPr>
          <w:rFonts w:ascii="Arial" w:hAnsi="Arial" w:cs="Arial"/>
          <w:sz w:val="24"/>
          <w:lang w:val="fi-FI"/>
        </w:rPr>
        <w:t>elektrodikärkiväli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381703" w:rsidRPr="00781C4A">
        <w:rPr>
          <w:rFonts w:ascii="Arial" w:hAnsi="Arial" w:cs="Arial"/>
          <w:sz w:val="24"/>
          <w:lang w:val="fi-FI"/>
        </w:rPr>
        <w:t>sopiva</w:t>
      </w:r>
      <w:r w:rsidR="002D3DF8" w:rsidRPr="00781C4A">
        <w:rPr>
          <w:rFonts w:ascii="Arial" w:hAnsi="Arial" w:cs="Arial"/>
          <w:sz w:val="24"/>
          <w:lang w:val="fi-FI"/>
        </w:rPr>
        <w:t>lla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D3DF8" w:rsidRPr="00781C4A">
        <w:rPr>
          <w:rFonts w:ascii="Arial" w:hAnsi="Arial" w:cs="Arial"/>
          <w:sz w:val="24"/>
          <w:lang w:val="fi-FI"/>
        </w:rPr>
        <w:t>mitalla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11A9AD9F" w14:textId="77777777" w:rsidR="00F24D40" w:rsidRPr="00781C4A" w:rsidRDefault="002D3DF8">
      <w:pPr>
        <w:ind w:leftChars="132" w:left="278" w:hanging="1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Kärkivälin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pitäisi olla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0,70 – 0,80 mm </w:t>
      </w:r>
      <w:r w:rsidR="00F24D40" w:rsidRPr="00781C4A">
        <w:rPr>
          <w:rFonts w:ascii="Arial" w:hAnsi="Arial" w:cs="Arial"/>
          <w:sz w:val="24"/>
          <w:lang w:val="fi-FI"/>
        </w:rPr>
        <w:t>(</w:t>
      </w:r>
      <w:r w:rsidRPr="00781C4A">
        <w:rPr>
          <w:rFonts w:ascii="Arial" w:hAnsi="Arial" w:cs="Arial"/>
          <w:sz w:val="24"/>
          <w:lang w:val="fi-FI"/>
        </w:rPr>
        <w:t>0.028 -0.031 in</w:t>
      </w:r>
      <w:r w:rsidR="00F24D40" w:rsidRPr="00781C4A">
        <w:rPr>
          <w:rFonts w:ascii="Arial" w:hAnsi="Arial" w:cs="Arial"/>
          <w:sz w:val="24"/>
          <w:lang w:val="fi-FI"/>
        </w:rPr>
        <w:t xml:space="preserve">). </w:t>
      </w:r>
      <w:r w:rsidRPr="00781C4A">
        <w:rPr>
          <w:rFonts w:ascii="Arial" w:hAnsi="Arial" w:cs="Arial"/>
          <w:sz w:val="24"/>
          <w:lang w:val="fi-FI"/>
        </w:rPr>
        <w:t>Säädä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kärkiväli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tarvittaessa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taivuttamalla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sivuelektrodia varovasti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576548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7966A0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5.</w:t>
      </w:r>
      <w:r w:rsidR="00DD1837" w:rsidRPr="00781C4A">
        <w:rPr>
          <w:rFonts w:ascii="Arial" w:hAnsi="Arial" w:cs="Arial"/>
          <w:sz w:val="24"/>
          <w:lang w:val="fi-FI"/>
        </w:rPr>
        <w:t xml:space="preserve"> </w:t>
      </w:r>
      <w:r w:rsidR="00D16B47" w:rsidRPr="00781C4A">
        <w:rPr>
          <w:rFonts w:ascii="Arial" w:hAnsi="Arial" w:cs="Arial"/>
          <w:sz w:val="24"/>
          <w:lang w:val="fi-FI"/>
        </w:rPr>
        <w:t>Kierrä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="00894466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D16B47" w:rsidRPr="00781C4A">
        <w:rPr>
          <w:rFonts w:ascii="Arial" w:hAnsi="Arial" w:cs="Arial"/>
          <w:sz w:val="24"/>
          <w:lang w:val="fi-FI"/>
        </w:rPr>
        <w:t>varovasti</w:t>
      </w:r>
      <w:r w:rsidRPr="00781C4A">
        <w:rPr>
          <w:rFonts w:ascii="Arial" w:hAnsi="Arial" w:cs="Arial"/>
          <w:sz w:val="24"/>
          <w:lang w:val="fi-FI"/>
        </w:rPr>
        <w:t xml:space="preserve">, </w:t>
      </w:r>
      <w:r w:rsidR="00D16B47" w:rsidRPr="00781C4A">
        <w:rPr>
          <w:rFonts w:ascii="Arial" w:hAnsi="Arial" w:cs="Arial"/>
          <w:sz w:val="24"/>
          <w:lang w:val="fi-FI"/>
        </w:rPr>
        <w:t>sorm</w:t>
      </w:r>
      <w:r w:rsidR="009A7929" w:rsidRPr="00781C4A">
        <w:rPr>
          <w:rFonts w:ascii="Arial" w:hAnsi="Arial" w:cs="Arial"/>
          <w:sz w:val="24"/>
          <w:lang w:val="fi-FI"/>
        </w:rPr>
        <w:t>i</w:t>
      </w:r>
      <w:r w:rsidR="00D16B47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 xml:space="preserve">, </w:t>
      </w:r>
      <w:r w:rsidR="00894466" w:rsidRPr="00781C4A">
        <w:rPr>
          <w:rFonts w:ascii="Arial" w:hAnsi="Arial" w:cs="Arial"/>
          <w:sz w:val="24"/>
          <w:lang w:val="fi-FI"/>
        </w:rPr>
        <w:t xml:space="preserve">pohjaan asti </w:t>
      </w:r>
      <w:r w:rsidR="00D16B47" w:rsidRPr="00781C4A">
        <w:rPr>
          <w:rFonts w:ascii="Arial" w:hAnsi="Arial" w:cs="Arial"/>
          <w:sz w:val="24"/>
          <w:lang w:val="fi-FI"/>
        </w:rPr>
        <w:t>välttääksesi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94466" w:rsidRPr="00781C4A">
        <w:rPr>
          <w:rFonts w:ascii="Arial" w:hAnsi="Arial" w:cs="Arial"/>
          <w:sz w:val="24"/>
          <w:lang w:val="fi-FI"/>
        </w:rPr>
        <w:t xml:space="preserve">kierteiltä pois </w:t>
      </w:r>
      <w:r w:rsidR="00DD1837" w:rsidRPr="00781C4A">
        <w:rPr>
          <w:rFonts w:ascii="Arial" w:hAnsi="Arial" w:cs="Arial"/>
          <w:sz w:val="24"/>
          <w:lang w:val="fi-FI"/>
        </w:rPr>
        <w:tab/>
      </w:r>
      <w:r w:rsidR="00894466" w:rsidRPr="00781C4A">
        <w:rPr>
          <w:rFonts w:ascii="Arial" w:hAnsi="Arial" w:cs="Arial"/>
          <w:sz w:val="24"/>
          <w:lang w:val="fi-FI"/>
        </w:rPr>
        <w:t>menemisen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006D9ED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872E52A" w14:textId="77777777" w:rsidR="00F24D40" w:rsidRPr="00781C4A" w:rsidRDefault="00F24D40" w:rsidP="00286EF0">
      <w:pPr>
        <w:ind w:leftChars="1" w:left="280" w:hangingChars="116" w:hanging="278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6.</w:t>
      </w:r>
      <w:r w:rsidR="00894466" w:rsidRPr="00781C4A">
        <w:rPr>
          <w:rFonts w:ascii="Arial" w:hAnsi="Arial" w:cs="Arial"/>
          <w:sz w:val="24"/>
          <w:lang w:val="fi-FI"/>
        </w:rPr>
        <w:t xml:space="preserve"> S</w:t>
      </w:r>
      <w:r w:rsidR="00CF78E6" w:rsidRPr="00781C4A">
        <w:rPr>
          <w:rFonts w:ascii="Arial" w:hAnsi="Arial" w:cs="Arial"/>
          <w:sz w:val="24"/>
          <w:lang w:val="fi-FI"/>
        </w:rPr>
        <w:t>ytytystulp</w:t>
      </w:r>
      <w:r w:rsidR="00894466" w:rsidRPr="00781C4A">
        <w:rPr>
          <w:rFonts w:ascii="Arial" w:hAnsi="Arial" w:cs="Arial"/>
          <w:sz w:val="24"/>
          <w:lang w:val="fi-FI"/>
        </w:rPr>
        <w:t>an mentyä paikalleen</w:t>
      </w:r>
      <w:r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94466" w:rsidRPr="00781C4A">
        <w:rPr>
          <w:rFonts w:ascii="Arial" w:hAnsi="Arial" w:cs="Arial"/>
          <w:sz w:val="24"/>
          <w:lang w:val="fi-FI"/>
        </w:rPr>
        <w:t>tulppa-avaimella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94466" w:rsidRPr="00781C4A">
        <w:rPr>
          <w:rFonts w:ascii="Arial" w:hAnsi="Arial" w:cs="Arial"/>
          <w:sz w:val="24"/>
          <w:lang w:val="fi-FI"/>
        </w:rPr>
        <w:t>tiivisteen kiristämiseksi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3ACE2DF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2C51F94" w14:textId="77777777" w:rsidR="00F24D40" w:rsidRPr="00781C4A" w:rsidRDefault="00BF2B69">
      <w:pPr>
        <w:ind w:leftChars="192" w:left="403" w:firstLineChars="1" w:firstLine="2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</w:t>
      </w:r>
      <w:r w:rsidR="00381703" w:rsidRPr="00781C4A">
        <w:rPr>
          <w:rFonts w:ascii="Arial" w:hAnsi="Arial" w:cs="Arial"/>
          <w:sz w:val="24"/>
          <w:lang w:val="fi-FI"/>
        </w:rPr>
        <w:t>äytet</w:t>
      </w:r>
      <w:r w:rsidRPr="00781C4A">
        <w:rPr>
          <w:rFonts w:ascii="Arial" w:hAnsi="Arial" w:cs="Arial"/>
          <w:sz w:val="24"/>
          <w:lang w:val="fi-FI"/>
        </w:rPr>
        <w:t>t</w:t>
      </w:r>
      <w:r w:rsidR="00381703" w:rsidRPr="00781C4A">
        <w:rPr>
          <w:rFonts w:ascii="Arial" w:hAnsi="Arial" w:cs="Arial"/>
          <w:sz w:val="24"/>
          <w:lang w:val="fi-FI"/>
        </w:rPr>
        <w:t>y</w:t>
      </w:r>
      <w:r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Pr="00781C4A">
        <w:rPr>
          <w:rFonts w:ascii="Arial" w:hAnsi="Arial" w:cs="Arial"/>
          <w:sz w:val="24"/>
          <w:lang w:val="fi-FI"/>
        </w:rPr>
        <w:t xml:space="preserve">a asennettaessa,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1/8 - 1/4 </w:t>
      </w:r>
      <w:r w:rsidRPr="00781C4A">
        <w:rPr>
          <w:rFonts w:ascii="Arial" w:hAnsi="Arial" w:cs="Arial"/>
          <w:sz w:val="24"/>
          <w:lang w:val="fi-FI"/>
        </w:rPr>
        <w:t>kierrosta</w:t>
      </w:r>
      <w:r w:rsidR="008F3E5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osuu pohjaan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F592238" w14:textId="77777777" w:rsidR="00F24D40" w:rsidRPr="00781C4A" w:rsidRDefault="00F24D40">
      <w:pPr>
        <w:ind w:leftChars="192" w:left="403" w:firstLineChars="1" w:firstLine="2"/>
        <w:rPr>
          <w:rFonts w:ascii="Arial" w:hAnsi="Arial" w:cs="Arial"/>
          <w:sz w:val="24"/>
          <w:lang w:val="fi-FI"/>
        </w:rPr>
      </w:pPr>
    </w:p>
    <w:p w14:paraId="098293B1" w14:textId="77777777" w:rsidR="00F24D40" w:rsidRPr="00781C4A" w:rsidRDefault="00BF2B69">
      <w:pPr>
        <w:ind w:leftChars="192" w:left="403" w:firstLineChars="1" w:firstLine="2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Uutta sytytystulppaa asennettaessa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1/2 </w:t>
      </w:r>
      <w:r w:rsidRPr="00781C4A">
        <w:rPr>
          <w:rFonts w:ascii="Arial" w:hAnsi="Arial" w:cs="Arial"/>
          <w:sz w:val="24"/>
          <w:lang w:val="fi-FI"/>
        </w:rPr>
        <w:t xml:space="preserve">kierrosta kun </w:t>
      </w:r>
      <w:r w:rsidR="00CF78E6" w:rsidRPr="00781C4A">
        <w:rPr>
          <w:rFonts w:ascii="Arial" w:hAnsi="Arial" w:cs="Arial"/>
          <w:sz w:val="24"/>
          <w:lang w:val="fi-FI"/>
        </w:rPr>
        <w:t>sytytystulppa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osuu pohjaan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1689C81" w14:textId="77777777" w:rsidR="00F24D40" w:rsidRPr="00781C4A" w:rsidRDefault="00F24D40">
      <w:pPr>
        <w:ind w:leftChars="171" w:left="359"/>
        <w:rPr>
          <w:rFonts w:ascii="Arial" w:hAnsi="Arial" w:cs="Arial"/>
          <w:sz w:val="24"/>
          <w:lang w:val="fi-FI"/>
        </w:rPr>
      </w:pPr>
    </w:p>
    <w:p w14:paraId="5548EB56" w14:textId="77777777" w:rsidR="00F24D40" w:rsidRPr="00781C4A" w:rsidRDefault="00243517">
      <w:pPr>
        <w:ind w:leftChars="171" w:left="359"/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HUOMAUTUS</w:t>
      </w:r>
    </w:p>
    <w:p w14:paraId="6979206D" w14:textId="77777777" w:rsidR="00F24D40" w:rsidRPr="00781C4A" w:rsidRDefault="00BF2B69">
      <w:pPr>
        <w:ind w:leftChars="171" w:left="359"/>
        <w:rPr>
          <w:rFonts w:ascii="Arial" w:hAnsi="Arial" w:cs="Arial"/>
          <w:b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Löysä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b/>
          <w:i/>
          <w:iCs/>
          <w:sz w:val="24"/>
          <w:lang w:val="fi-FI"/>
        </w:rPr>
        <w:t>sytytystulppa</w:t>
      </w:r>
      <w:r w:rsidR="00CE2054" w:rsidRPr="00781C4A">
        <w:rPr>
          <w:rFonts w:ascii="Arial" w:hAnsi="Arial" w:cs="Arial"/>
          <w:b/>
          <w:i/>
          <w:iCs/>
          <w:sz w:val="24"/>
          <w:lang w:val="fi-FI"/>
        </w:rPr>
        <w:t xml:space="preserve"> voi </w:t>
      </w:r>
      <w:r w:rsidR="001431A3" w:rsidRPr="00781C4A">
        <w:rPr>
          <w:rFonts w:ascii="Arial" w:hAnsi="Arial" w:cs="Arial"/>
          <w:b/>
          <w:i/>
          <w:iCs/>
          <w:sz w:val="24"/>
          <w:lang w:val="fi-FI"/>
        </w:rPr>
        <w:t>ylikuumentaa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 xml:space="preserve"> ja vahin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goittaa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moottori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</w:p>
    <w:p w14:paraId="66DDDBCC" w14:textId="77777777" w:rsidR="00F24D40" w:rsidRPr="00781C4A" w:rsidRDefault="00BF2B69">
      <w:pPr>
        <w:ind w:leftChars="170" w:left="357"/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S</w:t>
      </w:r>
      <w:r w:rsidR="00CF78E6" w:rsidRPr="00781C4A">
        <w:rPr>
          <w:rFonts w:ascii="Arial" w:hAnsi="Arial" w:cs="Arial"/>
          <w:b/>
          <w:i/>
          <w:iCs/>
          <w:sz w:val="24"/>
          <w:lang w:val="fi-FI"/>
        </w:rPr>
        <w:t>ytytystulpa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n liikakiristäminen</w:t>
      </w:r>
      <w:r w:rsidR="00CE2054" w:rsidRPr="00781C4A">
        <w:rPr>
          <w:rFonts w:ascii="Arial" w:hAnsi="Arial" w:cs="Arial"/>
          <w:b/>
          <w:i/>
          <w:iCs/>
          <w:sz w:val="24"/>
          <w:lang w:val="fi-FI"/>
        </w:rPr>
        <w:t xml:space="preserve"> voi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vahin</w:t>
      </w:r>
      <w:r w:rsidRPr="00781C4A">
        <w:rPr>
          <w:rFonts w:ascii="Arial" w:hAnsi="Arial" w:cs="Arial"/>
          <w:b/>
          <w:i/>
          <w:iCs/>
          <w:sz w:val="24"/>
          <w:lang w:val="fi-FI"/>
        </w:rPr>
        <w:t>goittaa sylinterikannessa olevia kierteitä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>.</w:t>
      </w:r>
      <w:r w:rsidR="00F24D40" w:rsidRPr="00781C4A">
        <w:rPr>
          <w:rFonts w:ascii="Arial" w:hAnsi="Arial" w:cs="Arial"/>
          <w:b/>
          <w:sz w:val="24"/>
          <w:lang w:val="fi-FI"/>
        </w:rPr>
        <w:t xml:space="preserve"> </w:t>
      </w:r>
    </w:p>
    <w:p w14:paraId="68461805" w14:textId="77777777" w:rsidR="00F24D40" w:rsidRPr="00781C4A" w:rsidRDefault="00F24D40">
      <w:pPr>
        <w:ind w:leftChars="170" w:left="357"/>
        <w:rPr>
          <w:rFonts w:ascii="Arial" w:hAnsi="Arial" w:cs="Arial"/>
          <w:sz w:val="24"/>
          <w:lang w:val="fi-FI"/>
        </w:rPr>
      </w:pPr>
    </w:p>
    <w:p w14:paraId="64145BC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7. </w:t>
      </w:r>
      <w:r w:rsidR="00BF2B69" w:rsidRPr="00781C4A">
        <w:rPr>
          <w:rFonts w:ascii="Arial" w:hAnsi="Arial" w:cs="Arial"/>
          <w:sz w:val="24"/>
          <w:lang w:val="fi-FI"/>
        </w:rPr>
        <w:t>Kiinnitä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</w:t>
      </w:r>
      <w:r w:rsidR="00BF2B69" w:rsidRPr="00781C4A">
        <w:rPr>
          <w:rFonts w:ascii="Arial" w:hAnsi="Arial" w:cs="Arial"/>
          <w:sz w:val="24"/>
          <w:lang w:val="fi-FI"/>
        </w:rPr>
        <w:t>an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BF2B69" w:rsidRPr="00781C4A">
        <w:rPr>
          <w:rFonts w:ascii="Arial" w:hAnsi="Arial" w:cs="Arial"/>
          <w:sz w:val="24"/>
          <w:lang w:val="fi-FI"/>
        </w:rPr>
        <w:t>hattu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7C117A3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58B890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5145F42" w14:textId="77777777" w:rsidR="00F24D40" w:rsidRPr="00781C4A" w:rsidRDefault="00CF78E6" w:rsidP="00BF2B69">
      <w:pPr>
        <w:autoSpaceDE w:val="0"/>
        <w:autoSpaceDN w:val="0"/>
        <w:adjustRightInd w:val="0"/>
        <w:spacing w:before="20"/>
        <w:jc w:val="left"/>
        <w:rPr>
          <w:rFonts w:ascii="Arial" w:hAnsi="Arial" w:cs="Arial"/>
          <w:b/>
          <w:bCs/>
          <w:kern w:val="0"/>
          <w:sz w:val="24"/>
          <w:lang w:val="fi-FI" w:bidi="kn-IN"/>
        </w:rPr>
      </w:pPr>
      <w:r w:rsidRPr="00781C4A">
        <w:rPr>
          <w:rFonts w:ascii="Arial" w:hAnsi="Arial" w:cs="Arial"/>
          <w:b/>
          <w:bCs/>
          <w:kern w:val="0"/>
          <w:sz w:val="24"/>
          <w:lang w:val="fi-FI" w:bidi="kn-IN"/>
        </w:rPr>
        <w:t>TYHJÄKÄYNTINOPEU</w:t>
      </w:r>
      <w:r w:rsidR="00BF2B69" w:rsidRPr="00781C4A">
        <w:rPr>
          <w:rFonts w:ascii="Arial" w:hAnsi="Arial" w:cs="Arial"/>
          <w:b/>
          <w:bCs/>
          <w:kern w:val="0"/>
          <w:sz w:val="24"/>
          <w:lang w:val="fi-FI" w:bidi="kn-IN"/>
        </w:rPr>
        <w:t>DEN</w:t>
      </w:r>
      <w:r w:rsidR="00F24D40" w:rsidRPr="00781C4A">
        <w:rPr>
          <w:rFonts w:ascii="Arial" w:hAnsi="Arial" w:cs="Arial"/>
          <w:b/>
          <w:bCs/>
          <w:kern w:val="0"/>
          <w:sz w:val="24"/>
          <w:lang w:val="fi-FI" w:bidi="kn-IN"/>
        </w:rPr>
        <w:t xml:space="preserve"> </w:t>
      </w:r>
      <w:r w:rsidRPr="00781C4A">
        <w:rPr>
          <w:rFonts w:ascii="Arial" w:hAnsi="Arial" w:cs="Arial"/>
          <w:b/>
          <w:bCs/>
          <w:kern w:val="0"/>
          <w:sz w:val="24"/>
          <w:lang w:val="fi-FI" w:bidi="kn-IN"/>
        </w:rPr>
        <w:t>SÄÄT</w:t>
      </w:r>
      <w:r w:rsidR="00BF2B69" w:rsidRPr="00781C4A">
        <w:rPr>
          <w:rFonts w:ascii="Arial" w:hAnsi="Arial" w:cs="Arial"/>
          <w:b/>
          <w:bCs/>
          <w:kern w:val="0"/>
          <w:sz w:val="24"/>
          <w:lang w:val="fi-FI" w:bidi="kn-IN"/>
        </w:rPr>
        <w:t>ÄMINEN</w:t>
      </w:r>
    </w:p>
    <w:p w14:paraId="499723AB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464035E8" w14:textId="77777777" w:rsidR="00F24D40" w:rsidRPr="00781C4A" w:rsidRDefault="00F24D40">
      <w:pPr>
        <w:ind w:left="1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1. </w:t>
      </w:r>
      <w:r w:rsidR="00EE72F5" w:rsidRPr="00781C4A">
        <w:rPr>
          <w:rFonts w:ascii="Arial" w:hAnsi="Arial" w:cs="Arial"/>
          <w:sz w:val="24"/>
          <w:lang w:val="fi-FI"/>
        </w:rPr>
        <w:t>Käynnistä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ulkosalla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D6B91" w:rsidRPr="00781C4A">
        <w:rPr>
          <w:rFonts w:ascii="Arial" w:hAnsi="Arial" w:cs="Arial"/>
          <w:sz w:val="24"/>
          <w:lang w:val="fi-FI"/>
        </w:rPr>
        <w:t>sen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lämmi</w:t>
      </w:r>
      <w:r w:rsidR="009D6B91" w:rsidRPr="00781C4A">
        <w:rPr>
          <w:rFonts w:ascii="Arial" w:hAnsi="Arial" w:cs="Arial"/>
          <w:sz w:val="24"/>
          <w:lang w:val="fi-FI"/>
        </w:rPr>
        <w:t>tä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käyttö</w:t>
      </w:r>
      <w:r w:rsidR="009D6B91" w:rsidRPr="00781C4A">
        <w:rPr>
          <w:rFonts w:ascii="Arial" w:hAnsi="Arial" w:cs="Arial"/>
          <w:sz w:val="24"/>
          <w:lang w:val="fi-FI"/>
        </w:rPr>
        <w:t>lämpötilaan</w:t>
      </w:r>
      <w:r w:rsidRPr="00781C4A">
        <w:rPr>
          <w:rFonts w:ascii="Arial" w:hAnsi="Arial" w:cs="Arial"/>
          <w:sz w:val="24"/>
          <w:lang w:val="fi-FI"/>
        </w:rPr>
        <w:t>.</w:t>
      </w:r>
    </w:p>
    <w:p w14:paraId="2860D68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2. </w:t>
      </w:r>
      <w:r w:rsidR="00EE72F5" w:rsidRPr="00781C4A">
        <w:rPr>
          <w:rFonts w:ascii="Arial" w:hAnsi="Arial" w:cs="Arial"/>
          <w:sz w:val="24"/>
          <w:lang w:val="fi-FI"/>
        </w:rPr>
        <w:t>Käännä</w:t>
      </w:r>
      <w:r w:rsidR="00FE5A56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kaasuvipu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D6B91" w:rsidRPr="00781C4A">
        <w:rPr>
          <w:rFonts w:ascii="Arial" w:hAnsi="Arial" w:cs="Arial"/>
          <w:sz w:val="24"/>
          <w:lang w:val="fi-FI"/>
        </w:rPr>
        <w:t>hitaimpaan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asento</w:t>
      </w:r>
      <w:r w:rsidR="009D6B91" w:rsidRPr="00781C4A">
        <w:rPr>
          <w:rFonts w:ascii="Arial" w:hAnsi="Arial" w:cs="Arial"/>
          <w:sz w:val="24"/>
          <w:lang w:val="fi-FI"/>
        </w:rPr>
        <w:t>onsa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2611E8CF" w14:textId="77777777" w:rsidR="00F24D40" w:rsidRPr="00781C4A" w:rsidRDefault="00F24D40">
      <w:pPr>
        <w:ind w:left="1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3. </w:t>
      </w:r>
      <w:r w:rsidR="006344B9" w:rsidRPr="00781C4A">
        <w:rPr>
          <w:rFonts w:ascii="Arial" w:hAnsi="Arial" w:cs="Arial"/>
          <w:sz w:val="24"/>
          <w:lang w:val="fi-FI"/>
        </w:rPr>
        <w:t>Käännä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D6B91" w:rsidRPr="00781C4A">
        <w:rPr>
          <w:rFonts w:ascii="Arial" w:hAnsi="Arial" w:cs="Arial"/>
          <w:sz w:val="24"/>
          <w:lang w:val="fi-FI"/>
        </w:rPr>
        <w:t>kaasun pidätinruuvia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D6B91" w:rsidRPr="00781C4A">
        <w:rPr>
          <w:rFonts w:ascii="Arial" w:hAnsi="Arial" w:cs="Arial"/>
          <w:sz w:val="24"/>
          <w:lang w:val="fi-FI"/>
        </w:rPr>
        <w:t>saavuttaaksesi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D6B91" w:rsidRPr="00781C4A">
        <w:rPr>
          <w:rFonts w:ascii="Arial" w:hAnsi="Arial" w:cs="Arial"/>
          <w:sz w:val="24"/>
          <w:lang w:val="fi-FI"/>
        </w:rPr>
        <w:t>vakio</w:t>
      </w:r>
      <w:r w:rsidR="00CF78E6" w:rsidRPr="00781C4A">
        <w:rPr>
          <w:rFonts w:ascii="Arial" w:hAnsi="Arial" w:cs="Arial"/>
          <w:sz w:val="24"/>
          <w:lang w:val="fi-FI"/>
        </w:rPr>
        <w:t>tyhjäkäyntinopeu</w:t>
      </w:r>
      <w:r w:rsidR="009D6B91" w:rsidRPr="00781C4A">
        <w:rPr>
          <w:rFonts w:ascii="Arial" w:hAnsi="Arial" w:cs="Arial"/>
          <w:sz w:val="24"/>
          <w:lang w:val="fi-FI"/>
        </w:rPr>
        <w:t>den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181D0DCA" w14:textId="77777777" w:rsidR="00F24D40" w:rsidRPr="00781C4A" w:rsidRDefault="009D6B91" w:rsidP="00286EF0">
      <w:pPr>
        <w:ind w:firstLineChars="150" w:firstLine="36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Vakio</w:t>
      </w:r>
      <w:r w:rsidR="00CF78E6" w:rsidRPr="00781C4A">
        <w:rPr>
          <w:rFonts w:ascii="Arial" w:hAnsi="Arial" w:cs="Arial"/>
          <w:sz w:val="24"/>
          <w:lang w:val="fi-FI"/>
        </w:rPr>
        <w:t>tyhjäkäyntinopeus</w:t>
      </w:r>
      <w:r w:rsidR="00F24D40" w:rsidRPr="00781C4A">
        <w:rPr>
          <w:rFonts w:ascii="Arial" w:hAnsi="Arial" w:cs="Arial"/>
          <w:sz w:val="24"/>
          <w:lang w:val="fi-FI"/>
        </w:rPr>
        <w:t>: 1400</w:t>
      </w:r>
      <w:r w:rsidR="00F24D40" w:rsidRPr="00781C4A">
        <w:rPr>
          <w:rFonts w:ascii="Arial" w:hAnsi="Arial" w:cs="Arial"/>
          <w:kern w:val="0"/>
          <w:sz w:val="24"/>
          <w:lang w:val="fi-FI" w:bidi="kn-IN"/>
        </w:rPr>
        <w:t>±150</w:t>
      </w:r>
      <w:r w:rsidR="00F24D40" w:rsidRPr="00781C4A">
        <w:rPr>
          <w:rFonts w:ascii="Arial" w:hAnsi="Arial" w:cs="Arial"/>
          <w:sz w:val="24"/>
          <w:lang w:val="fi-FI"/>
        </w:rPr>
        <w:t xml:space="preserve"> rpm</w:t>
      </w:r>
    </w:p>
    <w:p w14:paraId="2DA6C7E4" w14:textId="77777777" w:rsidR="00F24D40" w:rsidRPr="00781C4A" w:rsidRDefault="00F24D40" w:rsidP="00286EF0">
      <w:pPr>
        <w:ind w:firstLineChars="150" w:firstLine="360"/>
        <w:rPr>
          <w:rFonts w:ascii="Arial" w:hAnsi="Arial" w:cs="Arial"/>
          <w:sz w:val="24"/>
          <w:lang w:val="fi-FI"/>
        </w:rPr>
      </w:pPr>
    </w:p>
    <w:p w14:paraId="724F309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3073A76" w14:textId="12F2C364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25C8357" wp14:editId="5EB64E9D">
                <wp:simplePos x="0" y="0"/>
                <wp:positionH relativeFrom="column">
                  <wp:posOffset>1600200</wp:posOffset>
                </wp:positionH>
                <wp:positionV relativeFrom="paragraph">
                  <wp:posOffset>73660</wp:posOffset>
                </wp:positionV>
                <wp:extent cx="2971800" cy="2016125"/>
                <wp:effectExtent l="0" t="3810" r="0" b="0"/>
                <wp:wrapTight wrapText="bothSides">
                  <wp:wrapPolygon edited="0">
                    <wp:start x="-69" y="0"/>
                    <wp:lineTo x="-69" y="21498"/>
                    <wp:lineTo x="20146" y="21498"/>
                    <wp:lineTo x="20146" y="3259"/>
                    <wp:lineTo x="20492" y="3259"/>
                    <wp:lineTo x="21600" y="2041"/>
                    <wp:lineTo x="21600" y="0"/>
                    <wp:lineTo x="-69" y="0"/>
                  </wp:wrapPolygon>
                </wp:wrapTight>
                <wp:docPr id="30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016125"/>
                          <a:chOff x="3780" y="10176"/>
                          <a:chExt cx="4680" cy="3175"/>
                        </a:xfrm>
                      </wpg:grpSpPr>
                      <pic:pic xmlns:pic="http://schemas.openxmlformats.org/drawingml/2006/picture">
                        <pic:nvPicPr>
                          <pic:cNvPr id="30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0176"/>
                            <a:ext cx="4348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10176"/>
                            <a:ext cx="27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5DDCD7" w14:textId="77777777" w:rsidR="00286EF0" w:rsidRPr="009D6B91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fi-FI"/>
                                </w:rPr>
                              </w:pPr>
                              <w:r w:rsidRPr="009D6B91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fi-FI"/>
                                </w:rPr>
                                <w:t>KAASUN PIDÄTINRUUVI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C8357" id="Group 326" o:spid="_x0000_s1184" style="position:absolute;left:0;text-align:left;margin-left:126pt;margin-top:5.8pt;width:234pt;height:158.75pt;z-index:251628544" coordorigin="3780,10176" coordsize="4680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">
                <v:shape id="Picture 220" o:spid="_x0000_s1185" type="#_x0000_t75" style="position:absolute;left:3780;top:10176;width:434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">
                  <v:imagedata r:id="rId72" o:title=""/>
                </v:shape>
                <v:shape id="Text Box 216" o:spid="_x0000_s1186" type="#_x0000_t202" style="position:absolute;left:5760;top:10176;width:27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adxgAAANw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RJCr9n4hGQux8AAAD//wMAUEsBAi0AFAAGAAgAAAAhANvh9svuAAAAhQEAABMAAAAAAAAA&#10;AAAAAAAAAAAAAFtDb250ZW50X1R5cGVzXS54bWxQSwECLQAUAAYACAAAACEAWvQsW78AAAAVAQAA&#10;CwAAAAAAAAAAAAAAAAAfAQAAX3JlbHMvLnJlbHNQSwECLQAUAAYACAAAACEALHFGncYAAADcAAAA&#10;DwAAAAAAAAAAAAAAAAAHAgAAZHJzL2Rvd25yZXYueG1sUEsFBgAAAAADAAMAtwAAAPoCAAAAAA==&#10;" stroked="f">
                  <v:textbox inset="0,0,0,0">
                    <w:txbxContent>
                      <w:p w14:paraId="355DDCD7" w14:textId="77777777" w:rsidR="00286EF0" w:rsidRPr="009D6B91" w:rsidRDefault="00286EF0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fi-FI"/>
                          </w:rPr>
                        </w:pPr>
                        <w:r w:rsidRPr="009D6B91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fi-FI"/>
                          </w:rPr>
                          <w:t>KAASUN PIDÄTINRUUVI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75AB09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353DA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E8B6E0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60A245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E21173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6846B4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113612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F83B68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AFEB90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90C325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3F4A28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B0CDEB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7C967C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4A0025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9864F12" w14:textId="77777777" w:rsidR="009D6B91" w:rsidRPr="00781C4A" w:rsidRDefault="009D6B91">
      <w:pPr>
        <w:rPr>
          <w:rFonts w:ascii="Arial" w:hAnsi="Arial" w:cs="Arial"/>
          <w:sz w:val="24"/>
          <w:lang w:val="fi-FI"/>
        </w:rPr>
      </w:pPr>
    </w:p>
    <w:p w14:paraId="2094375D" w14:textId="77777777" w:rsidR="00F24D40" w:rsidRPr="00781C4A" w:rsidRDefault="00205D75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lastRenderedPageBreak/>
        <w:t>KIPINÄNSAMMU</w:t>
      </w:r>
      <w:r w:rsidR="00DE505E" w:rsidRPr="00781C4A">
        <w:rPr>
          <w:rFonts w:ascii="Arial" w:hAnsi="Arial" w:cs="Arial"/>
          <w:b/>
          <w:bCs/>
          <w:sz w:val="24"/>
          <w:lang w:val="fi-FI"/>
        </w:rPr>
        <w:t>TTIMEN</w:t>
      </w:r>
      <w:r w:rsidRPr="00781C4A">
        <w:rPr>
          <w:rFonts w:ascii="Arial" w:hAnsi="Arial" w:cs="Arial"/>
          <w:b/>
          <w:bCs/>
          <w:sz w:val="24"/>
          <w:lang w:val="fi-FI"/>
        </w:rPr>
        <w:t xml:space="preserve"> HUOLTO 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>(</w:t>
      </w:r>
      <w:r w:rsidRPr="00781C4A">
        <w:rPr>
          <w:rFonts w:ascii="Arial" w:hAnsi="Arial" w:cs="Arial"/>
          <w:b/>
          <w:bCs/>
          <w:sz w:val="24"/>
          <w:lang w:val="fi-FI"/>
        </w:rPr>
        <w:t>valinnainen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laite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) </w:t>
      </w:r>
    </w:p>
    <w:p w14:paraId="711CABBF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3F5AABB" w14:textId="77777777" w:rsidR="00F24D40" w:rsidRPr="00781C4A" w:rsidRDefault="00205D7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</w:t>
      </w:r>
      <w:r w:rsidR="00243517" w:rsidRPr="00781C4A">
        <w:rPr>
          <w:rFonts w:ascii="Arial" w:hAnsi="Arial" w:cs="Arial"/>
          <w:sz w:val="24"/>
          <w:lang w:val="fi-FI"/>
        </w:rPr>
        <w:t>oottori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ei ole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tehtaalla </w:t>
      </w:r>
      <w:r w:rsidR="00243517" w:rsidRPr="00781C4A">
        <w:rPr>
          <w:rFonts w:ascii="Arial" w:hAnsi="Arial" w:cs="Arial"/>
          <w:sz w:val="24"/>
          <w:lang w:val="fi-FI"/>
        </w:rPr>
        <w:t>varustettu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kipinänsammut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Pr="00781C4A">
        <w:rPr>
          <w:rFonts w:ascii="Arial" w:hAnsi="Arial" w:cs="Arial"/>
          <w:sz w:val="24"/>
          <w:lang w:val="fi-FI"/>
        </w:rPr>
        <w:t>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Joissakin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Pr="00781C4A">
        <w:rPr>
          <w:rFonts w:ascii="Arial" w:hAnsi="Arial" w:cs="Arial"/>
          <w:sz w:val="24"/>
          <w:lang w:val="fi-FI"/>
        </w:rPr>
        <w:t>oissa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laitonta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käyttää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ilman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kipinänsammutinta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T</w:t>
      </w:r>
      <w:r w:rsidR="00EA13A9" w:rsidRPr="00781C4A">
        <w:rPr>
          <w:rFonts w:ascii="Arial" w:hAnsi="Arial" w:cs="Arial"/>
          <w:sz w:val="24"/>
          <w:lang w:val="fi-FI"/>
        </w:rPr>
        <w:t>arkist</w:t>
      </w:r>
      <w:r w:rsidR="00815DA9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paikalliset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lait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asetukset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Kipinänsammutin on saatavilla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111F6" w:rsidRPr="00781C4A">
        <w:rPr>
          <w:rFonts w:ascii="Arial" w:hAnsi="Arial" w:cs="Arial"/>
          <w:sz w:val="24"/>
          <w:lang w:val="fi-FI"/>
        </w:rPr>
        <w:t>valtuutet</w:t>
      </w:r>
      <w:r w:rsidRPr="00781C4A">
        <w:rPr>
          <w:rFonts w:ascii="Arial" w:hAnsi="Arial" w:cs="Arial"/>
          <w:sz w:val="24"/>
          <w:lang w:val="fi-FI"/>
        </w:rPr>
        <w:t>ulta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huolto</w:t>
      </w:r>
      <w:r w:rsidR="00243517" w:rsidRPr="00781C4A">
        <w:rPr>
          <w:rFonts w:ascii="Arial" w:hAnsi="Arial" w:cs="Arial"/>
          <w:sz w:val="24"/>
          <w:lang w:val="fi-FI"/>
        </w:rPr>
        <w:t>myyjä</w:t>
      </w:r>
      <w:r w:rsidRPr="00781C4A">
        <w:rPr>
          <w:rFonts w:ascii="Arial" w:hAnsi="Arial" w:cs="Arial"/>
          <w:sz w:val="24"/>
          <w:lang w:val="fi-FI"/>
        </w:rPr>
        <w:t>ltä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2A3BAF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E47CF39" w14:textId="77777777" w:rsidR="00F24D40" w:rsidRPr="00781C4A" w:rsidRDefault="00A575E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</w:t>
      </w:r>
      <w:r w:rsidR="00205D75" w:rsidRPr="00781C4A">
        <w:rPr>
          <w:rFonts w:ascii="Arial" w:hAnsi="Arial" w:cs="Arial"/>
          <w:sz w:val="24"/>
          <w:lang w:val="fi-FI"/>
        </w:rPr>
        <w:t>ipinänsammut</w:t>
      </w:r>
      <w:r w:rsidRPr="00781C4A">
        <w:rPr>
          <w:rFonts w:ascii="Arial" w:hAnsi="Arial" w:cs="Arial"/>
          <w:sz w:val="24"/>
          <w:lang w:val="fi-FI"/>
        </w:rPr>
        <w:t xml:space="preserve">inta </w:t>
      </w:r>
      <w:r w:rsidR="00AC3F47" w:rsidRPr="00781C4A">
        <w:rPr>
          <w:rFonts w:ascii="Arial" w:hAnsi="Arial" w:cs="Arial"/>
          <w:sz w:val="24"/>
          <w:lang w:val="fi-FI"/>
        </w:rPr>
        <w:t xml:space="preserve">täytyy </w:t>
      </w:r>
      <w:r w:rsidRPr="00781C4A">
        <w:rPr>
          <w:rFonts w:ascii="Arial" w:hAnsi="Arial" w:cs="Arial"/>
          <w:sz w:val="24"/>
          <w:lang w:val="fi-FI"/>
        </w:rPr>
        <w:t>huoltaa</w:t>
      </w:r>
      <w:r w:rsidR="00F24D40" w:rsidRPr="00781C4A">
        <w:rPr>
          <w:rFonts w:ascii="Arial" w:hAnsi="Arial" w:cs="Arial"/>
          <w:sz w:val="24"/>
          <w:lang w:val="fi-FI"/>
        </w:rPr>
        <w:t xml:space="preserve"> 100 </w:t>
      </w:r>
      <w:r w:rsidRPr="00781C4A">
        <w:rPr>
          <w:rFonts w:ascii="Arial" w:hAnsi="Arial" w:cs="Arial"/>
          <w:sz w:val="24"/>
          <w:lang w:val="fi-FI"/>
        </w:rPr>
        <w:t>käyttötunnin välein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sen suunnitellun toiminnan säilyttämiseksi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3E59A7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A63C27E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on ollut käynnissä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15DA9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vaimennin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815F6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hyvin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kuuma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15DA9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0815F6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15DA9" w:rsidRPr="00781C4A">
        <w:rPr>
          <w:rFonts w:ascii="Arial" w:hAnsi="Arial" w:cs="Arial"/>
          <w:sz w:val="24"/>
          <w:lang w:val="fi-FI"/>
        </w:rPr>
        <w:t xml:space="preserve">ennen </w:t>
      </w:r>
      <w:r w:rsidR="00205D75" w:rsidRPr="00781C4A">
        <w:rPr>
          <w:rFonts w:ascii="Arial" w:hAnsi="Arial" w:cs="Arial"/>
          <w:sz w:val="24"/>
          <w:lang w:val="fi-FI"/>
        </w:rPr>
        <w:t>kipinä</w:t>
      </w:r>
      <w:r w:rsidR="00815DA9" w:rsidRPr="00781C4A">
        <w:rPr>
          <w:rFonts w:ascii="Arial" w:hAnsi="Arial" w:cs="Arial"/>
          <w:sz w:val="24"/>
          <w:lang w:val="fi-FI"/>
        </w:rPr>
        <w:t>n</w:t>
      </w:r>
      <w:r w:rsidR="00205D75" w:rsidRPr="00781C4A">
        <w:rPr>
          <w:rFonts w:ascii="Arial" w:hAnsi="Arial" w:cs="Arial"/>
          <w:sz w:val="24"/>
          <w:lang w:val="fi-FI"/>
        </w:rPr>
        <w:t>sammu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="000815F6" w:rsidRPr="00781C4A">
        <w:rPr>
          <w:rFonts w:ascii="Arial" w:hAnsi="Arial" w:cs="Arial"/>
          <w:sz w:val="24"/>
          <w:lang w:val="fi-FI"/>
        </w:rPr>
        <w:t xml:space="preserve"> huoltoa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029078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112C93E" w14:textId="77777777" w:rsidR="00F24D40" w:rsidRPr="00781C4A" w:rsidRDefault="00F24D40" w:rsidP="008F087D">
      <w:pPr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1.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F42E1" w:rsidRPr="00781C4A">
        <w:rPr>
          <w:rFonts w:ascii="Arial" w:hAnsi="Arial" w:cs="Arial"/>
          <w:sz w:val="24"/>
          <w:lang w:val="fi-FI"/>
        </w:rPr>
        <w:t>kolme</w:t>
      </w:r>
      <w:r w:rsidRPr="00781C4A">
        <w:rPr>
          <w:rFonts w:ascii="Arial" w:hAnsi="Arial" w:cs="Arial"/>
          <w:sz w:val="24"/>
          <w:lang w:val="fi-FI"/>
        </w:rPr>
        <w:t xml:space="preserve"> 4 mm</w:t>
      </w:r>
      <w:r w:rsidR="009F42E1" w:rsidRPr="00781C4A">
        <w:rPr>
          <w:rFonts w:ascii="Arial" w:hAnsi="Arial" w:cs="Arial"/>
          <w:sz w:val="24"/>
          <w:lang w:val="fi-FI"/>
        </w:rPr>
        <w:t>:n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ruuvi</w:t>
      </w:r>
      <w:r w:rsidR="005E064E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pakoputk</w:t>
      </w:r>
      <w:r w:rsidR="009F42E1" w:rsidRPr="00781C4A">
        <w:rPr>
          <w:rFonts w:ascii="Arial" w:hAnsi="Arial" w:cs="Arial"/>
          <w:sz w:val="24"/>
          <w:lang w:val="fi-FI"/>
        </w:rPr>
        <w:t>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F42E1" w:rsidRPr="00781C4A">
        <w:rPr>
          <w:rFonts w:ascii="Arial" w:hAnsi="Arial" w:cs="Arial"/>
          <w:sz w:val="24"/>
          <w:lang w:val="fi-FI"/>
        </w:rPr>
        <w:t>ilmansuuntaimesta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F42E1" w:rsidRPr="00781C4A">
        <w:rPr>
          <w:rFonts w:ascii="Arial" w:hAnsi="Arial" w:cs="Arial"/>
          <w:sz w:val="24"/>
          <w:lang w:val="fi-FI"/>
        </w:rPr>
        <w:t>ilmansuuntain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38BF2B63" w14:textId="77777777" w:rsidR="00F24D40" w:rsidRPr="00781C4A" w:rsidRDefault="00F24D40" w:rsidP="008F087D">
      <w:pPr>
        <w:jc w:val="left"/>
        <w:rPr>
          <w:rFonts w:ascii="Arial" w:hAnsi="Arial" w:cs="Arial"/>
          <w:sz w:val="24"/>
          <w:lang w:val="fi-FI"/>
        </w:rPr>
      </w:pPr>
    </w:p>
    <w:p w14:paraId="18F042F8" w14:textId="77777777" w:rsidR="00F24D40" w:rsidRPr="00781C4A" w:rsidRDefault="00F24D40" w:rsidP="008F087D">
      <w:pPr>
        <w:ind w:left="264" w:hangingChars="110" w:hanging="264"/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2.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F42E1" w:rsidRPr="00781C4A">
        <w:rPr>
          <w:rFonts w:ascii="Arial" w:hAnsi="Arial" w:cs="Arial"/>
          <w:sz w:val="24"/>
          <w:lang w:val="fi-FI"/>
        </w:rPr>
        <w:t>neljä</w:t>
      </w:r>
      <w:r w:rsidRPr="00781C4A">
        <w:rPr>
          <w:rFonts w:ascii="Arial" w:hAnsi="Arial" w:cs="Arial"/>
          <w:sz w:val="24"/>
          <w:lang w:val="fi-FI"/>
        </w:rPr>
        <w:t xml:space="preserve"> 5 mm</w:t>
      </w:r>
      <w:r w:rsidR="009F42E1" w:rsidRPr="00781C4A">
        <w:rPr>
          <w:rFonts w:ascii="Arial" w:hAnsi="Arial" w:cs="Arial"/>
          <w:sz w:val="24"/>
          <w:lang w:val="fi-FI"/>
        </w:rPr>
        <w:t>:n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ruuvi</w:t>
      </w:r>
      <w:r w:rsidR="009F42E1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5E064E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807D16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F42E1" w:rsidRPr="00781C4A">
        <w:rPr>
          <w:rFonts w:ascii="Arial" w:hAnsi="Arial" w:cs="Arial"/>
          <w:sz w:val="24"/>
          <w:lang w:val="fi-FI"/>
        </w:rPr>
        <w:t>suojuksesta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5E064E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9F42E1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9F42E1" w:rsidRPr="00781C4A">
        <w:rPr>
          <w:rFonts w:ascii="Arial" w:hAnsi="Arial" w:cs="Arial"/>
          <w:sz w:val="24"/>
          <w:lang w:val="fi-FI"/>
        </w:rPr>
        <w:t>suojus.</w:t>
      </w:r>
      <w:r w:rsidRPr="00781C4A">
        <w:rPr>
          <w:rFonts w:ascii="Arial" w:hAnsi="Arial" w:cs="Arial"/>
          <w:sz w:val="24"/>
          <w:lang w:val="fi-FI"/>
        </w:rPr>
        <w:t xml:space="preserve"> </w:t>
      </w:r>
    </w:p>
    <w:p w14:paraId="5445DAF1" w14:textId="77777777" w:rsidR="00F24D40" w:rsidRPr="00781C4A" w:rsidRDefault="00F24D40" w:rsidP="008F087D">
      <w:pPr>
        <w:ind w:left="264" w:hangingChars="110" w:hanging="264"/>
        <w:jc w:val="left"/>
        <w:rPr>
          <w:rFonts w:ascii="Arial" w:hAnsi="Arial" w:cs="Arial"/>
          <w:sz w:val="24"/>
          <w:lang w:val="fi-FI"/>
        </w:rPr>
      </w:pPr>
    </w:p>
    <w:p w14:paraId="16ED27E5" w14:textId="77777777" w:rsidR="00F24D40" w:rsidRPr="00781C4A" w:rsidRDefault="00F24D40" w:rsidP="008F087D">
      <w:pPr>
        <w:ind w:left="264" w:hangingChars="110" w:hanging="264"/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3.</w:t>
      </w:r>
      <w:r w:rsidR="008F087D" w:rsidRPr="00781C4A">
        <w:rPr>
          <w:rFonts w:ascii="Arial" w:hAnsi="Arial" w:cs="Arial"/>
          <w:sz w:val="24"/>
          <w:lang w:val="fi-FI"/>
        </w:rPr>
        <w:t xml:space="preserve">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Pr="00781C4A">
        <w:rPr>
          <w:rFonts w:ascii="Arial" w:hAnsi="Arial" w:cs="Arial"/>
          <w:sz w:val="24"/>
          <w:lang w:val="fi-FI"/>
        </w:rPr>
        <w:t xml:space="preserve"> 4 mm</w:t>
      </w:r>
      <w:r w:rsidR="009F42E1" w:rsidRPr="00781C4A">
        <w:rPr>
          <w:rFonts w:ascii="Arial" w:hAnsi="Arial" w:cs="Arial"/>
          <w:sz w:val="24"/>
          <w:lang w:val="fi-FI"/>
        </w:rPr>
        <w:t>:n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ruuvi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05D75" w:rsidRPr="00781C4A">
        <w:rPr>
          <w:rFonts w:ascii="Arial" w:hAnsi="Arial" w:cs="Arial"/>
          <w:sz w:val="24"/>
          <w:lang w:val="fi-FI"/>
        </w:rPr>
        <w:t>kipinä</w:t>
      </w:r>
      <w:r w:rsidR="009F42E1" w:rsidRPr="00781C4A">
        <w:rPr>
          <w:rFonts w:ascii="Arial" w:hAnsi="Arial" w:cs="Arial"/>
          <w:sz w:val="24"/>
          <w:lang w:val="fi-FI"/>
        </w:rPr>
        <w:t>n</w:t>
      </w:r>
      <w:r w:rsidR="00205D75" w:rsidRPr="00781C4A">
        <w:rPr>
          <w:rFonts w:ascii="Arial" w:hAnsi="Arial" w:cs="Arial"/>
          <w:sz w:val="24"/>
          <w:lang w:val="fi-FI"/>
        </w:rPr>
        <w:t>sammut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9F42E1" w:rsidRPr="00781C4A">
        <w:rPr>
          <w:rFonts w:ascii="Arial" w:hAnsi="Arial" w:cs="Arial"/>
          <w:sz w:val="24"/>
          <w:lang w:val="fi-FI"/>
        </w:rPr>
        <w:t>sta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6037A6" w:rsidRPr="00781C4A">
        <w:rPr>
          <w:rFonts w:ascii="Arial" w:hAnsi="Arial" w:cs="Arial"/>
          <w:sz w:val="24"/>
          <w:lang w:val="fi-FI"/>
        </w:rPr>
        <w:t>irrota</w:t>
      </w:r>
      <w:r w:rsidR="00205D75" w:rsidRPr="00781C4A">
        <w:rPr>
          <w:rFonts w:ascii="Arial" w:hAnsi="Arial" w:cs="Arial"/>
          <w:sz w:val="24"/>
          <w:lang w:val="fi-FI"/>
        </w:rPr>
        <w:t>kipinänsammut</w:t>
      </w:r>
      <w:r w:rsidR="009F42E1" w:rsidRPr="00781C4A">
        <w:rPr>
          <w:rFonts w:ascii="Arial" w:hAnsi="Arial" w:cs="Arial"/>
          <w:sz w:val="24"/>
          <w:lang w:val="fi-FI"/>
        </w:rPr>
        <w:t>in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5E064E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9F42E1" w:rsidRPr="00781C4A">
        <w:rPr>
          <w:rFonts w:ascii="Arial" w:hAnsi="Arial" w:cs="Arial"/>
          <w:sz w:val="24"/>
          <w:lang w:val="fi-FI"/>
        </w:rPr>
        <w:t>sta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23203597" w14:textId="0F3D2CBA" w:rsidR="00F24D40" w:rsidRPr="00781C4A" w:rsidRDefault="002C5B29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2276BC3" wp14:editId="3983C584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3562350" cy="3091180"/>
                <wp:effectExtent l="0" t="0" r="0" b="0"/>
                <wp:wrapTight wrapText="bothSides">
                  <wp:wrapPolygon edited="0">
                    <wp:start x="15767" y="0"/>
                    <wp:lineTo x="1271" y="133"/>
                    <wp:lineTo x="1271" y="2125"/>
                    <wp:lineTo x="-58" y="2991"/>
                    <wp:lineTo x="-58" y="4983"/>
                    <wp:lineTo x="347" y="5316"/>
                    <wp:lineTo x="1271" y="5316"/>
                    <wp:lineTo x="1271" y="9571"/>
                    <wp:lineTo x="578" y="10636"/>
                    <wp:lineTo x="578" y="11763"/>
                    <wp:lineTo x="1213" y="12761"/>
                    <wp:lineTo x="1271" y="17012"/>
                    <wp:lineTo x="116" y="17411"/>
                    <wp:lineTo x="-58" y="17544"/>
                    <wp:lineTo x="-58" y="18809"/>
                    <wp:lineTo x="347" y="19142"/>
                    <wp:lineTo x="1271" y="19142"/>
                    <wp:lineTo x="1271" y="21533"/>
                    <wp:lineTo x="20849" y="21533"/>
                    <wp:lineTo x="20907" y="2125"/>
                    <wp:lineTo x="21600" y="1065"/>
                    <wp:lineTo x="21600" y="0"/>
                    <wp:lineTo x="15767" y="0"/>
                  </wp:wrapPolygon>
                </wp:wrapTight>
                <wp:docPr id="292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0" cy="3091180"/>
                          <a:chOff x="1800" y="6540"/>
                          <a:chExt cx="5610" cy="4868"/>
                        </a:xfrm>
                      </wpg:grpSpPr>
                      <pic:pic xmlns:pic="http://schemas.openxmlformats.org/drawingml/2006/picture">
                        <pic:nvPicPr>
                          <pic:cNvPr id="29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 t="3424" r="11429" b="1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6588"/>
                            <a:ext cx="504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6540"/>
                            <a:ext cx="149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49C12" w14:textId="77777777" w:rsidR="00286EF0" w:rsidRDefault="00286EF0" w:rsidP="0077746C">
                              <w:pPr>
                                <w:jc w:val="left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mm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:n ruuvit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 xml:space="preserve"> SCREWS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7212"/>
                            <a:ext cx="14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BC92EA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ÄÄNENVAIMENAIKAN</w:t>
                              </w:r>
                            </w:p>
                            <w:p w14:paraId="2C5CE2CA" w14:textId="77777777" w:rsidR="00286EF0" w:rsidRPr="0077746C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SUOJUS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8928"/>
                            <a:ext cx="108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32509A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ÄÄNENVAI-</w:t>
                              </w:r>
                            </w:p>
                            <w:p w14:paraId="334B0AFA" w14:textId="77777777" w:rsidR="00286EF0" w:rsidRPr="0077746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MENNIN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0488"/>
                            <a:ext cx="12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E579BF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7746C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77746C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7746C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mm</w:t>
                              </w:r>
                              <w:r w:rsidRPr="0077746C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77746C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  <w:p w14:paraId="087C58A6" w14:textId="77777777" w:rsidR="00286EF0" w:rsidRPr="0077746C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mutterit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9084"/>
                            <a:ext cx="12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F6C9E7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KIPINÄN-</w:t>
                              </w:r>
                            </w:p>
                            <w:p w14:paraId="12AC7857" w14:textId="77777777" w:rsidR="00286EF0" w:rsidRPr="0077746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SAMMUTIN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0176"/>
                            <a:ext cx="9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E153A5" w14:textId="77777777" w:rsidR="00286EF0" w:rsidRPr="0077746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TIIVISTE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8460"/>
                            <a:ext cx="144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8C540D" w14:textId="77777777" w:rsidR="00286EF0" w:rsidRDefault="00286EF0" w:rsidP="0077746C">
                              <w:pPr>
                                <w:jc w:val="left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mm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:n ruuvi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 xml:space="preserve"> SCREW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76BC3" id="Group 413" o:spid="_x0000_s1187" style="position:absolute;left:0;text-align:left;margin-left:18pt;margin-top:9pt;width:280.5pt;height:243.4pt;z-index:251685888" coordorigin="1800,6540" coordsize="5610,4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">
                <v:shape id="Picture 403" o:spid="_x0000_s1188" type="#_x0000_t75" style="position:absolute;left:2160;top:6588;width:504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">
                  <v:imagedata r:id="rId74" o:title="" croptop="2244f" cropbottom="1072f" cropleft="3745f" cropright="7490f"/>
                </v:shape>
                <v:shape id="Text Box 217" o:spid="_x0000_s1189" type="#_x0000_t202" style="position:absolute;left:5920;top:6540;width:149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0Tz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A9c0TzxQAAANwAAAAP&#10;AAAAAAAAAAAAAAAAAAcCAABkcnMvZG93bnJldi54bWxQSwUGAAAAAAMAAwC3AAAA+QIAAAAA&#10;" stroked="f">
                  <v:textbox inset="0,0,0,0">
                    <w:txbxContent>
                      <w:p w14:paraId="7EA49C12" w14:textId="77777777" w:rsidR="00286EF0" w:rsidRDefault="00286EF0" w:rsidP="0077746C">
                        <w:pPr>
                          <w:jc w:val="left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mm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:n ruuvit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 xml:space="preserve"> SCREWS</w:t>
                        </w:r>
                      </w:p>
                    </w:txbxContent>
                  </v:textbox>
                </v:shape>
                <v:shape id="Text Box 405" o:spid="_x0000_s1190" type="#_x0000_t202" style="position:absolute;left:1800;top:7212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Fo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BSP+FoxQAAANwAAAAP&#10;AAAAAAAAAAAAAAAAAAcCAABkcnMvZG93bnJldi54bWxQSwUGAAAAAAMAAwC3AAAA+QIAAAAA&#10;" stroked="f">
                  <v:textbox inset="0,0,0,0">
                    <w:txbxContent>
                      <w:p w14:paraId="1BBC92EA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ÄÄNENVAIMENAIKAN</w:t>
                        </w:r>
                      </w:p>
                      <w:p w14:paraId="2C5CE2CA" w14:textId="77777777" w:rsidR="00286EF0" w:rsidRPr="0077746C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SUOJUS</w:t>
                        </w:r>
                      </w:p>
                    </w:txbxContent>
                  </v:textbox>
                </v:shape>
                <v:shape id="Text Box 406" o:spid="_x0000_s1191" type="#_x0000_t202" style="position:absolute;left:1980;top:8928;width:10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8f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" stroked="f">
                  <v:textbox inset="0,0,0,0">
                    <w:txbxContent>
                      <w:p w14:paraId="6632509A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ÄÄNENVAI-</w:t>
                        </w:r>
                      </w:p>
                      <w:p w14:paraId="334B0AFA" w14:textId="77777777" w:rsidR="00286EF0" w:rsidRPr="0077746C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MENNIN</w:t>
                        </w:r>
                      </w:p>
                    </w:txbxContent>
                  </v:textbox>
                </v:shape>
                <v:shape id="Text Box 407" o:spid="_x0000_s1192" type="#_x0000_t202" style="position:absolute;left:1800;top:10488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qExgAAANw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nT6Cb9n4hGQixcAAAD//wMAUEsBAi0AFAAGAAgAAAAhANvh9svuAAAAhQEAABMAAAAAAAAA&#10;AAAAAAAAAAAAAFtDb250ZW50X1R5cGVzXS54bWxQSwECLQAUAAYACAAAACEAWvQsW78AAAAVAQAA&#10;CwAAAAAAAAAAAAAAAAAfAQAAX3JlbHMvLnJlbHNQSwECLQAUAAYACAAAACEAzaHahMYAAADcAAAA&#10;DwAAAAAAAAAAAAAAAAAHAgAAZHJzL2Rvd25yZXYueG1sUEsFBgAAAAADAAMAtwAAAPoCAAAAAA==&#10;" stroked="f">
                  <v:textbox inset="0,0,0,0">
                    <w:txbxContent>
                      <w:p w14:paraId="12E579BF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 w:rsidRPr="0077746C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  <w:r w:rsidRPr="0077746C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77746C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mm</w:t>
                        </w:r>
                        <w:r w:rsidRPr="0077746C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:</w:t>
                        </w:r>
                        <w:r w:rsidRPr="0077746C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  <w:p w14:paraId="087C58A6" w14:textId="77777777" w:rsidR="00286EF0" w:rsidRPr="0077746C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mutterit</w:t>
                        </w:r>
                      </w:p>
                    </w:txbxContent>
                  </v:textbox>
                </v:shape>
                <v:shape id="Text Box 409" o:spid="_x0000_s1193" type="#_x0000_t202" style="position:absolute;left:5940;top:9084;width:120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" stroked="f">
                  <v:textbox inset="0,0,0,0">
                    <w:txbxContent>
                      <w:p w14:paraId="2CF6C9E7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KIPINÄN-</w:t>
                        </w:r>
                      </w:p>
                      <w:p w14:paraId="12AC7857" w14:textId="77777777" w:rsidR="00286EF0" w:rsidRPr="0077746C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SAMMUTIN</w:t>
                        </w:r>
                      </w:p>
                    </w:txbxContent>
                  </v:textbox>
                </v:shape>
                <v:shape id="Text Box 410" o:spid="_x0000_s1194" type="#_x0000_t202" style="position:absolute;left:6300;top:10176;width:9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" stroked="f">
                  <v:textbox inset="0,0,0,0">
                    <w:txbxContent>
                      <w:p w14:paraId="4BE153A5" w14:textId="77777777" w:rsidR="00286EF0" w:rsidRPr="0077746C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TIIVISTE</w:t>
                        </w:r>
                      </w:p>
                    </w:txbxContent>
                  </v:textbox>
                </v:shape>
                <v:shape id="Text Box 411" o:spid="_x0000_s1195" type="#_x0000_t202" style="position:absolute;left:5580;top:8460;width:144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" stroked="f">
                  <v:textbox inset="0,0,0,0">
                    <w:txbxContent>
                      <w:p w14:paraId="678C540D" w14:textId="77777777" w:rsidR="00286EF0" w:rsidRDefault="00286EF0" w:rsidP="0077746C">
                        <w:pPr>
                          <w:jc w:val="left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mm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:n ruuvi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 xml:space="preserve"> SCREW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5B49A94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1C9AE680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7D8981F5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1F4B7C75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2DF25013" w14:textId="7D2B9A8F" w:rsidR="00F24D40" w:rsidRPr="00781C4A" w:rsidRDefault="002C5B29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D5DD26F" wp14:editId="0845E9EB">
                <wp:simplePos x="0" y="0"/>
                <wp:positionH relativeFrom="column">
                  <wp:posOffset>439420</wp:posOffset>
                </wp:positionH>
                <wp:positionV relativeFrom="paragraph">
                  <wp:posOffset>130175</wp:posOffset>
                </wp:positionV>
                <wp:extent cx="1838325" cy="1495425"/>
                <wp:effectExtent l="1270" t="1905" r="0" b="0"/>
                <wp:wrapTight wrapText="bothSides">
                  <wp:wrapPolygon edited="0">
                    <wp:start x="-112" y="0"/>
                    <wp:lineTo x="-112" y="21462"/>
                    <wp:lineTo x="21600" y="21462"/>
                    <wp:lineTo x="21600" y="0"/>
                    <wp:lineTo x="-112" y="0"/>
                  </wp:wrapPolygon>
                </wp:wrapTight>
                <wp:docPr id="28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495425"/>
                          <a:chOff x="7560" y="7992"/>
                          <a:chExt cx="2895" cy="2355"/>
                        </a:xfrm>
                      </wpg:grpSpPr>
                      <wpg:grpSp>
                        <wpg:cNvPr id="288" name="Group 87"/>
                        <wpg:cNvGrpSpPr>
                          <a:grpSpLocks/>
                        </wpg:cNvGrpSpPr>
                        <wpg:grpSpPr bwMode="auto">
                          <a:xfrm>
                            <a:off x="7560" y="7992"/>
                            <a:ext cx="2895" cy="2355"/>
                            <a:chOff x="7920" y="7992"/>
                            <a:chExt cx="2895" cy="2355"/>
                          </a:xfrm>
                        </wpg:grpSpPr>
                        <pic:pic xmlns:pic="http://schemas.openxmlformats.org/drawingml/2006/picture">
                          <pic:nvPicPr>
                            <pic:cNvPr id="289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7992"/>
                              <a:ext cx="2895" cy="2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4958" r="67441" b="357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0" y="9864"/>
                              <a:ext cx="85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91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9864"/>
                            <a:ext cx="108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A32E7C" w14:textId="77777777" w:rsidR="00286EF0" w:rsidRPr="0077746C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SIHTI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DD26F" id="Group 414" o:spid="_x0000_s1196" style="position:absolute;left:0;text-align:left;margin-left:34.6pt;margin-top:10.25pt;width:144.75pt;height:117.75pt;z-index:251684864" coordorigin="7560,7992" coordsize="2895,23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">
                <v:group id="Group 87" o:spid="_x0000_s1197" style="position:absolute;left:7560;top:7992;width:2895;height:2355" coordorigin="7920,7992" coordsize="2895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Picture 85" o:spid="_x0000_s1198" type="#_x0000_t75" style="position:absolute;left:7920;top:7992;width:289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">
                    <v:imagedata r:id="rId77" o:title=""/>
                  </v:shape>
                  <v:shape id="Picture 81" o:spid="_x0000_s1199" type="#_x0000_t75" style="position:absolute;left:8460;top:9864;width:855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">
                    <v:imagedata r:id="rId78" o:title="" croptop="29464f" cropbottom="23459f" cropright="44198f"/>
                  </v:shape>
                </v:group>
                <v:shape id="Text Box 404" o:spid="_x0000_s1200" type="#_x0000_t202" style="position:absolute;left:8100;top:9864;width:10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" stroked="f">
                  <v:textbox inset="0,0,0,0">
                    <w:txbxContent>
                      <w:p w14:paraId="35A32E7C" w14:textId="77777777" w:rsidR="00286EF0" w:rsidRPr="0077746C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SIHTI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3F6ABE3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692D0C23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00379168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6ED1EB77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06432647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59201ED3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404B64DC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27692E74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0927EC83" w14:textId="77777777" w:rsidR="00F24D40" w:rsidRPr="00781C4A" w:rsidRDefault="00F24D40" w:rsidP="00286EF0">
      <w:pPr>
        <w:ind w:left="264" w:hangingChars="110" w:hanging="264"/>
        <w:rPr>
          <w:rFonts w:ascii="Arial" w:hAnsi="Arial" w:cs="Arial"/>
          <w:sz w:val="24"/>
          <w:lang w:val="fi-FI"/>
        </w:rPr>
      </w:pPr>
    </w:p>
    <w:p w14:paraId="5BA9254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308A7E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1F2EB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4F6FAF" w14:textId="77777777" w:rsidR="00F24D40" w:rsidRPr="00781C4A" w:rsidRDefault="00F24D40" w:rsidP="008F087D">
      <w:pPr>
        <w:jc w:val="left"/>
        <w:rPr>
          <w:rFonts w:ascii="Arial" w:hAnsi="Arial" w:cs="Arial"/>
          <w:sz w:val="24"/>
          <w:lang w:val="fi-FI"/>
        </w:rPr>
      </w:pPr>
    </w:p>
    <w:p w14:paraId="3B7C5149" w14:textId="77777777" w:rsidR="0077746C" w:rsidRPr="00781C4A" w:rsidRDefault="0077746C" w:rsidP="008F087D">
      <w:pPr>
        <w:jc w:val="left"/>
        <w:rPr>
          <w:rFonts w:ascii="Arial" w:hAnsi="Arial" w:cs="Arial"/>
          <w:sz w:val="24"/>
          <w:lang w:val="fi-FI"/>
        </w:rPr>
      </w:pPr>
    </w:p>
    <w:p w14:paraId="2B4726A7" w14:textId="77777777" w:rsidR="00F24D40" w:rsidRPr="00781C4A" w:rsidRDefault="00F24D40" w:rsidP="008F087D">
      <w:pPr>
        <w:ind w:left="278" w:hangingChars="116" w:hanging="278"/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4.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="008F057D" w:rsidRPr="00781C4A">
        <w:rPr>
          <w:rFonts w:ascii="Arial" w:hAnsi="Arial" w:cs="Arial"/>
          <w:sz w:val="24"/>
          <w:lang w:val="fi-FI"/>
        </w:rPr>
        <w:t>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harjaa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F057D" w:rsidRPr="00781C4A">
        <w:rPr>
          <w:rFonts w:ascii="Arial" w:hAnsi="Arial" w:cs="Arial"/>
          <w:sz w:val="24"/>
          <w:lang w:val="fi-FI"/>
        </w:rPr>
        <w:t>hiili</w:t>
      </w:r>
      <w:r w:rsidR="00931A46" w:rsidRPr="00781C4A">
        <w:rPr>
          <w:rFonts w:ascii="Arial" w:hAnsi="Arial" w:cs="Arial"/>
          <w:sz w:val="24"/>
          <w:lang w:val="fi-FI"/>
        </w:rPr>
        <w:t>karsta</w:t>
      </w:r>
      <w:r w:rsidR="008F057D" w:rsidRPr="00781C4A">
        <w:rPr>
          <w:rFonts w:ascii="Arial" w:hAnsi="Arial" w:cs="Arial"/>
          <w:sz w:val="24"/>
          <w:lang w:val="fi-FI"/>
        </w:rPr>
        <w:t>n poistamiseen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05D75" w:rsidRPr="00781C4A">
        <w:rPr>
          <w:rFonts w:ascii="Arial" w:hAnsi="Arial" w:cs="Arial"/>
          <w:sz w:val="24"/>
          <w:lang w:val="fi-FI"/>
        </w:rPr>
        <w:t>kipinänsammu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="008F057D" w:rsidRPr="00781C4A">
        <w:rPr>
          <w:rFonts w:ascii="Arial" w:hAnsi="Arial" w:cs="Arial"/>
          <w:sz w:val="24"/>
          <w:lang w:val="fi-FI"/>
        </w:rPr>
        <w:t xml:space="preserve"> sihdistä</w:t>
      </w:r>
      <w:r w:rsidRPr="00781C4A">
        <w:rPr>
          <w:rFonts w:ascii="Arial" w:hAnsi="Arial" w:cs="Arial"/>
          <w:sz w:val="24"/>
          <w:lang w:val="fi-FI"/>
        </w:rPr>
        <w:t xml:space="preserve">. </w:t>
      </w:r>
      <w:r w:rsidR="008F057D" w:rsidRPr="00781C4A">
        <w:rPr>
          <w:rFonts w:ascii="Arial" w:hAnsi="Arial" w:cs="Arial"/>
          <w:sz w:val="24"/>
          <w:lang w:val="fi-FI"/>
        </w:rPr>
        <w:t xml:space="preserve">Varo </w:t>
      </w:r>
      <w:r w:rsidR="008F087D" w:rsidRPr="00781C4A">
        <w:rPr>
          <w:rFonts w:ascii="Arial" w:hAnsi="Arial" w:cs="Arial"/>
          <w:sz w:val="24"/>
          <w:lang w:val="fi-FI"/>
        </w:rPr>
        <w:t xml:space="preserve"> </w:t>
      </w:r>
      <w:r w:rsidR="008F057D" w:rsidRPr="00781C4A">
        <w:rPr>
          <w:rFonts w:ascii="Arial" w:hAnsi="Arial" w:cs="Arial"/>
          <w:sz w:val="24"/>
          <w:lang w:val="fi-FI"/>
        </w:rPr>
        <w:t>vahingoittamasta sihtiä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63A292EE" w14:textId="77777777" w:rsidR="00F24D40" w:rsidRPr="00781C4A" w:rsidRDefault="008F057D" w:rsidP="008F087D">
      <w:pPr>
        <w:ind w:leftChars="133" w:left="346" w:hangingChars="28" w:hanging="67"/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</w:t>
      </w:r>
      <w:r w:rsidR="00205D75" w:rsidRPr="00781C4A">
        <w:rPr>
          <w:rFonts w:ascii="Arial" w:hAnsi="Arial" w:cs="Arial"/>
          <w:sz w:val="24"/>
          <w:lang w:val="fi-FI"/>
        </w:rPr>
        <w:t>ipinänsammu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täytyy olla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ilman murtumia ja aukkoja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CF78E6" w:rsidRPr="00781C4A">
        <w:rPr>
          <w:rFonts w:ascii="Arial" w:hAnsi="Arial" w:cs="Arial"/>
          <w:sz w:val="24"/>
          <w:lang w:val="fi-FI"/>
        </w:rPr>
        <w:t>Vaih</w:t>
      </w:r>
      <w:r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05D75" w:rsidRPr="00781C4A">
        <w:rPr>
          <w:rFonts w:ascii="Arial" w:hAnsi="Arial" w:cs="Arial"/>
          <w:sz w:val="24"/>
          <w:lang w:val="fi-FI"/>
        </w:rPr>
        <w:t>kipinänsammut</w:t>
      </w:r>
      <w:r w:rsidRPr="00781C4A">
        <w:rPr>
          <w:rFonts w:ascii="Arial" w:hAnsi="Arial" w:cs="Arial"/>
          <w:sz w:val="24"/>
          <w:lang w:val="fi-FI"/>
        </w:rPr>
        <w:t>i</w:t>
      </w:r>
      <w:r w:rsidR="00205D75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 xml:space="preserve">jos </w:t>
      </w:r>
      <w:r w:rsidRPr="00781C4A">
        <w:rPr>
          <w:rFonts w:ascii="Arial" w:hAnsi="Arial" w:cs="Arial"/>
          <w:sz w:val="24"/>
          <w:lang w:val="fi-FI"/>
        </w:rPr>
        <w:t>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on </w:t>
      </w:r>
      <w:r w:rsidR="00822111" w:rsidRPr="00781C4A">
        <w:rPr>
          <w:rFonts w:ascii="Arial" w:hAnsi="Arial" w:cs="Arial"/>
          <w:sz w:val="24"/>
          <w:lang w:val="fi-FI"/>
        </w:rPr>
        <w:t>vahingoittun</w:t>
      </w:r>
      <w:r w:rsidRPr="00781C4A">
        <w:rPr>
          <w:rFonts w:ascii="Arial" w:hAnsi="Arial" w:cs="Arial"/>
          <w:sz w:val="24"/>
          <w:lang w:val="fi-FI"/>
        </w:rPr>
        <w:t>u</w:t>
      </w:r>
      <w:r w:rsidR="00822111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6EEBB27D" w14:textId="77777777" w:rsidR="00F24D40" w:rsidRPr="00781C4A" w:rsidRDefault="00F24D40" w:rsidP="008F087D">
      <w:pPr>
        <w:jc w:val="left"/>
        <w:rPr>
          <w:rFonts w:ascii="Arial" w:hAnsi="Arial" w:cs="Arial"/>
          <w:sz w:val="24"/>
          <w:lang w:val="fi-FI"/>
        </w:rPr>
      </w:pPr>
    </w:p>
    <w:p w14:paraId="632B532E" w14:textId="77777777" w:rsidR="00F24D40" w:rsidRPr="00781C4A" w:rsidRDefault="00F24D40" w:rsidP="008F087D">
      <w:pPr>
        <w:ind w:left="264" w:hangingChars="110" w:hanging="264"/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5. </w:t>
      </w:r>
      <w:r w:rsidR="00863BC0" w:rsidRPr="00781C4A">
        <w:rPr>
          <w:rFonts w:ascii="Arial" w:hAnsi="Arial" w:cs="Arial"/>
          <w:sz w:val="24"/>
          <w:lang w:val="fi-FI"/>
        </w:rPr>
        <w:t>Asenna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05D75" w:rsidRPr="00781C4A">
        <w:rPr>
          <w:rFonts w:ascii="Arial" w:hAnsi="Arial" w:cs="Arial"/>
          <w:sz w:val="24"/>
          <w:lang w:val="fi-FI"/>
        </w:rPr>
        <w:t>kipinä</w:t>
      </w:r>
      <w:r w:rsidR="008F057D" w:rsidRPr="00781C4A">
        <w:rPr>
          <w:rFonts w:ascii="Arial" w:hAnsi="Arial" w:cs="Arial"/>
          <w:sz w:val="24"/>
          <w:lang w:val="fi-FI"/>
        </w:rPr>
        <w:t>n</w:t>
      </w:r>
      <w:r w:rsidR="00205D75" w:rsidRPr="00781C4A">
        <w:rPr>
          <w:rFonts w:ascii="Arial" w:hAnsi="Arial" w:cs="Arial"/>
          <w:sz w:val="24"/>
          <w:lang w:val="fi-FI"/>
        </w:rPr>
        <w:t>sammutin</w:t>
      </w:r>
      <w:r w:rsidRPr="00781C4A">
        <w:rPr>
          <w:rFonts w:ascii="Arial" w:hAnsi="Arial" w:cs="Arial"/>
          <w:sz w:val="24"/>
          <w:lang w:val="fi-FI"/>
        </w:rPr>
        <w:t xml:space="preserve">, </w:t>
      </w:r>
      <w:r w:rsidR="00782108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vaimen</w:t>
      </w:r>
      <w:r w:rsidR="00DE505E" w:rsidRPr="00781C4A">
        <w:rPr>
          <w:rFonts w:ascii="Arial" w:hAnsi="Arial" w:cs="Arial"/>
          <w:sz w:val="24"/>
          <w:lang w:val="fi-FI"/>
        </w:rPr>
        <w:t>time</w:t>
      </w:r>
      <w:r w:rsidR="00807D16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suoj</w:t>
      </w:r>
      <w:r w:rsidR="008F057D" w:rsidRPr="00781C4A">
        <w:rPr>
          <w:rFonts w:ascii="Arial" w:hAnsi="Arial" w:cs="Arial"/>
          <w:sz w:val="24"/>
          <w:lang w:val="fi-FI"/>
        </w:rPr>
        <w:t>us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pakoputk</w:t>
      </w:r>
      <w:r w:rsidR="00782108" w:rsidRPr="00781C4A">
        <w:rPr>
          <w:rFonts w:ascii="Arial" w:hAnsi="Arial" w:cs="Arial"/>
          <w:sz w:val="24"/>
          <w:lang w:val="fi-FI"/>
        </w:rPr>
        <w:t>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F057D" w:rsidRPr="00781C4A">
        <w:rPr>
          <w:rFonts w:ascii="Arial" w:hAnsi="Arial" w:cs="Arial"/>
          <w:sz w:val="24"/>
          <w:lang w:val="fi-FI"/>
        </w:rPr>
        <w:t>ilmansuuntauslevy purkamiseen nähden käänteisessä järjestyksessä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1022E99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6685CEA" w14:textId="77777777" w:rsidR="00F24D40" w:rsidRPr="00781C4A" w:rsidRDefault="00F24D40">
      <w:pPr>
        <w:rPr>
          <w:rFonts w:ascii="Arial" w:hAnsi="Arial" w:cs="Arial"/>
          <w:sz w:val="24"/>
          <w:lang w:val="fi-FI"/>
        </w:rPr>
        <w:sectPr w:rsidR="00F24D40" w:rsidRPr="00781C4A">
          <w:headerReference w:type="default" r:id="rId79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0CC137AE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6" w:name="_Toc210811957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7. </w:t>
      </w:r>
      <w:r w:rsidR="00F65629" w:rsidRPr="00781C4A">
        <w:rPr>
          <w:rFonts w:ascii="Arial" w:hAnsi="Arial" w:cs="Arial"/>
          <w:color w:val="auto"/>
          <w:sz w:val="28"/>
          <w:szCs w:val="28"/>
          <w:lang w:val="fi-FI"/>
        </w:rPr>
        <w:t>VARASTOINTI/KULJETUS</w:t>
      </w:r>
      <w:bookmarkEnd w:id="6"/>
    </w:p>
    <w:p w14:paraId="6B81CA4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D3ADFBC" w14:textId="77777777" w:rsidR="00F24D40" w:rsidRPr="00781C4A" w:rsidRDefault="00F656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 xml:space="preserve">MOOTTORIN </w:t>
      </w:r>
      <w:r w:rsidR="00807D16" w:rsidRPr="00781C4A">
        <w:rPr>
          <w:rFonts w:ascii="Arial" w:hAnsi="Arial" w:cs="Arial"/>
          <w:b/>
          <w:bCs/>
          <w:sz w:val="24"/>
          <w:lang w:val="fi-FI"/>
        </w:rPr>
        <w:t>VARASTOINTI</w:t>
      </w:r>
    </w:p>
    <w:p w14:paraId="06A6219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E626B4E" w14:textId="77777777" w:rsidR="00F24D40" w:rsidRPr="00781C4A" w:rsidRDefault="00F656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Varastoinnin valmistelu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10BB489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BDC4D46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Kunnolli</w:t>
      </w:r>
      <w:r w:rsidR="00F65629" w:rsidRPr="00781C4A">
        <w:rPr>
          <w:rFonts w:ascii="Arial" w:hAnsi="Arial" w:cs="Arial"/>
          <w:sz w:val="24"/>
          <w:lang w:val="fi-FI"/>
        </w:rPr>
        <w:t>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E4C22" w:rsidRPr="00781C4A">
        <w:rPr>
          <w:rFonts w:ascii="Arial" w:hAnsi="Arial" w:cs="Arial"/>
          <w:sz w:val="24"/>
          <w:lang w:val="fi-FI"/>
        </w:rPr>
        <w:t>varastoinnin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E4C22" w:rsidRPr="00781C4A">
        <w:rPr>
          <w:rFonts w:ascii="Arial" w:hAnsi="Arial" w:cs="Arial"/>
          <w:sz w:val="24"/>
          <w:lang w:val="fi-FI"/>
        </w:rPr>
        <w:t>valmistelu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E4C22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välttämätöntä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4E4C22" w:rsidRPr="00781C4A">
        <w:rPr>
          <w:rFonts w:ascii="Arial" w:hAnsi="Arial" w:cs="Arial"/>
          <w:sz w:val="24"/>
          <w:lang w:val="fi-FI"/>
        </w:rPr>
        <w:t>n ongelmattomuuden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E4C22" w:rsidRPr="00781C4A">
        <w:rPr>
          <w:rFonts w:ascii="Arial" w:hAnsi="Arial" w:cs="Arial"/>
          <w:sz w:val="24"/>
          <w:lang w:val="fi-FI"/>
        </w:rPr>
        <w:t>hyvän ulkonäön säilyttämiseksi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4E4C22" w:rsidRPr="00781C4A">
        <w:rPr>
          <w:rFonts w:ascii="Arial" w:hAnsi="Arial" w:cs="Arial"/>
          <w:sz w:val="24"/>
          <w:lang w:val="fi-FI"/>
        </w:rPr>
        <w:t>S</w:t>
      </w:r>
      <w:r w:rsidR="00171C2F" w:rsidRPr="00781C4A">
        <w:rPr>
          <w:rFonts w:ascii="Arial" w:hAnsi="Arial" w:cs="Arial"/>
          <w:sz w:val="24"/>
          <w:lang w:val="fi-FI"/>
        </w:rPr>
        <w:t>euraava</w:t>
      </w:r>
      <w:r w:rsidR="004E4C22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E4C22" w:rsidRPr="00781C4A">
        <w:rPr>
          <w:rFonts w:ascii="Arial" w:hAnsi="Arial" w:cs="Arial"/>
          <w:sz w:val="24"/>
          <w:lang w:val="fi-FI"/>
        </w:rPr>
        <w:t>vaiheet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E4C22" w:rsidRPr="00781C4A">
        <w:rPr>
          <w:rFonts w:ascii="Arial" w:hAnsi="Arial" w:cs="Arial"/>
          <w:sz w:val="24"/>
          <w:lang w:val="fi-FI"/>
        </w:rPr>
        <w:t>auttavat estämään ruostetta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F67CD" w:rsidRPr="00781C4A">
        <w:rPr>
          <w:rFonts w:ascii="Arial" w:hAnsi="Arial" w:cs="Arial"/>
          <w:sz w:val="24"/>
          <w:lang w:val="fi-FI"/>
        </w:rPr>
        <w:t>syöpymi</w:t>
      </w:r>
      <w:r w:rsidR="004E4C22" w:rsidRPr="00781C4A">
        <w:rPr>
          <w:rFonts w:ascii="Arial" w:hAnsi="Arial" w:cs="Arial"/>
          <w:sz w:val="24"/>
          <w:lang w:val="fi-FI"/>
        </w:rPr>
        <w:t>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4E4C22" w:rsidRPr="00781C4A">
        <w:rPr>
          <w:rFonts w:ascii="Arial" w:hAnsi="Arial" w:cs="Arial"/>
          <w:sz w:val="24"/>
          <w:lang w:val="fi-FI"/>
        </w:rPr>
        <w:t>huonontamasta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moottorin toimintaa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F67CD" w:rsidRPr="00781C4A">
        <w:rPr>
          <w:rFonts w:ascii="Arial" w:hAnsi="Arial" w:cs="Arial"/>
          <w:sz w:val="24"/>
          <w:lang w:val="fi-FI"/>
        </w:rPr>
        <w:t>ulkonäköä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on helpompi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E72F5" w:rsidRPr="00781C4A">
        <w:rPr>
          <w:rFonts w:ascii="Arial" w:hAnsi="Arial" w:cs="Arial"/>
          <w:sz w:val="24"/>
          <w:lang w:val="fi-FI"/>
        </w:rPr>
        <w:t>käynnistää</w:t>
      </w:r>
      <w:r w:rsidR="008F3E5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varastoinnin jälkeen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D8D6BC4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56C296D" w14:textId="77777777" w:rsidR="00F24D40" w:rsidRPr="00781C4A" w:rsidRDefault="002A19C1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PUHDISTAMINEN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617E11A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C788325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0C4965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on ollut käynnissä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ainakin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puoli tuntia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puhdistamista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6725C4" w:rsidRPr="00781C4A">
        <w:rPr>
          <w:rFonts w:ascii="Arial" w:hAnsi="Arial" w:cs="Arial"/>
          <w:sz w:val="24"/>
          <w:lang w:val="fi-FI"/>
        </w:rPr>
        <w:t>Puhdista</w:t>
      </w:r>
      <w:r w:rsidR="00FB2109" w:rsidRPr="00781C4A">
        <w:rPr>
          <w:rFonts w:ascii="Arial" w:hAnsi="Arial" w:cs="Arial"/>
          <w:sz w:val="24"/>
          <w:lang w:val="fi-FI"/>
        </w:rPr>
        <w:t xml:space="preserve"> kaikkia </w:t>
      </w:r>
      <w:r w:rsidR="00DF67CD" w:rsidRPr="00781C4A">
        <w:rPr>
          <w:rFonts w:ascii="Arial" w:hAnsi="Arial" w:cs="Arial"/>
          <w:sz w:val="24"/>
          <w:lang w:val="fi-FI"/>
        </w:rPr>
        <w:t>ulko</w:t>
      </w:r>
      <w:r w:rsidR="00863BC0" w:rsidRPr="00781C4A">
        <w:rPr>
          <w:rFonts w:ascii="Arial" w:hAnsi="Arial" w:cs="Arial"/>
          <w:sz w:val="24"/>
          <w:lang w:val="fi-FI"/>
        </w:rPr>
        <w:t>pin</w:t>
      </w:r>
      <w:r w:rsidR="00DF67CD" w:rsidRPr="00781C4A">
        <w:rPr>
          <w:rFonts w:ascii="Arial" w:hAnsi="Arial" w:cs="Arial"/>
          <w:sz w:val="24"/>
          <w:lang w:val="fi-FI"/>
        </w:rPr>
        <w:t>na</w:t>
      </w:r>
      <w:r w:rsidR="00863BC0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07D16" w:rsidRPr="00781C4A">
        <w:rPr>
          <w:rFonts w:ascii="Arial" w:hAnsi="Arial" w:cs="Arial"/>
          <w:sz w:val="24"/>
          <w:lang w:val="fi-FI"/>
        </w:rPr>
        <w:t>ko</w:t>
      </w:r>
      <w:r w:rsidR="00DF67CD" w:rsidRPr="00781C4A">
        <w:rPr>
          <w:rFonts w:ascii="Arial" w:hAnsi="Arial" w:cs="Arial"/>
          <w:sz w:val="24"/>
          <w:lang w:val="fi-FI"/>
        </w:rPr>
        <w:t>rjaa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22111" w:rsidRPr="00781C4A">
        <w:rPr>
          <w:rFonts w:ascii="Arial" w:hAnsi="Arial" w:cs="Arial"/>
          <w:sz w:val="24"/>
          <w:lang w:val="fi-FI"/>
        </w:rPr>
        <w:t>vahingoittune</w:t>
      </w:r>
      <w:r w:rsidR="00DF67CD" w:rsidRPr="00781C4A">
        <w:rPr>
          <w:rFonts w:ascii="Arial" w:hAnsi="Arial" w:cs="Arial"/>
          <w:sz w:val="24"/>
          <w:lang w:val="fi-FI"/>
        </w:rPr>
        <w:t>e</w:t>
      </w:r>
      <w:r w:rsidR="00822111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maali</w:t>
      </w:r>
      <w:r w:rsidR="00DF67CD" w:rsidRPr="00781C4A">
        <w:rPr>
          <w:rFonts w:ascii="Arial" w:hAnsi="Arial" w:cs="Arial"/>
          <w:sz w:val="24"/>
          <w:lang w:val="fi-FI"/>
        </w:rPr>
        <w:t>pinnat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F67CD" w:rsidRPr="00781C4A">
        <w:rPr>
          <w:rFonts w:ascii="Arial" w:hAnsi="Arial" w:cs="Arial"/>
          <w:sz w:val="24"/>
          <w:lang w:val="fi-FI"/>
        </w:rPr>
        <w:t>suojaa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muut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="000C4965" w:rsidRPr="00781C4A">
        <w:rPr>
          <w:rFonts w:ascii="Arial" w:hAnsi="Arial" w:cs="Arial"/>
          <w:sz w:val="24"/>
          <w:lang w:val="fi-FI"/>
        </w:rPr>
        <w:t>at</w:t>
      </w:r>
      <w:r w:rsidR="00DF67CD" w:rsidRPr="00781C4A">
        <w:rPr>
          <w:rFonts w:ascii="Arial" w:hAnsi="Arial" w:cs="Arial"/>
          <w:sz w:val="24"/>
          <w:lang w:val="fi-FI"/>
        </w:rPr>
        <w:t xml:space="preserve">, jotka voivat ruostua, </w:t>
      </w:r>
      <w:r w:rsidR="00A534F6" w:rsidRPr="00781C4A">
        <w:rPr>
          <w:rFonts w:ascii="Arial" w:hAnsi="Arial" w:cs="Arial"/>
          <w:sz w:val="24"/>
          <w:lang w:val="fi-FI"/>
        </w:rPr>
        <w:t>ohuella</w:t>
      </w:r>
      <w:r w:rsidR="00DF67CD" w:rsidRPr="00781C4A">
        <w:rPr>
          <w:rFonts w:ascii="Arial" w:hAnsi="Arial" w:cs="Arial"/>
          <w:sz w:val="24"/>
          <w:lang w:val="fi-FI"/>
        </w:rPr>
        <w:t xml:space="preserve"> öljykalvolla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64BFAD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BE38A49" w14:textId="77777777" w:rsidR="00F24D40" w:rsidRPr="00781C4A" w:rsidRDefault="00243517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HUOMAUTUS</w:t>
      </w:r>
    </w:p>
    <w:p w14:paraId="433CED8F" w14:textId="77777777" w:rsidR="00F24D40" w:rsidRPr="00781C4A" w:rsidRDefault="009A7929" w:rsidP="000A2C9C">
      <w:pPr>
        <w:numPr>
          <w:ilvl w:val="6"/>
          <w:numId w:val="11"/>
        </w:numPr>
        <w:tabs>
          <w:tab w:val="clear" w:pos="2940"/>
          <w:tab w:val="num" w:pos="540"/>
        </w:tabs>
        <w:ind w:left="54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Käyt</w:t>
      </w:r>
      <w:r w:rsidR="00DF67CD" w:rsidRPr="00781C4A">
        <w:rPr>
          <w:rFonts w:ascii="Arial" w:hAnsi="Arial" w:cs="Arial"/>
          <w:sz w:val="24"/>
          <w:lang w:val="fi-FI"/>
        </w:rPr>
        <w:t>ettäessä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puutarhaletkua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DF67CD" w:rsidRPr="00781C4A">
        <w:rPr>
          <w:rFonts w:ascii="Arial" w:hAnsi="Arial" w:cs="Arial"/>
          <w:sz w:val="24"/>
          <w:lang w:val="fi-FI"/>
        </w:rPr>
        <w:t>painepesuria</w:t>
      </w:r>
      <w:r w:rsidR="00CE2054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 xml:space="preserve">vettä </w:t>
      </w:r>
      <w:r w:rsidR="00CE2054" w:rsidRPr="00781C4A">
        <w:rPr>
          <w:rFonts w:ascii="Arial" w:hAnsi="Arial" w:cs="Arial"/>
          <w:sz w:val="24"/>
          <w:lang w:val="fi-FI"/>
        </w:rPr>
        <w:t xml:space="preserve">voi </w:t>
      </w:r>
      <w:r w:rsidR="00DF67CD" w:rsidRPr="00781C4A">
        <w:rPr>
          <w:rFonts w:ascii="Arial" w:hAnsi="Arial" w:cs="Arial"/>
          <w:sz w:val="24"/>
          <w:lang w:val="fi-FI"/>
        </w:rPr>
        <w:t>tunkeutua</w:t>
      </w:r>
      <w:r w:rsidR="00F34CF4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CD633B" w:rsidRPr="00781C4A">
        <w:rPr>
          <w:rFonts w:ascii="Arial" w:hAnsi="Arial" w:cs="Arial"/>
          <w:sz w:val="24"/>
          <w:lang w:val="fi-FI"/>
        </w:rPr>
        <w:t>äänen</w:t>
      </w:r>
      <w:r w:rsidR="00807D16" w:rsidRPr="00781C4A">
        <w:rPr>
          <w:rFonts w:ascii="Arial" w:hAnsi="Arial" w:cs="Arial"/>
          <w:sz w:val="24"/>
          <w:lang w:val="fi-FI"/>
        </w:rPr>
        <w:t>vaime</w:t>
      </w:r>
      <w:r w:rsidR="00DE505E" w:rsidRPr="00781C4A">
        <w:rPr>
          <w:rFonts w:ascii="Arial" w:hAnsi="Arial" w:cs="Arial"/>
          <w:sz w:val="24"/>
          <w:lang w:val="fi-FI"/>
        </w:rPr>
        <w:t>ntimen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aukkoon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DF67CD" w:rsidRPr="00781C4A">
        <w:rPr>
          <w:rFonts w:ascii="Arial" w:hAnsi="Arial" w:cs="Arial"/>
          <w:sz w:val="24"/>
          <w:lang w:val="fi-FI"/>
        </w:rPr>
        <w:t>Ilmanpuhdis</w:t>
      </w:r>
      <w:r w:rsidR="00DE505E" w:rsidRPr="00781C4A">
        <w:rPr>
          <w:rFonts w:ascii="Arial" w:hAnsi="Arial" w:cs="Arial"/>
          <w:sz w:val="24"/>
          <w:lang w:val="fi-FI"/>
        </w:rPr>
        <w:t>timessa</w:t>
      </w:r>
      <w:r w:rsidR="00DF67CD" w:rsidRPr="00781C4A">
        <w:rPr>
          <w:rFonts w:ascii="Arial" w:hAnsi="Arial" w:cs="Arial"/>
          <w:sz w:val="24"/>
          <w:lang w:val="fi-FI"/>
        </w:rPr>
        <w:t xml:space="preserve"> vesi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kastelee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ilmansuoda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F67CD" w:rsidRPr="00781C4A">
        <w:rPr>
          <w:rFonts w:ascii="Arial" w:hAnsi="Arial" w:cs="Arial"/>
          <w:sz w:val="24"/>
          <w:lang w:val="fi-FI"/>
        </w:rPr>
        <w:t>ilmansuoda</w:t>
      </w:r>
      <w:r w:rsidR="00DE505E" w:rsidRPr="00781C4A">
        <w:rPr>
          <w:rFonts w:ascii="Arial" w:hAnsi="Arial" w:cs="Arial"/>
          <w:sz w:val="24"/>
          <w:lang w:val="fi-FI"/>
        </w:rPr>
        <w:t>ttimen</w:t>
      </w:r>
      <w:r w:rsidR="00DF67CD" w:rsidRPr="00781C4A">
        <w:rPr>
          <w:rFonts w:ascii="Arial" w:hAnsi="Arial" w:cs="Arial"/>
          <w:sz w:val="24"/>
          <w:lang w:val="fi-FI"/>
        </w:rPr>
        <w:t xml:space="preserve"> tai </w:t>
      </w:r>
      <w:r w:rsidR="00CD633B" w:rsidRPr="00781C4A">
        <w:rPr>
          <w:rFonts w:ascii="Arial" w:hAnsi="Arial" w:cs="Arial"/>
          <w:sz w:val="24"/>
          <w:lang w:val="fi-FI"/>
        </w:rPr>
        <w:t>äänen</w:t>
      </w:r>
      <w:r w:rsidR="00DF67CD" w:rsidRPr="00781C4A">
        <w:rPr>
          <w:rFonts w:ascii="Arial" w:hAnsi="Arial" w:cs="Arial"/>
          <w:sz w:val="24"/>
          <w:lang w:val="fi-FI"/>
        </w:rPr>
        <w:t>vaime</w:t>
      </w:r>
      <w:r w:rsidR="00DE505E" w:rsidRPr="00781C4A">
        <w:rPr>
          <w:rFonts w:ascii="Arial" w:hAnsi="Arial" w:cs="Arial"/>
          <w:sz w:val="24"/>
          <w:lang w:val="fi-FI"/>
        </w:rPr>
        <w:t>ntimen</w:t>
      </w:r>
      <w:r w:rsidR="00DF67CD" w:rsidRPr="00781C4A">
        <w:rPr>
          <w:rFonts w:ascii="Arial" w:hAnsi="Arial" w:cs="Arial"/>
          <w:sz w:val="24"/>
          <w:lang w:val="fi-FI"/>
        </w:rPr>
        <w:t xml:space="preserve"> ohittanut vesi voi päästä sylinteriin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7411C" w:rsidRPr="00781C4A">
        <w:rPr>
          <w:rFonts w:ascii="Arial" w:hAnsi="Arial" w:cs="Arial"/>
          <w:sz w:val="24"/>
          <w:lang w:val="fi-FI"/>
        </w:rPr>
        <w:t>aiheuttaen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vahinko</w:t>
      </w:r>
      <w:r w:rsidR="00DF67CD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13725507" w14:textId="77777777" w:rsidR="00F24D40" w:rsidRPr="00781C4A" w:rsidRDefault="00F24D40">
      <w:pPr>
        <w:tabs>
          <w:tab w:val="num" w:pos="540"/>
        </w:tabs>
        <w:ind w:left="540" w:hanging="420"/>
        <w:rPr>
          <w:rFonts w:ascii="Arial" w:hAnsi="Arial" w:cs="Arial"/>
          <w:sz w:val="24"/>
          <w:lang w:val="fi-FI"/>
        </w:rPr>
      </w:pPr>
    </w:p>
    <w:p w14:paraId="2434AB5C" w14:textId="77777777" w:rsidR="00F24D40" w:rsidRPr="00781C4A" w:rsidRDefault="00931A46" w:rsidP="000A2C9C">
      <w:pPr>
        <w:numPr>
          <w:ilvl w:val="6"/>
          <w:numId w:val="11"/>
        </w:numPr>
        <w:tabs>
          <w:tab w:val="clear" w:pos="2940"/>
          <w:tab w:val="num" w:pos="540"/>
        </w:tabs>
        <w:ind w:left="54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Veden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koskettaessa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kuuma</w:t>
      </w:r>
      <w:r w:rsidR="00DF67CD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DF67CD" w:rsidRPr="00781C4A">
        <w:rPr>
          <w:rFonts w:ascii="Arial" w:hAnsi="Arial" w:cs="Arial"/>
          <w:sz w:val="24"/>
          <w:lang w:val="fi-FI"/>
        </w:rPr>
        <w:t>a</w:t>
      </w:r>
      <w:r w:rsidR="00CE2054" w:rsidRPr="00781C4A">
        <w:rPr>
          <w:rFonts w:ascii="Arial" w:hAnsi="Arial" w:cs="Arial"/>
          <w:sz w:val="24"/>
          <w:lang w:val="fi-FI"/>
        </w:rPr>
        <w:t xml:space="preserve"> voi </w:t>
      </w:r>
      <w:r w:rsidR="00DF67CD" w:rsidRPr="00781C4A">
        <w:rPr>
          <w:rFonts w:ascii="Arial" w:hAnsi="Arial" w:cs="Arial"/>
          <w:sz w:val="24"/>
          <w:lang w:val="fi-FI"/>
        </w:rPr>
        <w:t>syntyä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vahinko</w:t>
      </w:r>
      <w:r w:rsidR="00DF67CD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>os 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on ollut käynnissä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ainakin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puoli tuntia ennen pesemistä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39EBCA5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BB7BFB6" w14:textId="77777777" w:rsidR="00F24D40" w:rsidRPr="00781C4A" w:rsidRDefault="00807D16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Polttoaine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634284A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9E8DFB4" w14:textId="77777777" w:rsidR="00F24D40" w:rsidRPr="00781C4A" w:rsidRDefault="00807D1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hapettuu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F67CD" w:rsidRPr="00781C4A">
        <w:rPr>
          <w:rFonts w:ascii="Arial" w:hAnsi="Arial" w:cs="Arial"/>
          <w:sz w:val="24"/>
          <w:lang w:val="fi-FI"/>
        </w:rPr>
        <w:t>pilaantuu varastossa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DF67CD" w:rsidRPr="00781C4A">
        <w:rPr>
          <w:rFonts w:ascii="Arial" w:hAnsi="Arial" w:cs="Arial"/>
          <w:sz w:val="24"/>
          <w:lang w:val="fi-FI"/>
        </w:rPr>
        <w:t>Vanha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v</w:t>
      </w:r>
      <w:r w:rsidR="003F10EC" w:rsidRPr="00781C4A">
        <w:rPr>
          <w:rFonts w:ascii="Arial" w:hAnsi="Arial" w:cs="Arial"/>
          <w:sz w:val="24"/>
          <w:lang w:val="fi-FI"/>
        </w:rPr>
        <w:t>ai</w:t>
      </w:r>
      <w:r w:rsidR="00DF67CD" w:rsidRPr="00781C4A">
        <w:rPr>
          <w:rFonts w:ascii="Arial" w:hAnsi="Arial" w:cs="Arial"/>
          <w:sz w:val="24"/>
          <w:lang w:val="fi-FI"/>
        </w:rPr>
        <w:t>keuttaa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käynnisty</w:t>
      </w:r>
      <w:r w:rsidR="00DF67CD" w:rsidRPr="00781C4A">
        <w:rPr>
          <w:rFonts w:ascii="Arial" w:hAnsi="Arial" w:cs="Arial"/>
          <w:sz w:val="24"/>
          <w:lang w:val="fi-FI"/>
        </w:rPr>
        <w:t>stä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F67CD" w:rsidRPr="00781C4A">
        <w:rPr>
          <w:rFonts w:ascii="Arial" w:hAnsi="Arial" w:cs="Arial"/>
          <w:sz w:val="24"/>
          <w:lang w:val="fi-FI"/>
        </w:rPr>
        <w:t>siitä jää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hartsi</w:t>
      </w:r>
      <w:r w:rsidR="00931A46" w:rsidRPr="00781C4A">
        <w:rPr>
          <w:rFonts w:ascii="Arial" w:hAnsi="Arial" w:cs="Arial"/>
          <w:sz w:val="24"/>
          <w:lang w:val="fi-FI"/>
        </w:rPr>
        <w:t>karstaa</w:t>
      </w:r>
      <w:r w:rsidR="00DF67CD" w:rsidRPr="00781C4A">
        <w:rPr>
          <w:rFonts w:ascii="Arial" w:hAnsi="Arial" w:cs="Arial"/>
          <w:sz w:val="24"/>
          <w:lang w:val="fi-FI"/>
        </w:rPr>
        <w:t>, joka tukkii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polttoaine</w:t>
      </w:r>
      <w:r w:rsidR="00AC3F47" w:rsidRPr="00781C4A">
        <w:rPr>
          <w:rFonts w:ascii="Arial" w:hAnsi="Arial" w:cs="Arial"/>
          <w:sz w:val="24"/>
          <w:lang w:val="fi-FI"/>
        </w:rPr>
        <w:t>järjestelmä</w:t>
      </w:r>
      <w:r w:rsidR="00DF67CD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DF67CD"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="00DE505E" w:rsidRPr="00781C4A">
        <w:rPr>
          <w:rFonts w:ascii="Arial" w:hAnsi="Arial" w:cs="Arial"/>
          <w:sz w:val="24"/>
          <w:lang w:val="fi-FI"/>
        </w:rPr>
        <w:t>moottorin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pilaantuu varastoinnin aikana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AC3F47" w:rsidRPr="00781C4A">
        <w:rPr>
          <w:rFonts w:ascii="Arial" w:hAnsi="Arial" w:cs="Arial"/>
          <w:sz w:val="24"/>
          <w:lang w:val="fi-FI"/>
        </w:rPr>
        <w:t>kaasut</w:t>
      </w:r>
      <w:r w:rsidR="00DE505E" w:rsidRPr="00781C4A">
        <w:rPr>
          <w:rFonts w:ascii="Arial" w:hAnsi="Arial" w:cs="Arial"/>
          <w:sz w:val="24"/>
          <w:lang w:val="fi-FI"/>
        </w:rPr>
        <w:t>i</w:t>
      </w:r>
      <w:r w:rsidR="00AC3F47" w:rsidRPr="00781C4A">
        <w:rPr>
          <w:rFonts w:ascii="Arial" w:hAnsi="Arial" w:cs="Arial"/>
          <w:sz w:val="24"/>
          <w:lang w:val="fi-FI"/>
        </w:rPr>
        <w:t>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polttoaine</w:t>
      </w:r>
      <w:r w:rsidR="00AC3F47" w:rsidRPr="00781C4A">
        <w:rPr>
          <w:rFonts w:ascii="Arial" w:hAnsi="Arial" w:cs="Arial"/>
          <w:sz w:val="24"/>
          <w:lang w:val="fi-FI"/>
        </w:rPr>
        <w:t>järjestelmä</w:t>
      </w:r>
      <w:r w:rsidR="00DE505E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 xml:space="preserve">muut </w:t>
      </w:r>
      <w:r w:rsidR="007C1030" w:rsidRPr="00781C4A">
        <w:rPr>
          <w:rFonts w:ascii="Arial" w:hAnsi="Arial" w:cs="Arial"/>
          <w:sz w:val="24"/>
          <w:lang w:val="fi-FI"/>
        </w:rPr>
        <w:t>osat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voivat tarvita huoltoa tai vaihtoa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5DAC3B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493670C" w14:textId="77777777" w:rsidR="00F24D40" w:rsidRPr="00781C4A" w:rsidRDefault="00DE505E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Ajan pituus, jo</w:t>
      </w:r>
      <w:r w:rsidR="00AE63DF" w:rsidRPr="00781C4A">
        <w:rPr>
          <w:rFonts w:ascii="Arial" w:hAnsi="Arial" w:cs="Arial"/>
          <w:sz w:val="24"/>
          <w:lang w:val="fi-FI"/>
        </w:rPr>
        <w:t>ksi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CE2054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voidaan jättää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Pr="00781C4A">
        <w:rPr>
          <w:rFonts w:ascii="Arial" w:hAnsi="Arial" w:cs="Arial"/>
          <w:sz w:val="24"/>
          <w:lang w:val="fi-FI"/>
        </w:rPr>
        <w:t>ön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kaasuttimeen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ilman</w:t>
      </w:r>
      <w:r w:rsidRPr="00781C4A">
        <w:rPr>
          <w:rFonts w:ascii="Arial" w:hAnsi="Arial" w:cs="Arial"/>
          <w:sz w:val="24"/>
          <w:lang w:val="fi-FI"/>
        </w:rPr>
        <w:t>, 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7411C" w:rsidRPr="00781C4A">
        <w:rPr>
          <w:rFonts w:ascii="Arial" w:hAnsi="Arial" w:cs="Arial"/>
          <w:sz w:val="24"/>
          <w:lang w:val="fi-FI"/>
        </w:rPr>
        <w:t>aiheut</w:t>
      </w:r>
      <w:r w:rsidRPr="00781C4A">
        <w:rPr>
          <w:rFonts w:ascii="Arial" w:hAnsi="Arial" w:cs="Arial"/>
          <w:sz w:val="24"/>
          <w:lang w:val="fi-FI"/>
        </w:rPr>
        <w:t>uu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käyntiongelmia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vaihtelee seuraavista syistä: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F02700" w:rsidRPr="00781C4A">
        <w:rPr>
          <w:rFonts w:ascii="Arial" w:hAnsi="Arial" w:cs="Arial"/>
          <w:sz w:val="24"/>
          <w:lang w:val="fi-FI"/>
        </w:rPr>
        <w:t>seos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varastointi</w:t>
      </w:r>
      <w:r w:rsidR="009D6B91" w:rsidRPr="00781C4A">
        <w:rPr>
          <w:rFonts w:ascii="Arial" w:hAnsi="Arial" w:cs="Arial"/>
          <w:sz w:val="24"/>
          <w:lang w:val="fi-FI"/>
        </w:rPr>
        <w:t>lämpötila</w:t>
      </w:r>
      <w:r w:rsidR="00F02700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F02700" w:rsidRPr="00781C4A">
        <w:rPr>
          <w:rFonts w:ascii="Arial" w:hAnsi="Arial" w:cs="Arial"/>
          <w:sz w:val="24"/>
          <w:lang w:val="fi-FI"/>
        </w:rPr>
        <w:t>onko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osittain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F02700" w:rsidRPr="00781C4A">
        <w:rPr>
          <w:rFonts w:ascii="Arial" w:hAnsi="Arial" w:cs="Arial"/>
          <w:sz w:val="24"/>
          <w:lang w:val="fi-FI"/>
        </w:rPr>
        <w:t>kokonaan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täytetty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02700" w:rsidRPr="00781C4A">
        <w:rPr>
          <w:rFonts w:ascii="Arial" w:hAnsi="Arial" w:cs="Arial"/>
          <w:sz w:val="24"/>
          <w:lang w:val="fi-FI"/>
        </w:rPr>
        <w:t>O</w:t>
      </w:r>
      <w:r w:rsidRPr="00781C4A">
        <w:rPr>
          <w:rFonts w:ascii="Arial" w:hAnsi="Arial" w:cs="Arial"/>
          <w:sz w:val="24"/>
          <w:lang w:val="fi-FI"/>
        </w:rPr>
        <w:t>sittain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täytet</w:t>
      </w:r>
      <w:r w:rsidR="00F02700" w:rsidRPr="00781C4A">
        <w:rPr>
          <w:rFonts w:ascii="Arial" w:hAnsi="Arial" w:cs="Arial"/>
          <w:sz w:val="24"/>
          <w:lang w:val="fi-FI"/>
        </w:rPr>
        <w:t>yssä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F02700" w:rsidRPr="00781C4A">
        <w:rPr>
          <w:rFonts w:ascii="Arial" w:hAnsi="Arial" w:cs="Arial"/>
          <w:sz w:val="24"/>
          <w:lang w:val="fi-FI"/>
        </w:rPr>
        <w:t>ssä oleva ilma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edistää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02700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pilaantumista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Hyvin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läm</w:t>
      </w:r>
      <w:r w:rsidR="00AE63DF" w:rsidRPr="00781C4A">
        <w:rPr>
          <w:rFonts w:ascii="Arial" w:hAnsi="Arial" w:cs="Arial"/>
          <w:sz w:val="24"/>
          <w:lang w:val="fi-FI"/>
        </w:rPr>
        <w:t>pimät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varastointi</w:t>
      </w:r>
      <w:r w:rsidR="009D6B91" w:rsidRPr="00781C4A">
        <w:rPr>
          <w:rFonts w:ascii="Arial" w:hAnsi="Arial" w:cs="Arial"/>
          <w:sz w:val="24"/>
          <w:lang w:val="fi-FI"/>
        </w:rPr>
        <w:t>lämpötila</w:t>
      </w:r>
      <w:r w:rsidR="00F02700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kiihdyttävät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02700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pilaantumista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02700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pilaantumis</w:t>
      </w:r>
      <w:r w:rsidR="00243517" w:rsidRPr="00781C4A">
        <w:rPr>
          <w:rFonts w:ascii="Arial" w:hAnsi="Arial" w:cs="Arial"/>
          <w:sz w:val="24"/>
          <w:lang w:val="fi-FI"/>
        </w:rPr>
        <w:t>ongelma</w:t>
      </w:r>
      <w:r w:rsidR="00F02700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voivat syntyä muutamassa kuukaudessa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F02700" w:rsidRPr="00781C4A">
        <w:rPr>
          <w:rFonts w:ascii="Arial" w:hAnsi="Arial" w:cs="Arial"/>
          <w:sz w:val="24"/>
          <w:lang w:val="fi-FI"/>
        </w:rPr>
        <w:t>jopa aikaisemmin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ei ollut tuoretta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F02700" w:rsidRPr="00781C4A">
        <w:rPr>
          <w:rFonts w:ascii="Arial" w:hAnsi="Arial" w:cs="Arial"/>
          <w:sz w:val="24"/>
          <w:lang w:val="fi-FI"/>
        </w:rPr>
        <w:t>tä täytettäessä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5E5253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D120D1" w14:textId="77777777" w:rsidR="00F24D40" w:rsidRPr="00781C4A" w:rsidRDefault="00F0270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Valmistajan rajoitettu takuu ei kata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AC3F47" w:rsidRPr="00781C4A">
        <w:rPr>
          <w:rFonts w:ascii="Arial" w:hAnsi="Arial" w:cs="Arial"/>
          <w:sz w:val="24"/>
          <w:lang w:val="fi-FI"/>
        </w:rPr>
        <w:t>järjestelmä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va</w:t>
      </w:r>
      <w:r w:rsidRPr="00781C4A">
        <w:rPr>
          <w:rFonts w:ascii="Arial" w:hAnsi="Arial" w:cs="Arial"/>
          <w:sz w:val="24"/>
          <w:lang w:val="fi-FI"/>
        </w:rPr>
        <w:t>uriota</w:t>
      </w:r>
      <w:r w:rsidR="00243517" w:rsidRPr="00781C4A">
        <w:rPr>
          <w:rFonts w:ascii="Arial" w:hAnsi="Arial" w:cs="Arial"/>
          <w:sz w:val="24"/>
          <w:lang w:val="fi-FI"/>
        </w:rPr>
        <w:t xml:space="preserve"> tai moottori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34CF4" w:rsidRPr="00781C4A">
        <w:rPr>
          <w:rFonts w:ascii="Arial" w:hAnsi="Arial" w:cs="Arial"/>
          <w:sz w:val="24"/>
          <w:lang w:val="fi-FI"/>
        </w:rPr>
        <w:t>teho</w:t>
      </w:r>
      <w:r w:rsidR="003809D9" w:rsidRPr="00781C4A">
        <w:rPr>
          <w:rFonts w:ascii="Arial" w:hAnsi="Arial" w:cs="Arial"/>
          <w:sz w:val="24"/>
          <w:lang w:val="fi-FI"/>
        </w:rPr>
        <w:t>-</w:t>
      </w:r>
      <w:r w:rsidR="00243517" w:rsidRPr="00781C4A">
        <w:rPr>
          <w:rFonts w:ascii="Arial" w:hAnsi="Arial" w:cs="Arial"/>
          <w:sz w:val="24"/>
          <w:lang w:val="fi-FI"/>
        </w:rPr>
        <w:t>ongelm</w:t>
      </w:r>
      <w:r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>,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jotka aiheutuvat laiminlyödystä varastointivalmistelusta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BE4E57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743E384" w14:textId="77777777" w:rsidR="00F24D40" w:rsidRPr="00781C4A" w:rsidRDefault="003809D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Polttoaineen varastointiaikaa voidaan pidentää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lisäämällä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24D40" w:rsidRPr="00781C4A">
        <w:rPr>
          <w:rFonts w:ascii="Arial" w:hAnsi="Arial" w:cs="Arial"/>
          <w:sz w:val="24"/>
          <w:lang w:val="fi-FI"/>
        </w:rPr>
        <w:t>stabil</w:t>
      </w:r>
      <w:r w:rsidRPr="00781C4A">
        <w:rPr>
          <w:rFonts w:ascii="Arial" w:hAnsi="Arial" w:cs="Arial"/>
          <w:sz w:val="24"/>
          <w:lang w:val="fi-FI"/>
        </w:rPr>
        <w:t>ointiainetta</w:t>
      </w:r>
      <w:r w:rsidR="00AE63DF" w:rsidRPr="00781C4A">
        <w:rPr>
          <w:rFonts w:ascii="Arial" w:hAnsi="Arial" w:cs="Arial"/>
          <w:sz w:val="24"/>
          <w:lang w:val="fi-FI"/>
        </w:rPr>
        <w:t>,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joka on valmistettu siihen tarkoitukseen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pilaantumis</w:t>
      </w:r>
      <w:r w:rsidR="00243517" w:rsidRPr="00781C4A">
        <w:rPr>
          <w:rFonts w:ascii="Arial" w:hAnsi="Arial" w:cs="Arial"/>
          <w:sz w:val="24"/>
          <w:lang w:val="fi-FI"/>
        </w:rPr>
        <w:t>ongelma</w:t>
      </w:r>
      <w:r w:rsidRPr="00781C4A">
        <w:rPr>
          <w:rFonts w:ascii="Arial" w:hAnsi="Arial" w:cs="Arial"/>
          <w:sz w:val="24"/>
          <w:lang w:val="fi-FI"/>
        </w:rPr>
        <w:t>t voidaan välttää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tyhjentämällä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kaasut</w:t>
      </w:r>
      <w:r w:rsidR="00DE505E" w:rsidRPr="00781C4A">
        <w:rPr>
          <w:rFonts w:ascii="Arial" w:hAnsi="Arial" w:cs="Arial"/>
          <w:sz w:val="24"/>
          <w:lang w:val="fi-FI"/>
        </w:rPr>
        <w:t>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27C1E43" w14:textId="77777777" w:rsidR="00F24D40" w:rsidRPr="00781C4A" w:rsidRDefault="00E62665" w:rsidP="00AE63DF">
      <w:pPr>
        <w:spacing w:before="20"/>
        <w:jc w:val="left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lastRenderedPageBreak/>
        <w:t>STABILOINTIAINEEN LISÄÄMINEN POLTTOAINEESEEN PIDENTÄÄ SEN VARASTOINTIKESTÄVYYTTÄ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4EA1CBF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301B1548" w14:textId="77777777" w:rsidR="00F24D40" w:rsidRPr="00781C4A" w:rsidRDefault="00E6266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Lisättäessä polttoaineen stabilointiainetta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916098" w:rsidRPr="00781C4A">
        <w:rPr>
          <w:rFonts w:ascii="Arial" w:hAnsi="Arial" w:cs="Arial"/>
          <w:sz w:val="24"/>
          <w:lang w:val="fi-FI"/>
        </w:rPr>
        <w:t xml:space="preserve"> täytä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tuoreella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Pr="00781C4A">
        <w:rPr>
          <w:rFonts w:ascii="Arial" w:hAnsi="Arial" w:cs="Arial"/>
          <w:sz w:val="24"/>
          <w:lang w:val="fi-FI"/>
        </w:rPr>
        <w:t>llä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Pr="00781C4A">
        <w:rPr>
          <w:rFonts w:ascii="Arial" w:hAnsi="Arial" w:cs="Arial"/>
          <w:sz w:val="24"/>
          <w:lang w:val="fi-FI"/>
        </w:rPr>
        <w:t xml:space="preserve">säiliö on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osittain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täytetty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F34CF4" w:rsidRPr="00781C4A">
        <w:rPr>
          <w:rFonts w:ascii="Arial" w:hAnsi="Arial" w:cs="Arial"/>
          <w:sz w:val="24"/>
          <w:lang w:val="fi-FI"/>
        </w:rPr>
        <w:t xml:space="preserve"> säiliö</w:t>
      </w:r>
      <w:r w:rsidRPr="00781C4A">
        <w:rPr>
          <w:rFonts w:ascii="Arial" w:hAnsi="Arial" w:cs="Arial"/>
          <w:sz w:val="24"/>
          <w:lang w:val="fi-FI"/>
        </w:rPr>
        <w:t>ssä oleva ilma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40851" w:rsidRPr="00781C4A">
        <w:rPr>
          <w:rFonts w:ascii="Arial" w:hAnsi="Arial" w:cs="Arial"/>
          <w:sz w:val="24"/>
          <w:lang w:val="fi-FI"/>
        </w:rPr>
        <w:t>edistää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940851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pilaantumista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varastoin</w:t>
      </w:r>
      <w:r w:rsidR="00940851" w:rsidRPr="00781C4A">
        <w:rPr>
          <w:rFonts w:ascii="Arial" w:hAnsi="Arial" w:cs="Arial"/>
          <w:sz w:val="24"/>
          <w:lang w:val="fi-FI"/>
        </w:rPr>
        <w:t>nin aikana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940851"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="00940851" w:rsidRPr="00781C4A">
        <w:rPr>
          <w:rFonts w:ascii="Arial" w:hAnsi="Arial" w:cs="Arial"/>
          <w:sz w:val="24"/>
          <w:lang w:val="fi-FI"/>
        </w:rPr>
        <w:t>käytössä 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säiliö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940851" w:rsidRPr="00781C4A">
        <w:rPr>
          <w:rFonts w:ascii="Arial" w:hAnsi="Arial" w:cs="Arial"/>
          <w:sz w:val="24"/>
          <w:lang w:val="fi-FI"/>
        </w:rPr>
        <w:t>n lisäämiseksi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40851" w:rsidRPr="00781C4A">
        <w:rPr>
          <w:rFonts w:ascii="Arial" w:hAnsi="Arial" w:cs="Arial"/>
          <w:sz w:val="24"/>
          <w:lang w:val="fi-FI"/>
        </w:rPr>
        <w:t>varmistu, että 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sisältää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tuore</w:t>
      </w:r>
      <w:r w:rsidR="00940851" w:rsidRPr="00781C4A">
        <w:rPr>
          <w:rFonts w:ascii="Arial" w:hAnsi="Arial" w:cs="Arial"/>
          <w:sz w:val="24"/>
          <w:lang w:val="fi-FI"/>
        </w:rPr>
        <w:t>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940851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A0C2E5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05BA35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1. </w:t>
      </w:r>
      <w:r w:rsidR="00E76BB8" w:rsidRPr="00781C4A">
        <w:rPr>
          <w:rFonts w:ascii="Arial" w:hAnsi="Arial" w:cs="Arial"/>
          <w:sz w:val="24"/>
          <w:lang w:val="fi-FI"/>
        </w:rPr>
        <w:t xml:space="preserve">Lisää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E76BB8" w:rsidRPr="00781C4A">
        <w:rPr>
          <w:rFonts w:ascii="Arial" w:hAnsi="Arial" w:cs="Arial"/>
          <w:sz w:val="24"/>
          <w:lang w:val="fi-FI"/>
        </w:rPr>
        <w:t>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62665" w:rsidRPr="00781C4A">
        <w:rPr>
          <w:rFonts w:ascii="Arial" w:hAnsi="Arial" w:cs="Arial"/>
          <w:sz w:val="24"/>
          <w:lang w:val="fi-FI"/>
        </w:rPr>
        <w:t>stabilointiaine</w:t>
      </w:r>
      <w:r w:rsidR="00E76BB8" w:rsidRPr="00781C4A">
        <w:rPr>
          <w:rFonts w:ascii="Arial" w:hAnsi="Arial" w:cs="Arial"/>
          <w:sz w:val="24"/>
          <w:lang w:val="fi-FI"/>
        </w:rPr>
        <w:t>tta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valmistajan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ohje</w:t>
      </w:r>
      <w:r w:rsidR="00E76BB8" w:rsidRPr="00781C4A">
        <w:rPr>
          <w:rFonts w:ascii="Arial" w:hAnsi="Arial" w:cs="Arial"/>
          <w:sz w:val="24"/>
          <w:lang w:val="fi-FI"/>
        </w:rPr>
        <w:t>iden mukaan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3697111C" w14:textId="77777777" w:rsidR="00F24D40" w:rsidRPr="00781C4A" w:rsidRDefault="00F24D40" w:rsidP="00286EF0">
      <w:pPr>
        <w:ind w:left="278" w:hangingChars="116" w:hanging="278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2.</w:t>
      </w:r>
      <w:r w:rsidR="00E76BB8" w:rsidRPr="00781C4A">
        <w:rPr>
          <w:rFonts w:ascii="Arial" w:hAnsi="Arial" w:cs="Arial"/>
          <w:sz w:val="24"/>
          <w:lang w:val="fi-FI"/>
        </w:rPr>
        <w:t xml:space="preserve"> P</w:t>
      </w:r>
      <w:r w:rsidR="00807D16" w:rsidRPr="00781C4A">
        <w:rPr>
          <w:rFonts w:ascii="Arial" w:hAnsi="Arial" w:cs="Arial"/>
          <w:sz w:val="24"/>
          <w:lang w:val="fi-FI"/>
        </w:rPr>
        <w:t>olttoaine</w:t>
      </w:r>
      <w:r w:rsidR="00E76BB8" w:rsidRPr="00781C4A">
        <w:rPr>
          <w:rFonts w:ascii="Arial" w:hAnsi="Arial" w:cs="Arial"/>
          <w:sz w:val="24"/>
          <w:lang w:val="fi-FI"/>
        </w:rPr>
        <w:t>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62665" w:rsidRPr="00781C4A">
        <w:rPr>
          <w:rFonts w:ascii="Arial" w:hAnsi="Arial" w:cs="Arial"/>
          <w:sz w:val="24"/>
          <w:lang w:val="fi-FI"/>
        </w:rPr>
        <w:t>stabilointiaine</w:t>
      </w:r>
      <w:r w:rsidR="00E76BB8" w:rsidRPr="00781C4A">
        <w:rPr>
          <w:rFonts w:ascii="Arial" w:hAnsi="Arial" w:cs="Arial"/>
          <w:sz w:val="24"/>
          <w:lang w:val="fi-FI"/>
        </w:rPr>
        <w:t>en lisäämisen jälkeen</w:t>
      </w:r>
      <w:r w:rsidRPr="00781C4A">
        <w:rPr>
          <w:rFonts w:ascii="Arial" w:hAnsi="Arial" w:cs="Arial"/>
          <w:sz w:val="24"/>
          <w:lang w:val="fi-FI"/>
        </w:rPr>
        <w:t xml:space="preserve">, </w:t>
      </w:r>
      <w:r w:rsidR="008A7DCE" w:rsidRPr="00781C4A">
        <w:rPr>
          <w:rFonts w:ascii="Arial" w:hAnsi="Arial" w:cs="Arial"/>
          <w:sz w:val="24"/>
          <w:lang w:val="fi-FI"/>
        </w:rPr>
        <w:t>käytä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E76BB8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ulkosalla</w:t>
      </w:r>
      <w:r w:rsidRPr="00781C4A">
        <w:rPr>
          <w:rFonts w:ascii="Arial" w:hAnsi="Arial" w:cs="Arial"/>
          <w:sz w:val="24"/>
          <w:lang w:val="fi-FI"/>
        </w:rPr>
        <w:t xml:space="preserve"> 10 </w:t>
      </w:r>
      <w:r w:rsidR="00E76BB8" w:rsidRPr="00781C4A">
        <w:rPr>
          <w:rFonts w:ascii="Arial" w:hAnsi="Arial" w:cs="Arial"/>
          <w:sz w:val="24"/>
          <w:lang w:val="fi-FI"/>
        </w:rPr>
        <w:t>minuuttia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ollaksesi varma, että lisäaineistettu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on korvannut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tavallisen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bensiin</w:t>
      </w:r>
      <w:r w:rsidRPr="00781C4A">
        <w:rPr>
          <w:rFonts w:ascii="Arial" w:hAnsi="Arial" w:cs="Arial"/>
          <w:sz w:val="24"/>
          <w:lang w:val="fi-FI"/>
        </w:rPr>
        <w:t xml:space="preserve">in </w:t>
      </w:r>
      <w:r w:rsidR="00E76BB8" w:rsidRPr="00781C4A">
        <w:rPr>
          <w:rFonts w:ascii="Arial" w:hAnsi="Arial" w:cs="Arial"/>
          <w:sz w:val="24"/>
          <w:lang w:val="fi-FI"/>
        </w:rPr>
        <w:t>kaasuttimessa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5C782F5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3. </w:t>
      </w:r>
      <w:r w:rsidR="003C0BE8" w:rsidRPr="00781C4A">
        <w:rPr>
          <w:rFonts w:ascii="Arial" w:hAnsi="Arial" w:cs="Arial"/>
          <w:sz w:val="24"/>
          <w:lang w:val="fi-FI"/>
        </w:rPr>
        <w:t>Pysäyt</w:t>
      </w:r>
      <w:r w:rsidR="00FB2109" w:rsidRPr="00781C4A">
        <w:rPr>
          <w:rFonts w:ascii="Arial" w:hAnsi="Arial" w:cs="Arial"/>
          <w:sz w:val="24"/>
          <w:lang w:val="fi-FI"/>
        </w:rPr>
        <w:t>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EE72F5" w:rsidRPr="00781C4A">
        <w:rPr>
          <w:rFonts w:ascii="Arial" w:hAnsi="Arial" w:cs="Arial"/>
          <w:sz w:val="24"/>
          <w:lang w:val="fi-FI"/>
        </w:rPr>
        <w:t>käännä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Pr="00781C4A">
        <w:rPr>
          <w:rFonts w:ascii="Arial" w:hAnsi="Arial" w:cs="Arial"/>
          <w:sz w:val="24"/>
          <w:lang w:val="fi-FI"/>
        </w:rPr>
        <w:t xml:space="preserve">. </w:t>
      </w:r>
    </w:p>
    <w:p w14:paraId="09BD2A7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9122B5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9154681" w14:textId="77777777" w:rsidR="00F24D40" w:rsidRPr="00781C4A" w:rsidRDefault="00807D16" w:rsidP="0086442B">
      <w:pPr>
        <w:spacing w:before="20"/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POLTTOAINE</w:t>
      </w:r>
      <w:r w:rsidR="00F34CF4" w:rsidRPr="00781C4A">
        <w:rPr>
          <w:rFonts w:ascii="Arial" w:hAnsi="Arial" w:cs="Arial"/>
          <w:b/>
          <w:bCs/>
          <w:sz w:val="24"/>
          <w:lang w:val="fi-FI"/>
        </w:rPr>
        <w:t>SÄILIÖ</w:t>
      </w:r>
      <w:r w:rsidR="0086442B" w:rsidRPr="00781C4A">
        <w:rPr>
          <w:rFonts w:ascii="Arial" w:hAnsi="Arial" w:cs="Arial"/>
          <w:b/>
          <w:bCs/>
          <w:sz w:val="24"/>
          <w:lang w:val="fi-FI"/>
        </w:rPr>
        <w:t>N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803CD0" w:rsidRPr="00781C4A">
        <w:rPr>
          <w:rFonts w:ascii="Arial" w:hAnsi="Arial" w:cs="Arial"/>
          <w:b/>
          <w:bCs/>
          <w:sz w:val="24"/>
          <w:lang w:val="fi-FI"/>
        </w:rPr>
        <w:t>JA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b/>
          <w:bCs/>
          <w:sz w:val="24"/>
          <w:lang w:val="fi-FI"/>
        </w:rPr>
        <w:t>KAASUTTIMEN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86442B" w:rsidRPr="00781C4A">
        <w:rPr>
          <w:rFonts w:ascii="Arial" w:hAnsi="Arial" w:cs="Arial"/>
          <w:b/>
          <w:bCs/>
          <w:sz w:val="24"/>
          <w:lang w:val="fi-FI"/>
        </w:rPr>
        <w:t>TYHJENTÄMINEN</w:t>
      </w:r>
    </w:p>
    <w:p w14:paraId="103E888D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A0939D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EFD359D" w14:textId="77777777" w:rsidR="00F24D40" w:rsidRPr="00781C4A" w:rsidRDefault="00807D16" w:rsidP="000A2C9C">
      <w:pPr>
        <w:numPr>
          <w:ilvl w:val="0"/>
          <w:numId w:val="1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Sijoittaa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45BBF" w:rsidRPr="00781C4A">
        <w:rPr>
          <w:rFonts w:ascii="Arial" w:hAnsi="Arial" w:cs="Arial"/>
          <w:sz w:val="24"/>
          <w:lang w:val="fi-FI"/>
        </w:rPr>
        <w:t>tyyppi</w:t>
      </w:r>
      <w:r w:rsidRPr="00781C4A">
        <w:rPr>
          <w:rFonts w:ascii="Arial" w:hAnsi="Arial" w:cs="Arial"/>
          <w:sz w:val="24"/>
          <w:lang w:val="fi-FI"/>
        </w:rPr>
        <w:t>hyväksytty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bensiinisäiliö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kaasuttime</w:t>
      </w:r>
      <w:r w:rsidR="00C45BBF" w:rsidRPr="00781C4A">
        <w:rPr>
          <w:rFonts w:ascii="Arial" w:hAnsi="Arial" w:cs="Arial"/>
          <w:sz w:val="24"/>
          <w:lang w:val="fi-FI"/>
        </w:rPr>
        <w:t>n alle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1A4445" w:rsidRPr="00781C4A">
        <w:rPr>
          <w:rFonts w:ascii="Arial" w:hAnsi="Arial" w:cs="Arial"/>
          <w:sz w:val="24"/>
          <w:lang w:val="fi-FI"/>
        </w:rPr>
        <w:t>käytä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45BBF" w:rsidRPr="00781C4A">
        <w:rPr>
          <w:rFonts w:ascii="Arial" w:hAnsi="Arial" w:cs="Arial"/>
          <w:sz w:val="24"/>
          <w:lang w:val="fi-FI"/>
        </w:rPr>
        <w:t>suppiloa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A7DCE" w:rsidRPr="00781C4A">
        <w:rPr>
          <w:rFonts w:ascii="Arial" w:hAnsi="Arial" w:cs="Arial"/>
          <w:sz w:val="24"/>
          <w:lang w:val="fi-FI"/>
        </w:rPr>
        <w:t>vält</w:t>
      </w:r>
      <w:r w:rsidR="00C45BBF" w:rsidRPr="00781C4A">
        <w:rPr>
          <w:rFonts w:ascii="Arial" w:hAnsi="Arial" w:cs="Arial"/>
          <w:sz w:val="24"/>
          <w:lang w:val="fi-FI"/>
        </w:rPr>
        <w:t xml:space="preserve">tääksesi </w:t>
      </w:r>
      <w:r w:rsidRPr="00781C4A">
        <w:rPr>
          <w:rFonts w:ascii="Arial" w:hAnsi="Arial" w:cs="Arial"/>
          <w:sz w:val="24"/>
          <w:lang w:val="fi-FI"/>
        </w:rPr>
        <w:t>polttoaine</w:t>
      </w:r>
      <w:r w:rsidR="00C45BBF" w:rsidRPr="00781C4A">
        <w:rPr>
          <w:rFonts w:ascii="Arial" w:hAnsi="Arial" w:cs="Arial"/>
          <w:sz w:val="24"/>
          <w:lang w:val="fi-FI"/>
        </w:rPr>
        <w:t>en läikkymisen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2FEA493" w14:textId="77777777" w:rsidR="00F24D40" w:rsidRPr="00781C4A" w:rsidRDefault="006037A6" w:rsidP="000A2C9C">
      <w:pPr>
        <w:numPr>
          <w:ilvl w:val="0"/>
          <w:numId w:val="1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Irrota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kaasuttime</w:t>
      </w:r>
      <w:r w:rsidR="00C45BBF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45BBF" w:rsidRPr="00781C4A">
        <w:rPr>
          <w:rFonts w:ascii="Arial" w:hAnsi="Arial" w:cs="Arial"/>
          <w:sz w:val="24"/>
          <w:lang w:val="fi-FI"/>
        </w:rPr>
        <w:t>tyhjennysruuvi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CF78E6" w:rsidRPr="00781C4A">
        <w:rPr>
          <w:rFonts w:ascii="Arial" w:hAnsi="Arial" w:cs="Arial"/>
          <w:sz w:val="24"/>
          <w:lang w:val="fi-FI"/>
        </w:rPr>
        <w:t>sakkakuppi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4D78E5" w:rsidRPr="00781C4A">
        <w:rPr>
          <w:rFonts w:ascii="Arial" w:hAnsi="Arial" w:cs="Arial"/>
          <w:sz w:val="24"/>
          <w:lang w:val="fi-FI"/>
        </w:rPr>
        <w:t>sitten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E72F5" w:rsidRPr="00781C4A">
        <w:rPr>
          <w:rFonts w:ascii="Arial" w:hAnsi="Arial" w:cs="Arial"/>
          <w:sz w:val="24"/>
          <w:lang w:val="fi-FI"/>
        </w:rPr>
        <w:t>käännä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polttoainehanan 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ON-asen</w:t>
      </w:r>
      <w:r w:rsidR="00C45BBF" w:rsidRPr="00781C4A">
        <w:rPr>
          <w:rFonts w:ascii="Arial" w:hAnsi="Arial" w:cs="Arial"/>
          <w:sz w:val="24"/>
          <w:lang w:val="fi-FI"/>
        </w:rPr>
        <w:t>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DFC5B6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4AE9D1" w14:textId="64A63C8A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35EC7CF" wp14:editId="1B173703">
                <wp:simplePos x="0" y="0"/>
                <wp:positionH relativeFrom="column">
                  <wp:posOffset>1028700</wp:posOffset>
                </wp:positionH>
                <wp:positionV relativeFrom="paragraph">
                  <wp:posOffset>57150</wp:posOffset>
                </wp:positionV>
                <wp:extent cx="4305300" cy="2329180"/>
                <wp:effectExtent l="0" t="4445" r="0" b="0"/>
                <wp:wrapTight wrapText="bothSides">
                  <wp:wrapPolygon edited="0">
                    <wp:start x="3919" y="0"/>
                    <wp:lineTo x="3919" y="7055"/>
                    <wp:lineTo x="2198" y="7756"/>
                    <wp:lineTo x="1051" y="8285"/>
                    <wp:lineTo x="1051" y="10052"/>
                    <wp:lineTo x="3632" y="11283"/>
                    <wp:lineTo x="3919" y="11283"/>
                    <wp:lineTo x="3919" y="14104"/>
                    <wp:lineTo x="143" y="14634"/>
                    <wp:lineTo x="-48" y="14634"/>
                    <wp:lineTo x="-48" y="16577"/>
                    <wp:lineTo x="1051" y="16924"/>
                    <wp:lineTo x="3919" y="16924"/>
                    <wp:lineTo x="3919" y="21512"/>
                    <wp:lineTo x="16678" y="21512"/>
                    <wp:lineTo x="16678" y="21158"/>
                    <wp:lineTo x="18542" y="21158"/>
                    <wp:lineTo x="18876" y="20982"/>
                    <wp:lineTo x="18781" y="19751"/>
                    <wp:lineTo x="16678" y="18338"/>
                    <wp:lineTo x="16678" y="7055"/>
                    <wp:lineTo x="17251" y="7055"/>
                    <wp:lineTo x="18159" y="6171"/>
                    <wp:lineTo x="18207" y="5111"/>
                    <wp:lineTo x="17920" y="4846"/>
                    <wp:lineTo x="16678" y="4234"/>
                    <wp:lineTo x="20262" y="4234"/>
                    <wp:lineTo x="21600" y="3881"/>
                    <wp:lineTo x="21600" y="2202"/>
                    <wp:lineTo x="16678" y="1413"/>
                    <wp:lineTo x="16678" y="0"/>
                    <wp:lineTo x="3919" y="0"/>
                  </wp:wrapPolygon>
                </wp:wrapTight>
                <wp:docPr id="28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2329180"/>
                          <a:chOff x="2880" y="7992"/>
                          <a:chExt cx="6780" cy="3668"/>
                        </a:xfrm>
                      </wpg:grpSpPr>
                      <pic:pic xmlns:pic="http://schemas.openxmlformats.org/drawingml/2006/picture">
                        <pic:nvPicPr>
                          <pic:cNvPr id="281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7992"/>
                            <a:ext cx="3960" cy="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11350"/>
                            <a:ext cx="1813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9E7A2D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AKKAKUPPI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0488"/>
                            <a:ext cx="128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4872E5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C45BBF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TYHJENNYS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-</w:t>
                              </w:r>
                            </w:p>
                            <w:p w14:paraId="0C6C6F45" w14:textId="77777777" w:rsidR="00286EF0" w:rsidRPr="00C45BBF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C45BBF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RUUVI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9396"/>
                            <a:ext cx="9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73FF42" w14:textId="77777777" w:rsidR="00286EF0" w:rsidRPr="00C45BBF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fi-FI"/>
                                </w:rPr>
                              </w:pPr>
                              <w:r w:rsidRPr="00C45BBF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fi-FI"/>
                                </w:rPr>
                                <w:t>ALUSLEVY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8850"/>
                            <a:ext cx="900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483041" w14:textId="77777777" w:rsidR="00286EF0" w:rsidRPr="001662A2" w:rsidRDefault="00286EF0" w:rsidP="001662A2">
                              <w:pPr>
                                <w:ind w:firstLineChars="50" w:firstLine="75"/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1662A2">
                                <w:rPr>
                                  <w:rFonts w:ascii="Arial" w:hAnsi="Arial" w:cs="Arial" w:hint="eastAsia"/>
                                  <w:color w:val="000000"/>
                                  <w:sz w:val="15"/>
                                  <w:szCs w:val="15"/>
                                </w:rPr>
                                <w:t>O-R</w:t>
                              </w:r>
                              <w:r w:rsidRPr="001662A2"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ENGAS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8385"/>
                            <a:ext cx="2160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D1C82F" w14:textId="77777777" w:rsidR="00286EF0" w:rsidRDefault="00286EF0" w:rsidP="004E7514">
                              <w:pPr>
                                <w:ind w:firstLineChars="50" w:firstLine="105"/>
                                <w:jc w:val="left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POLTTOAINEVIPU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EC7CF" id="Group 333" o:spid="_x0000_s1201" style="position:absolute;left:0;text-align:left;margin-left:81pt;margin-top:4.5pt;width:339pt;height:183.4pt;z-index:251672576" coordorigin="2880,7992" coordsize="6780,3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">
                <v:shape id="Picture 329" o:spid="_x0000_s1202" type="#_x0000_t75" style="position:absolute;left:4140;top:7992;width:3960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">
                  <v:imagedata r:id="rId81" o:title=""/>
                </v:shape>
                <v:shape id="Text Box 223" o:spid="_x0000_s1203" type="#_x0000_t202" style="position:absolute;left:6940;top:11350;width:181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/BxQAAANw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" stroked="f">
                  <v:textbox inset="0,0,0,0">
                    <w:txbxContent>
                      <w:p w14:paraId="069E7A2D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AKKAKUPPI</w:t>
                        </w:r>
                      </w:p>
                    </w:txbxContent>
                  </v:textbox>
                </v:shape>
                <v:shape id="Text Box 227" o:spid="_x0000_s1204" type="#_x0000_t202" style="position:absolute;left:2880;top:10488;width:12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" stroked="f">
                  <v:textbox inset="0,0,0,0">
                    <w:txbxContent>
                      <w:p w14:paraId="0E4872E5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C45BBF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TYHJENNYS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-</w:t>
                        </w:r>
                      </w:p>
                      <w:p w14:paraId="0C6C6F45" w14:textId="77777777" w:rsidR="00286EF0" w:rsidRPr="00C45BBF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C45BBF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RUUVI</w:t>
                        </w:r>
                      </w:p>
                    </w:txbxContent>
                  </v:textbox>
                </v:shape>
                <v:shape id="Text Box 330" o:spid="_x0000_s1205" type="#_x0000_t202" style="position:absolute;left:3240;top:9396;width: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" stroked="f">
                  <v:textbox inset="0,0,0,0">
                    <w:txbxContent>
                      <w:p w14:paraId="7F73FF42" w14:textId="77777777" w:rsidR="00286EF0" w:rsidRPr="00C45BBF" w:rsidRDefault="00286EF0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fi-FI"/>
                          </w:rPr>
                        </w:pPr>
                        <w:r w:rsidRPr="00C45BBF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fi-FI"/>
                          </w:rPr>
                          <w:t>ALUSLEVY</w:t>
                        </w:r>
                      </w:p>
                    </w:txbxContent>
                  </v:textbox>
                </v:shape>
                <v:shape id="Text Box 331" o:spid="_x0000_s1206" type="#_x0000_t202" style="position:absolute;left:7650;top:8850;width:90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" stroked="f">
                  <v:textbox inset="0,0,0,0">
                    <w:txbxContent>
                      <w:p w14:paraId="4D483041" w14:textId="77777777" w:rsidR="00286EF0" w:rsidRPr="001662A2" w:rsidRDefault="00286EF0" w:rsidP="001662A2">
                        <w:pPr>
                          <w:ind w:firstLineChars="50" w:firstLine="75"/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</w:pPr>
                        <w:r w:rsidRPr="001662A2">
                          <w:rPr>
                            <w:rFonts w:ascii="Arial" w:hAnsi="Arial" w:cs="Arial" w:hint="eastAsia"/>
                            <w:color w:val="000000"/>
                            <w:sz w:val="15"/>
                            <w:szCs w:val="15"/>
                          </w:rPr>
                          <w:t>O-R</w:t>
                        </w:r>
                        <w:r w:rsidRPr="001662A2"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ENGAS</w:t>
                        </w:r>
                      </w:p>
                    </w:txbxContent>
                  </v:textbox>
                </v:shape>
                <v:shape id="Text Box 332" o:spid="_x0000_s1207" type="#_x0000_t202" style="position:absolute;left:7500;top:8385;width:216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<v:textbox inset="0,0,0,0">
                    <w:txbxContent>
                      <w:p w14:paraId="17D1C82F" w14:textId="77777777" w:rsidR="00286EF0" w:rsidRDefault="00286EF0" w:rsidP="004E7514">
                        <w:pPr>
                          <w:ind w:firstLineChars="50" w:firstLine="105"/>
                          <w:jc w:val="left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POLTTOAINEVIPU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5F8AC5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F8BFBA" w14:textId="77777777" w:rsidR="00F24D40" w:rsidRPr="00781C4A" w:rsidRDefault="00F24D40">
      <w:pPr>
        <w:jc w:val="left"/>
        <w:rPr>
          <w:rFonts w:ascii="Arial" w:hAnsi="Arial" w:cs="Arial"/>
          <w:sz w:val="24"/>
          <w:lang w:val="fi-FI"/>
        </w:rPr>
      </w:pPr>
    </w:p>
    <w:p w14:paraId="14E023E8" w14:textId="77777777" w:rsidR="00F24D40" w:rsidRPr="00781C4A" w:rsidRDefault="00F24D40">
      <w:pPr>
        <w:jc w:val="left"/>
        <w:rPr>
          <w:rFonts w:ascii="Arial" w:hAnsi="Arial" w:cs="Arial"/>
          <w:sz w:val="24"/>
          <w:lang w:val="fi-FI"/>
        </w:rPr>
      </w:pPr>
    </w:p>
    <w:p w14:paraId="75CE2CE1" w14:textId="77777777" w:rsidR="00F24D40" w:rsidRPr="00781C4A" w:rsidRDefault="00F24D40">
      <w:pPr>
        <w:jc w:val="left"/>
        <w:rPr>
          <w:rFonts w:ascii="Arial" w:hAnsi="Arial" w:cs="Arial"/>
          <w:sz w:val="24"/>
          <w:lang w:val="fi-FI"/>
        </w:rPr>
      </w:pPr>
    </w:p>
    <w:p w14:paraId="019CBD6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51A260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730C03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449F64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47A2A3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DB2FFD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70E806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5FBA9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D870DC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1283E9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FF71D7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63372C5" w14:textId="77777777" w:rsidR="00F24D40" w:rsidRPr="00781C4A" w:rsidRDefault="008A187C" w:rsidP="000A2C9C">
      <w:pPr>
        <w:numPr>
          <w:ilvl w:val="0"/>
          <w:numId w:val="12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</w:t>
      </w:r>
      <w:r w:rsidR="00FB2109" w:rsidRPr="00781C4A">
        <w:rPr>
          <w:rFonts w:ascii="Arial" w:hAnsi="Arial" w:cs="Arial"/>
          <w:sz w:val="24"/>
          <w:lang w:val="fi-FI"/>
        </w:rPr>
        <w:t>aik</w:t>
      </w:r>
      <w:r w:rsidRPr="00781C4A">
        <w:rPr>
          <w:rFonts w:ascii="Arial" w:hAnsi="Arial" w:cs="Arial"/>
          <w:sz w:val="24"/>
          <w:lang w:val="fi-FI"/>
        </w:rPr>
        <w:t>en</w:t>
      </w:r>
      <w:r w:rsidR="00FB2109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virrattua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säiliö</w:t>
      </w:r>
      <w:r w:rsidRPr="00781C4A">
        <w:rPr>
          <w:rFonts w:ascii="Arial" w:hAnsi="Arial" w:cs="Arial"/>
          <w:sz w:val="24"/>
          <w:lang w:val="fi-FI"/>
        </w:rPr>
        <w:t>ön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81703" w:rsidRPr="00781C4A">
        <w:rPr>
          <w:rFonts w:ascii="Arial" w:hAnsi="Arial" w:cs="Arial"/>
          <w:sz w:val="24"/>
          <w:lang w:val="fi-FI"/>
        </w:rPr>
        <w:t>kiinnitä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tyhjennysruuvi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CF78E6" w:rsidRPr="00781C4A">
        <w:rPr>
          <w:rFonts w:ascii="Arial" w:hAnsi="Arial" w:cs="Arial"/>
          <w:sz w:val="24"/>
          <w:lang w:val="fi-FI"/>
        </w:rPr>
        <w:t>sakkakuppi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916098" w:rsidRPr="00781C4A">
        <w:rPr>
          <w:rFonts w:ascii="Arial" w:hAnsi="Arial" w:cs="Arial"/>
          <w:sz w:val="24"/>
          <w:lang w:val="fi-FI"/>
        </w:rPr>
        <w:t>Kiristä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varmasti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EC6C8A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B0CADB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072549F" w14:textId="77777777" w:rsidR="00F24D40" w:rsidRPr="00781C4A" w:rsidRDefault="00DE505E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Varastointi</w:t>
      </w:r>
      <w:r w:rsidR="008A187C" w:rsidRPr="00781C4A">
        <w:rPr>
          <w:rFonts w:ascii="Arial" w:hAnsi="Arial" w:cs="Arial"/>
          <w:b/>
          <w:bCs/>
          <w:sz w:val="24"/>
          <w:lang w:val="fi-FI"/>
        </w:rPr>
        <w:t>v</w:t>
      </w:r>
      <w:r w:rsidR="008F3E50" w:rsidRPr="00781C4A">
        <w:rPr>
          <w:rFonts w:ascii="Arial" w:hAnsi="Arial" w:cs="Arial"/>
          <w:b/>
          <w:bCs/>
          <w:sz w:val="24"/>
          <w:lang w:val="fi-FI"/>
        </w:rPr>
        <w:t>arotoimia</w:t>
      </w:r>
    </w:p>
    <w:p w14:paraId="1D2548AE" w14:textId="77777777" w:rsidR="00A86D40" w:rsidRPr="00781C4A" w:rsidRDefault="00A86D40" w:rsidP="00A86D40">
      <w:pPr>
        <w:rPr>
          <w:rFonts w:ascii="Arial" w:hAnsi="Arial" w:cs="Arial"/>
          <w:sz w:val="24"/>
          <w:lang w:val="fi-FI"/>
        </w:rPr>
      </w:pPr>
    </w:p>
    <w:p w14:paraId="3A620AC9" w14:textId="77777777" w:rsidR="00F24D40" w:rsidRPr="00781C4A" w:rsidRDefault="00CF78E6" w:rsidP="000A2C9C">
      <w:pPr>
        <w:numPr>
          <w:ilvl w:val="0"/>
          <w:numId w:val="1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Vaih</w:t>
      </w:r>
      <w:r w:rsidR="008A187C" w:rsidRPr="00781C4A">
        <w:rPr>
          <w:rFonts w:ascii="Arial" w:hAnsi="Arial" w:cs="Arial"/>
          <w:sz w:val="24"/>
          <w:lang w:val="fi-FI"/>
        </w:rPr>
        <w:t>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öljy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E44971C" w14:textId="77777777" w:rsidR="00F24D40" w:rsidRPr="00781C4A" w:rsidRDefault="006037A6" w:rsidP="000A2C9C">
      <w:pPr>
        <w:numPr>
          <w:ilvl w:val="0"/>
          <w:numId w:val="1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Irrota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sytytystulp</w:t>
      </w:r>
      <w:r w:rsidR="008A187C" w:rsidRPr="00781C4A">
        <w:rPr>
          <w:rFonts w:ascii="Arial" w:hAnsi="Arial" w:cs="Arial"/>
          <w:sz w:val="24"/>
          <w:lang w:val="fi-FI"/>
        </w:rPr>
        <w:t>at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8660210" w14:textId="77777777" w:rsidR="00F24D40" w:rsidRPr="00781C4A" w:rsidRDefault="008A187C" w:rsidP="000A2C9C">
      <w:pPr>
        <w:numPr>
          <w:ilvl w:val="0"/>
          <w:numId w:val="1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Kaada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ruokalusikallinen</w:t>
      </w:r>
      <w:r w:rsidR="00F24D40" w:rsidRPr="00781C4A">
        <w:rPr>
          <w:rFonts w:ascii="Arial" w:hAnsi="Arial" w:cs="Arial"/>
          <w:sz w:val="24"/>
          <w:lang w:val="fi-FI"/>
        </w:rPr>
        <w:t xml:space="preserve"> (5-10 c</w:t>
      </w:r>
      <w:r w:rsidRPr="00781C4A">
        <w:rPr>
          <w:rFonts w:ascii="Arial" w:hAnsi="Arial" w:cs="Arial"/>
          <w:sz w:val="24"/>
          <w:lang w:val="fi-FI"/>
        </w:rPr>
        <w:t>m</w:t>
      </w:r>
      <w:r w:rsidRPr="00781C4A">
        <w:rPr>
          <w:rFonts w:ascii="Arial" w:hAnsi="Arial" w:cs="Arial"/>
          <w:sz w:val="24"/>
          <w:vertAlign w:val="superscript"/>
          <w:lang w:val="fi-FI"/>
        </w:rPr>
        <w:t>3</w:t>
      </w:r>
      <w:r w:rsidR="00F24D40" w:rsidRPr="00781C4A">
        <w:rPr>
          <w:rFonts w:ascii="Arial" w:hAnsi="Arial" w:cs="Arial"/>
          <w:sz w:val="24"/>
          <w:lang w:val="fi-FI"/>
        </w:rPr>
        <w:t xml:space="preserve">) </w:t>
      </w:r>
      <w:r w:rsidR="006725C4" w:rsidRPr="00781C4A">
        <w:rPr>
          <w:rFonts w:ascii="Arial" w:hAnsi="Arial" w:cs="Arial"/>
          <w:sz w:val="24"/>
          <w:lang w:val="fi-FI"/>
        </w:rPr>
        <w:t>puhd</w:t>
      </w:r>
      <w:r w:rsidRPr="00781C4A">
        <w:rPr>
          <w:rFonts w:ascii="Arial" w:hAnsi="Arial" w:cs="Arial"/>
          <w:sz w:val="24"/>
          <w:lang w:val="fi-FI"/>
        </w:rPr>
        <w:t>asta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Pr="00781C4A">
        <w:rPr>
          <w:rFonts w:ascii="Arial" w:hAnsi="Arial" w:cs="Arial"/>
          <w:sz w:val="24"/>
          <w:lang w:val="fi-FI"/>
        </w:rPr>
        <w:t>ä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sylinteriin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C69E113" w14:textId="77777777" w:rsidR="00F24D40" w:rsidRPr="00781C4A" w:rsidRDefault="004D78E5" w:rsidP="000A2C9C">
      <w:pPr>
        <w:numPr>
          <w:ilvl w:val="0"/>
          <w:numId w:val="1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Vedä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käynnistin</w:t>
      </w:r>
      <w:r w:rsidR="00717313" w:rsidRPr="00781C4A">
        <w:rPr>
          <w:rFonts w:ascii="Arial" w:hAnsi="Arial" w:cs="Arial"/>
          <w:sz w:val="24"/>
          <w:lang w:val="fi-FI"/>
        </w:rPr>
        <w:t>narusta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muutami</w:t>
      </w:r>
      <w:r w:rsidR="00F279D4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63BC0" w:rsidRPr="00781C4A">
        <w:rPr>
          <w:rFonts w:ascii="Arial" w:hAnsi="Arial" w:cs="Arial"/>
          <w:sz w:val="24"/>
          <w:lang w:val="fi-FI"/>
        </w:rPr>
        <w:t>kertoja</w:t>
      </w:r>
      <w:r w:rsidR="00717313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öljy</w:t>
      </w:r>
      <w:r w:rsidR="00717313" w:rsidRPr="00781C4A">
        <w:rPr>
          <w:rFonts w:ascii="Arial" w:hAnsi="Arial" w:cs="Arial"/>
          <w:sz w:val="24"/>
          <w:lang w:val="fi-FI"/>
        </w:rPr>
        <w:t>n toimittamiseksi sylinteriin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4EC77C3" w14:textId="77777777" w:rsidR="00F24D40" w:rsidRPr="00781C4A" w:rsidRDefault="00381703" w:rsidP="000A2C9C">
      <w:pPr>
        <w:numPr>
          <w:ilvl w:val="0"/>
          <w:numId w:val="1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Kiinnitä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116" w:rsidRPr="00781C4A">
        <w:rPr>
          <w:rFonts w:ascii="Arial" w:hAnsi="Arial" w:cs="Arial"/>
          <w:sz w:val="24"/>
          <w:lang w:val="fi-FI"/>
        </w:rPr>
        <w:t>sytytystulp</w:t>
      </w:r>
      <w:r w:rsidR="00CF78E6" w:rsidRPr="00781C4A">
        <w:rPr>
          <w:rFonts w:ascii="Arial" w:hAnsi="Arial" w:cs="Arial"/>
          <w:sz w:val="24"/>
          <w:lang w:val="fi-FI"/>
        </w:rPr>
        <w:t>a</w:t>
      </w:r>
      <w:r w:rsidR="00717313" w:rsidRPr="00781C4A">
        <w:rPr>
          <w:rFonts w:ascii="Arial" w:hAnsi="Arial" w:cs="Arial"/>
          <w:sz w:val="24"/>
          <w:lang w:val="fi-FI"/>
        </w:rPr>
        <w:t>t takaisin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4EBB2FDB" w14:textId="77777777" w:rsidR="00F24D40" w:rsidRPr="00781C4A" w:rsidRDefault="004D78E5" w:rsidP="000A2C9C">
      <w:pPr>
        <w:numPr>
          <w:ilvl w:val="0"/>
          <w:numId w:val="13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Vedä</w:t>
      </w:r>
      <w:r w:rsidR="00717313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käynnistin</w:t>
      </w:r>
      <w:r w:rsidR="00717313" w:rsidRPr="00781C4A">
        <w:rPr>
          <w:rFonts w:ascii="Arial" w:hAnsi="Arial" w:cs="Arial"/>
          <w:sz w:val="24"/>
          <w:lang w:val="fi-FI"/>
        </w:rPr>
        <w:t>narusta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hitaasti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kunnes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 xml:space="preserve">tuntuu </w:t>
      </w:r>
      <w:r w:rsidRPr="00781C4A">
        <w:rPr>
          <w:rFonts w:ascii="Arial" w:hAnsi="Arial" w:cs="Arial"/>
          <w:sz w:val="24"/>
          <w:lang w:val="fi-FI"/>
        </w:rPr>
        <w:t>vastusta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sulkee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302E7" w:rsidRPr="00781C4A">
        <w:rPr>
          <w:rFonts w:ascii="Arial" w:hAnsi="Arial" w:cs="Arial"/>
          <w:sz w:val="24"/>
          <w:lang w:val="fi-FI"/>
        </w:rPr>
        <w:t>venttiili</w:t>
      </w:r>
      <w:r w:rsidR="00717313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jolloin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kosteutta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ei pääse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717313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sylinteriin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717313" w:rsidRPr="00781C4A">
        <w:rPr>
          <w:rFonts w:ascii="Arial" w:hAnsi="Arial" w:cs="Arial"/>
          <w:sz w:val="24"/>
          <w:lang w:val="fi-FI"/>
        </w:rPr>
        <w:t xml:space="preserve">Palauta </w:t>
      </w:r>
      <w:r w:rsidR="009F00DB" w:rsidRPr="00781C4A">
        <w:rPr>
          <w:rFonts w:ascii="Arial" w:hAnsi="Arial" w:cs="Arial"/>
          <w:sz w:val="24"/>
          <w:lang w:val="fi-FI"/>
        </w:rPr>
        <w:t>käynnistin</w:t>
      </w:r>
      <w:r w:rsidR="00717313" w:rsidRPr="00781C4A">
        <w:rPr>
          <w:rFonts w:ascii="Arial" w:hAnsi="Arial" w:cs="Arial"/>
          <w:sz w:val="24"/>
          <w:lang w:val="fi-FI"/>
        </w:rPr>
        <w:t>naru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E088F" w:rsidRPr="00781C4A">
        <w:rPr>
          <w:rFonts w:ascii="Arial" w:hAnsi="Arial" w:cs="Arial"/>
          <w:sz w:val="24"/>
          <w:lang w:val="fi-FI"/>
        </w:rPr>
        <w:t>kevyesti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E27D15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8976002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717313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varastoi</w:t>
      </w:r>
      <w:r w:rsidR="00717313" w:rsidRPr="00781C4A">
        <w:rPr>
          <w:rFonts w:ascii="Arial" w:hAnsi="Arial" w:cs="Arial"/>
          <w:sz w:val="24"/>
          <w:lang w:val="fi-FI"/>
        </w:rPr>
        <w:t xml:space="preserve">taessa polttoainesäiliössä ja kaasuttimessa on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717313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717313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tärke</w:t>
      </w:r>
      <w:r w:rsidR="00717313" w:rsidRPr="00781C4A">
        <w:rPr>
          <w:rFonts w:ascii="Arial" w:hAnsi="Arial" w:cs="Arial"/>
          <w:sz w:val="24"/>
          <w:lang w:val="fi-FI"/>
        </w:rPr>
        <w:t>ä</w:t>
      </w:r>
      <w:r w:rsidR="008C4116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vähentää</w:t>
      </w:r>
      <w:r w:rsidR="00717313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bensiinihöyry</w:t>
      </w:r>
      <w:r w:rsidR="00717313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syt</w:t>
      </w:r>
      <w:r w:rsidR="00717313" w:rsidRPr="00781C4A">
        <w:rPr>
          <w:rFonts w:ascii="Arial" w:hAnsi="Arial" w:cs="Arial"/>
          <w:sz w:val="24"/>
          <w:lang w:val="fi-FI"/>
        </w:rPr>
        <w:t>tymisvaaraa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717313" w:rsidRPr="00781C4A">
        <w:rPr>
          <w:rFonts w:ascii="Arial" w:hAnsi="Arial" w:cs="Arial"/>
          <w:sz w:val="24"/>
          <w:lang w:val="fi-FI"/>
        </w:rPr>
        <w:t>Valitse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 xml:space="preserve">hyvin </w:t>
      </w:r>
      <w:r w:rsidRPr="00781C4A">
        <w:rPr>
          <w:rFonts w:ascii="Arial" w:hAnsi="Arial" w:cs="Arial"/>
          <w:sz w:val="24"/>
          <w:lang w:val="fi-FI"/>
        </w:rPr>
        <w:t>tuulettuva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varastointi</w:t>
      </w:r>
      <w:r w:rsidR="00807D16" w:rsidRPr="00781C4A">
        <w:rPr>
          <w:rFonts w:ascii="Arial" w:hAnsi="Arial" w:cs="Arial"/>
          <w:sz w:val="24"/>
          <w:lang w:val="fi-FI"/>
        </w:rPr>
        <w:t>paikka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etäällä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avotulta käyttävästä laitteesta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2635E" w:rsidRPr="00781C4A">
        <w:rPr>
          <w:rFonts w:ascii="Arial" w:hAnsi="Arial" w:cs="Arial"/>
          <w:sz w:val="24"/>
          <w:lang w:val="fi-FI"/>
        </w:rPr>
        <w:t>kuten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tulisija</w:t>
      </w:r>
      <w:r w:rsidR="008C4116" w:rsidRPr="00781C4A">
        <w:rPr>
          <w:rFonts w:ascii="Arial" w:hAnsi="Arial" w:cs="Arial"/>
          <w:sz w:val="24"/>
          <w:lang w:val="fi-FI"/>
        </w:rPr>
        <w:t>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31A46" w:rsidRPr="00781C4A">
        <w:rPr>
          <w:rFonts w:ascii="Arial" w:hAnsi="Arial" w:cs="Arial"/>
          <w:sz w:val="24"/>
          <w:lang w:val="fi-FI"/>
        </w:rPr>
        <w:t>veden</w:t>
      </w:r>
      <w:r w:rsidR="00717313" w:rsidRPr="00781C4A">
        <w:rPr>
          <w:rFonts w:ascii="Arial" w:hAnsi="Arial" w:cs="Arial"/>
          <w:sz w:val="24"/>
          <w:lang w:val="fi-FI"/>
        </w:rPr>
        <w:t>lämmit</w:t>
      </w:r>
      <w:r w:rsidR="008C4116" w:rsidRPr="00781C4A">
        <w:rPr>
          <w:rFonts w:ascii="Arial" w:hAnsi="Arial" w:cs="Arial"/>
          <w:sz w:val="24"/>
          <w:lang w:val="fi-FI"/>
        </w:rPr>
        <w:t>timestä</w:t>
      </w:r>
      <w:r w:rsidR="00717313" w:rsidRPr="00781C4A">
        <w:rPr>
          <w:rFonts w:ascii="Arial" w:hAnsi="Arial" w:cs="Arial"/>
          <w:sz w:val="24"/>
          <w:lang w:val="fi-FI"/>
        </w:rPr>
        <w:t xml:space="preserve"> tai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>vaatekuivai</w:t>
      </w:r>
      <w:r w:rsidR="008C4116" w:rsidRPr="00781C4A">
        <w:rPr>
          <w:rFonts w:ascii="Arial" w:hAnsi="Arial" w:cs="Arial"/>
          <w:sz w:val="24"/>
          <w:lang w:val="fi-FI"/>
        </w:rPr>
        <w:t>mesta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717313" w:rsidRPr="00781C4A">
        <w:rPr>
          <w:rFonts w:ascii="Arial" w:hAnsi="Arial" w:cs="Arial"/>
          <w:sz w:val="24"/>
          <w:lang w:val="fi-FI"/>
        </w:rPr>
        <w:t>V</w:t>
      </w:r>
      <w:r w:rsidR="008A7DCE" w:rsidRPr="00781C4A">
        <w:rPr>
          <w:rFonts w:ascii="Arial" w:hAnsi="Arial" w:cs="Arial"/>
          <w:sz w:val="24"/>
          <w:lang w:val="fi-FI"/>
        </w:rPr>
        <w:t>ältä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 xml:space="preserve">myös </w:t>
      </w:r>
      <w:r w:rsidR="00807D16" w:rsidRPr="00781C4A">
        <w:rPr>
          <w:rFonts w:ascii="Arial" w:hAnsi="Arial" w:cs="Arial"/>
          <w:sz w:val="24"/>
          <w:lang w:val="fi-FI"/>
        </w:rPr>
        <w:t>paikka</w:t>
      </w:r>
      <w:r w:rsidR="00717313" w:rsidRPr="00781C4A">
        <w:rPr>
          <w:rFonts w:ascii="Arial" w:hAnsi="Arial" w:cs="Arial"/>
          <w:sz w:val="24"/>
          <w:lang w:val="fi-FI"/>
        </w:rPr>
        <w:t xml:space="preserve">a, jossa on </w:t>
      </w:r>
      <w:r w:rsidR="00205D75" w:rsidRPr="00781C4A">
        <w:rPr>
          <w:rFonts w:ascii="Arial" w:hAnsi="Arial" w:cs="Arial"/>
          <w:sz w:val="24"/>
          <w:lang w:val="fi-FI"/>
        </w:rPr>
        <w:t>kipinä</w:t>
      </w:r>
      <w:r w:rsidR="00717313" w:rsidRPr="00781C4A">
        <w:rPr>
          <w:rFonts w:ascii="Arial" w:hAnsi="Arial" w:cs="Arial"/>
          <w:sz w:val="24"/>
          <w:lang w:val="fi-FI"/>
        </w:rPr>
        <w:t>ä tuottava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sähkö</w:t>
      </w:r>
      <w:r w:rsidR="00F24D40" w:rsidRPr="00781C4A">
        <w:rPr>
          <w:rFonts w:ascii="Arial" w:hAnsi="Arial" w:cs="Arial"/>
          <w:sz w:val="24"/>
          <w:lang w:val="fi-FI"/>
        </w:rPr>
        <w:t>mot</w:t>
      </w:r>
      <w:r w:rsidR="00717313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>or</w:t>
      </w:r>
      <w:r w:rsidR="00717313" w:rsidRPr="00781C4A">
        <w:rPr>
          <w:rFonts w:ascii="Arial" w:hAnsi="Arial" w:cs="Arial"/>
          <w:sz w:val="24"/>
          <w:lang w:val="fi-FI"/>
        </w:rPr>
        <w:t>i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916098" w:rsidRPr="00781C4A">
        <w:rPr>
          <w:rFonts w:ascii="Arial" w:hAnsi="Arial" w:cs="Arial"/>
          <w:sz w:val="24"/>
          <w:lang w:val="fi-FI"/>
        </w:rPr>
        <w:t>jossa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17313" w:rsidRPr="00781C4A">
        <w:rPr>
          <w:rFonts w:ascii="Arial" w:hAnsi="Arial" w:cs="Arial"/>
          <w:sz w:val="24"/>
          <w:lang w:val="fi-FI"/>
        </w:rPr>
        <w:t xml:space="preserve">käytetään </w:t>
      </w:r>
      <w:r w:rsidR="00916098" w:rsidRPr="00781C4A">
        <w:rPr>
          <w:rFonts w:ascii="Arial" w:hAnsi="Arial" w:cs="Arial"/>
          <w:sz w:val="24"/>
          <w:lang w:val="fi-FI"/>
        </w:rPr>
        <w:t>sähkötyökalu</w:t>
      </w:r>
      <w:r w:rsidR="00717313" w:rsidRPr="00781C4A">
        <w:rPr>
          <w:rFonts w:ascii="Arial" w:hAnsi="Arial" w:cs="Arial"/>
          <w:sz w:val="24"/>
          <w:lang w:val="fi-FI"/>
        </w:rPr>
        <w:t>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24AFF5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33C6C3" w14:textId="77777777" w:rsidR="00F24D40" w:rsidRPr="00781C4A" w:rsidRDefault="003E7FD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Mikäli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mahdollista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A7DCE" w:rsidRPr="00781C4A">
        <w:rPr>
          <w:rFonts w:ascii="Arial" w:hAnsi="Arial" w:cs="Arial"/>
          <w:sz w:val="24"/>
          <w:lang w:val="fi-FI"/>
        </w:rPr>
        <w:t>vältä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varastointi</w:t>
      </w:r>
      <w:r w:rsidR="00A16399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Pr="00781C4A">
        <w:rPr>
          <w:rFonts w:ascii="Arial" w:hAnsi="Arial" w:cs="Arial"/>
          <w:sz w:val="24"/>
          <w:lang w:val="fi-FI"/>
        </w:rPr>
        <w:t>oissa, jo</w:t>
      </w:r>
      <w:r w:rsidR="00A16399" w:rsidRPr="00781C4A">
        <w:rPr>
          <w:rFonts w:ascii="Arial" w:hAnsi="Arial" w:cs="Arial"/>
          <w:sz w:val="24"/>
          <w:lang w:val="fi-FI"/>
        </w:rPr>
        <w:t>i</w:t>
      </w:r>
      <w:r w:rsidRPr="00781C4A">
        <w:rPr>
          <w:rFonts w:ascii="Arial" w:hAnsi="Arial" w:cs="Arial"/>
          <w:sz w:val="24"/>
          <w:lang w:val="fi-FI"/>
        </w:rPr>
        <w:t xml:space="preserve">ssa on suuri kosteus </w:t>
      </w:r>
      <w:r w:rsidR="00F02700" w:rsidRPr="00781C4A">
        <w:rPr>
          <w:rFonts w:ascii="Arial" w:hAnsi="Arial" w:cs="Arial"/>
          <w:sz w:val="24"/>
          <w:lang w:val="fi-FI"/>
        </w:rPr>
        <w:t>edistä</w:t>
      </w:r>
      <w:r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ruostumista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syöpymistä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75D0C3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7AA90F8" w14:textId="77777777" w:rsidR="00F24D40" w:rsidRPr="00781C4A" w:rsidRDefault="00F279D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Ellei</w:t>
      </w:r>
      <w:r w:rsidR="00FB2109" w:rsidRPr="00781C4A">
        <w:rPr>
          <w:rFonts w:ascii="Arial" w:hAnsi="Arial" w:cs="Arial"/>
          <w:sz w:val="24"/>
          <w:lang w:val="fi-FI"/>
        </w:rPr>
        <w:t xml:space="preserve"> kaikk</w:t>
      </w:r>
      <w:r w:rsidR="003E7FD6" w:rsidRPr="00781C4A">
        <w:rPr>
          <w:rFonts w:ascii="Arial" w:hAnsi="Arial" w:cs="Arial"/>
          <w:sz w:val="24"/>
          <w:lang w:val="fi-FI"/>
        </w:rPr>
        <w:t>e</w:t>
      </w:r>
      <w:r w:rsidR="00FB2109" w:rsidRPr="00781C4A">
        <w:rPr>
          <w:rFonts w:ascii="Arial" w:hAnsi="Arial" w:cs="Arial"/>
          <w:sz w:val="24"/>
          <w:lang w:val="fi-FI"/>
        </w:rPr>
        <w:t xml:space="preserve">a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3E7FD6" w:rsidRPr="00781C4A">
        <w:rPr>
          <w:rFonts w:ascii="Arial" w:hAnsi="Arial" w:cs="Arial"/>
          <w:sz w:val="24"/>
          <w:lang w:val="fi-FI"/>
        </w:rPr>
        <w:t>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7FD6" w:rsidRPr="00781C4A">
        <w:rPr>
          <w:rFonts w:ascii="Arial" w:hAnsi="Arial" w:cs="Arial"/>
          <w:sz w:val="24"/>
          <w:lang w:val="fi-FI"/>
        </w:rPr>
        <w:t>ole poistettu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3E7FD6" w:rsidRPr="00781C4A">
        <w:rPr>
          <w:rFonts w:ascii="Arial" w:hAnsi="Arial" w:cs="Arial"/>
          <w:sz w:val="24"/>
          <w:lang w:val="fi-FI"/>
        </w:rPr>
        <w:t>stä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AC3F47" w:rsidRPr="00781C4A">
        <w:rPr>
          <w:rFonts w:ascii="Arial" w:hAnsi="Arial" w:cs="Arial"/>
          <w:sz w:val="24"/>
          <w:lang w:val="fi-FI"/>
        </w:rPr>
        <w:t>jätä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polttoainehanan 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="003E7FD6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3E7FD6" w:rsidRPr="00781C4A">
        <w:rPr>
          <w:rFonts w:ascii="Arial" w:hAnsi="Arial" w:cs="Arial"/>
          <w:sz w:val="24"/>
          <w:lang w:val="fi-FI"/>
        </w:rPr>
        <w:t xml:space="preserve">en </w:t>
      </w:r>
      <w:r w:rsidR="00AC3F47" w:rsidRPr="00781C4A">
        <w:rPr>
          <w:rFonts w:ascii="Arial" w:hAnsi="Arial" w:cs="Arial"/>
          <w:sz w:val="24"/>
          <w:lang w:val="fi-FI"/>
        </w:rPr>
        <w:t>vuoto</w:t>
      </w:r>
      <w:r w:rsidR="003E7FD6" w:rsidRPr="00781C4A">
        <w:rPr>
          <w:rFonts w:ascii="Arial" w:hAnsi="Arial" w:cs="Arial"/>
          <w:sz w:val="24"/>
          <w:lang w:val="fi-FI"/>
        </w:rPr>
        <w:t>mahdollisuuden vähentämiseksi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5883EA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6D86E39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As</w:t>
      </w:r>
      <w:r w:rsidR="00A16399" w:rsidRPr="00781C4A">
        <w:rPr>
          <w:rFonts w:ascii="Arial" w:hAnsi="Arial" w:cs="Arial"/>
          <w:sz w:val="24"/>
          <w:lang w:val="fi-FI"/>
        </w:rPr>
        <w:t>e</w:t>
      </w:r>
      <w:r w:rsidR="003E7FD6" w:rsidRPr="00781C4A">
        <w:rPr>
          <w:rFonts w:ascii="Arial" w:hAnsi="Arial" w:cs="Arial"/>
          <w:sz w:val="24"/>
          <w:lang w:val="fi-FI"/>
        </w:rPr>
        <w:t>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laite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16399" w:rsidRPr="00781C4A">
        <w:rPr>
          <w:rFonts w:ascii="Arial" w:hAnsi="Arial" w:cs="Arial"/>
          <w:sz w:val="24"/>
          <w:lang w:val="fi-FI"/>
        </w:rPr>
        <w:t xml:space="preserve">siten, </w:t>
      </w:r>
      <w:r w:rsidR="003E7FD6" w:rsidRPr="00781C4A">
        <w:rPr>
          <w:rFonts w:ascii="Arial" w:hAnsi="Arial" w:cs="Arial"/>
          <w:sz w:val="24"/>
          <w:lang w:val="fi-FI"/>
        </w:rPr>
        <w:t>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7FD6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059D6" w:rsidRPr="00781C4A">
        <w:rPr>
          <w:rFonts w:ascii="Arial" w:hAnsi="Arial" w:cs="Arial"/>
          <w:sz w:val="24"/>
          <w:lang w:val="fi-FI"/>
        </w:rPr>
        <w:t>vaakasuorassa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3E7FD6" w:rsidRPr="00781C4A">
        <w:rPr>
          <w:rFonts w:ascii="Arial" w:hAnsi="Arial" w:cs="Arial"/>
          <w:sz w:val="24"/>
          <w:lang w:val="fi-FI"/>
        </w:rPr>
        <w:t>Kallistaminen</w:t>
      </w:r>
      <w:r w:rsidR="00CE2054" w:rsidRPr="00781C4A">
        <w:rPr>
          <w:rFonts w:ascii="Arial" w:hAnsi="Arial" w:cs="Arial"/>
          <w:sz w:val="24"/>
          <w:lang w:val="fi-FI"/>
        </w:rPr>
        <w:t xml:space="preserve"> voi </w:t>
      </w:r>
      <w:r w:rsidR="003F10EC" w:rsidRPr="00781C4A">
        <w:rPr>
          <w:rFonts w:ascii="Arial" w:hAnsi="Arial" w:cs="Arial"/>
          <w:sz w:val="24"/>
          <w:lang w:val="fi-FI"/>
        </w:rPr>
        <w:t>aiheuttaa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3E7FD6" w:rsidRPr="00781C4A">
        <w:rPr>
          <w:rFonts w:ascii="Arial" w:hAnsi="Arial" w:cs="Arial"/>
          <w:sz w:val="24"/>
          <w:lang w:val="fi-FI"/>
        </w:rPr>
        <w:t>en</w:t>
      </w:r>
      <w:r w:rsidR="00243517" w:rsidRPr="00781C4A">
        <w:rPr>
          <w:rFonts w:ascii="Arial" w:hAnsi="Arial" w:cs="Arial"/>
          <w:sz w:val="24"/>
          <w:lang w:val="fi-FI"/>
        </w:rPr>
        <w:t xml:space="preserve"> tai</w:t>
      </w:r>
      <w:r w:rsidR="00EA13A9" w:rsidRPr="00781C4A">
        <w:rPr>
          <w:rFonts w:ascii="Arial" w:hAnsi="Arial" w:cs="Arial"/>
          <w:sz w:val="24"/>
          <w:lang w:val="fi-FI"/>
        </w:rPr>
        <w:t xml:space="preserve"> öljy</w:t>
      </w:r>
      <w:r w:rsidR="003E7FD6" w:rsidRPr="00781C4A">
        <w:rPr>
          <w:rFonts w:ascii="Arial" w:hAnsi="Arial" w:cs="Arial"/>
          <w:sz w:val="24"/>
          <w:lang w:val="fi-FI"/>
        </w:rPr>
        <w:t>n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vuot</w:t>
      </w:r>
      <w:r w:rsidR="003E7FD6" w:rsidRPr="00781C4A">
        <w:rPr>
          <w:rFonts w:ascii="Arial" w:hAnsi="Arial" w:cs="Arial"/>
          <w:sz w:val="24"/>
          <w:lang w:val="fi-FI"/>
        </w:rPr>
        <w:t>amisen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8096D9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CBD9DC2" w14:textId="77777777" w:rsidR="00F24D40" w:rsidRPr="00781C4A" w:rsidRDefault="0024351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Moottorin ja </w:t>
      </w:r>
      <w:r w:rsidR="00807D16" w:rsidRPr="00781C4A">
        <w:rPr>
          <w:rFonts w:ascii="Arial" w:hAnsi="Arial" w:cs="Arial"/>
          <w:sz w:val="24"/>
          <w:lang w:val="fi-FI"/>
        </w:rPr>
        <w:t>pakoputki</w:t>
      </w:r>
      <w:r w:rsidR="00294A63" w:rsidRPr="00781C4A">
        <w:rPr>
          <w:rFonts w:ascii="Arial" w:hAnsi="Arial" w:cs="Arial"/>
          <w:sz w:val="24"/>
          <w:lang w:val="fi-FI"/>
        </w:rPr>
        <w:t>ston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</w:t>
      </w:r>
      <w:r w:rsidR="00294A63" w:rsidRPr="00781C4A">
        <w:rPr>
          <w:rFonts w:ascii="Arial" w:hAnsi="Arial" w:cs="Arial"/>
          <w:sz w:val="24"/>
          <w:lang w:val="fi-FI"/>
        </w:rPr>
        <w:t>dyt</w:t>
      </w:r>
      <w:r w:rsidR="00807D16" w:rsidRPr="00781C4A">
        <w:rPr>
          <w:rFonts w:ascii="Arial" w:hAnsi="Arial" w:cs="Arial"/>
          <w:sz w:val="24"/>
          <w:lang w:val="fi-FI"/>
        </w:rPr>
        <w:t>tyä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94A63" w:rsidRPr="00781C4A">
        <w:rPr>
          <w:rFonts w:ascii="Arial" w:hAnsi="Arial" w:cs="Arial"/>
          <w:sz w:val="24"/>
          <w:lang w:val="fi-FI"/>
        </w:rPr>
        <w:t>peitä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pölysuojalla. K</w:t>
      </w:r>
      <w:r w:rsidR="00807D16" w:rsidRPr="00781C4A">
        <w:rPr>
          <w:rFonts w:ascii="Arial" w:hAnsi="Arial" w:cs="Arial"/>
          <w:sz w:val="24"/>
          <w:lang w:val="fi-FI"/>
        </w:rPr>
        <w:t>uuma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moottori ja </w:t>
      </w:r>
      <w:r w:rsidR="00807D16" w:rsidRPr="00781C4A">
        <w:rPr>
          <w:rFonts w:ascii="Arial" w:hAnsi="Arial" w:cs="Arial"/>
          <w:sz w:val="24"/>
          <w:lang w:val="fi-FI"/>
        </w:rPr>
        <w:t>pakoputki</w:t>
      </w:r>
      <w:r w:rsidR="00294A63" w:rsidRPr="00781C4A">
        <w:rPr>
          <w:rFonts w:ascii="Arial" w:hAnsi="Arial" w:cs="Arial"/>
          <w:sz w:val="24"/>
          <w:lang w:val="fi-FI"/>
        </w:rPr>
        <w:t>sto</w:t>
      </w:r>
      <w:r w:rsidR="00CE2054" w:rsidRPr="00781C4A">
        <w:rPr>
          <w:rFonts w:ascii="Arial" w:hAnsi="Arial" w:cs="Arial"/>
          <w:sz w:val="24"/>
          <w:lang w:val="fi-FI"/>
        </w:rPr>
        <w:t xml:space="preserve"> voi </w:t>
      </w:r>
      <w:r w:rsidR="00294A63" w:rsidRPr="00781C4A">
        <w:rPr>
          <w:rFonts w:ascii="Arial" w:hAnsi="Arial" w:cs="Arial"/>
          <w:sz w:val="24"/>
          <w:lang w:val="fi-FI"/>
        </w:rPr>
        <w:t>sytyttää</w:t>
      </w:r>
      <w:r w:rsidRPr="00781C4A">
        <w:rPr>
          <w:rFonts w:ascii="Arial" w:hAnsi="Arial" w:cs="Arial"/>
          <w:sz w:val="24"/>
          <w:lang w:val="fi-FI"/>
        </w:rPr>
        <w:t xml:space="preserve"> tai </w:t>
      </w:r>
      <w:r w:rsidR="00294A63" w:rsidRPr="00781C4A">
        <w:rPr>
          <w:rFonts w:ascii="Arial" w:hAnsi="Arial" w:cs="Arial"/>
          <w:sz w:val="24"/>
          <w:lang w:val="fi-FI"/>
        </w:rPr>
        <w:t>sulattaa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jo</w:t>
      </w:r>
      <w:r w:rsidR="00294A63" w:rsidRPr="00781C4A">
        <w:rPr>
          <w:rFonts w:ascii="Arial" w:hAnsi="Arial" w:cs="Arial"/>
          <w:sz w:val="24"/>
          <w:lang w:val="fi-FI"/>
        </w:rPr>
        <w:t>i</w:t>
      </w:r>
      <w:r w:rsidR="001A4445" w:rsidRPr="00781C4A">
        <w:rPr>
          <w:rFonts w:ascii="Arial" w:hAnsi="Arial" w:cs="Arial"/>
          <w:sz w:val="24"/>
          <w:lang w:val="fi-FI"/>
        </w:rPr>
        <w:t>t</w:t>
      </w:r>
      <w:r w:rsidR="00294A63" w:rsidRPr="00781C4A">
        <w:rPr>
          <w:rFonts w:ascii="Arial" w:hAnsi="Arial" w:cs="Arial"/>
          <w:sz w:val="24"/>
          <w:lang w:val="fi-FI"/>
        </w:rPr>
        <w:t>a</w:t>
      </w:r>
      <w:r w:rsidR="001A4445" w:rsidRPr="00781C4A">
        <w:rPr>
          <w:rFonts w:ascii="Arial" w:hAnsi="Arial" w:cs="Arial"/>
          <w:sz w:val="24"/>
          <w:lang w:val="fi-FI"/>
        </w:rPr>
        <w:t>kin</w:t>
      </w:r>
      <w:r w:rsidR="00F24D40" w:rsidRPr="00781C4A">
        <w:rPr>
          <w:rFonts w:ascii="Arial" w:hAnsi="Arial" w:cs="Arial"/>
          <w:sz w:val="24"/>
          <w:lang w:val="fi-FI"/>
        </w:rPr>
        <w:t xml:space="preserve"> materia</w:t>
      </w:r>
      <w:r w:rsidR="00294A63" w:rsidRPr="00781C4A">
        <w:rPr>
          <w:rFonts w:ascii="Arial" w:hAnsi="Arial" w:cs="Arial"/>
          <w:sz w:val="24"/>
          <w:lang w:val="fi-FI"/>
        </w:rPr>
        <w:t>aleja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Älä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käytä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muovikalvoa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pölysuojana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94A63" w:rsidRPr="00781C4A">
        <w:rPr>
          <w:rFonts w:ascii="Arial" w:hAnsi="Arial" w:cs="Arial"/>
          <w:sz w:val="24"/>
          <w:lang w:val="fi-FI"/>
        </w:rPr>
        <w:t>Hengittämätön peite vangitsee kosteu</w:t>
      </w:r>
      <w:r w:rsidR="00A073DB" w:rsidRPr="00781C4A">
        <w:rPr>
          <w:rFonts w:ascii="Arial" w:hAnsi="Arial" w:cs="Arial"/>
          <w:sz w:val="24"/>
          <w:lang w:val="fi-FI"/>
        </w:rPr>
        <w:t>tta</w:t>
      </w:r>
      <w:r w:rsidR="00294A63" w:rsidRPr="00781C4A">
        <w:rPr>
          <w:rFonts w:ascii="Arial" w:hAnsi="Arial" w:cs="Arial"/>
          <w:sz w:val="24"/>
          <w:lang w:val="fi-FI"/>
        </w:rPr>
        <w:t xml:space="preserve"> moottorin ympärille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94A63" w:rsidRPr="00781C4A">
        <w:rPr>
          <w:rFonts w:ascii="Arial" w:hAnsi="Arial" w:cs="Arial"/>
          <w:sz w:val="24"/>
          <w:lang w:val="fi-FI"/>
        </w:rPr>
        <w:t>edistäen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E7FD6" w:rsidRPr="00781C4A">
        <w:rPr>
          <w:rFonts w:ascii="Arial" w:hAnsi="Arial" w:cs="Arial"/>
          <w:sz w:val="24"/>
          <w:lang w:val="fi-FI"/>
        </w:rPr>
        <w:t>ruost</w:t>
      </w:r>
      <w:r w:rsidR="00294A63" w:rsidRPr="00781C4A">
        <w:rPr>
          <w:rFonts w:ascii="Arial" w:hAnsi="Arial" w:cs="Arial"/>
          <w:sz w:val="24"/>
          <w:lang w:val="fi-FI"/>
        </w:rPr>
        <w:t>umista</w:t>
      </w:r>
      <w:r w:rsidRPr="00781C4A">
        <w:rPr>
          <w:rFonts w:ascii="Arial" w:hAnsi="Arial" w:cs="Arial"/>
          <w:sz w:val="24"/>
          <w:lang w:val="fi-FI"/>
        </w:rPr>
        <w:t xml:space="preserve"> ja </w:t>
      </w:r>
      <w:r w:rsidR="003E7FD6" w:rsidRPr="00781C4A">
        <w:rPr>
          <w:rFonts w:ascii="Arial" w:hAnsi="Arial" w:cs="Arial"/>
          <w:sz w:val="24"/>
          <w:lang w:val="fi-FI"/>
        </w:rPr>
        <w:t>syöpymistä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159F0E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27B5DBB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laitteessa on sähkökäynnistimen akku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94A63" w:rsidRPr="00781C4A">
        <w:rPr>
          <w:rFonts w:ascii="Arial" w:hAnsi="Arial" w:cs="Arial"/>
          <w:sz w:val="24"/>
          <w:lang w:val="fi-FI"/>
        </w:rPr>
        <w:t>lataa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akku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kerran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kuukau</w:t>
      </w:r>
      <w:r w:rsidR="00294A63" w:rsidRPr="00781C4A">
        <w:rPr>
          <w:rFonts w:ascii="Arial" w:hAnsi="Arial" w:cs="Arial"/>
          <w:sz w:val="24"/>
          <w:lang w:val="fi-FI"/>
        </w:rPr>
        <w:t>dessa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294A63" w:rsidRPr="00781C4A">
        <w:rPr>
          <w:rFonts w:ascii="Arial" w:hAnsi="Arial" w:cs="Arial"/>
          <w:sz w:val="24"/>
          <w:lang w:val="fi-FI"/>
        </w:rPr>
        <w:t>n ollessa varastoituna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auttaa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62665" w:rsidRPr="00781C4A">
        <w:rPr>
          <w:rFonts w:ascii="Arial" w:hAnsi="Arial" w:cs="Arial"/>
          <w:sz w:val="24"/>
          <w:lang w:val="fi-FI"/>
        </w:rPr>
        <w:t>pidentä</w:t>
      </w:r>
      <w:r w:rsidR="00294A63" w:rsidRPr="00781C4A">
        <w:rPr>
          <w:rFonts w:ascii="Arial" w:hAnsi="Arial" w:cs="Arial"/>
          <w:sz w:val="24"/>
          <w:lang w:val="fi-FI"/>
        </w:rPr>
        <w:t>mään akun käy</w:t>
      </w:r>
      <w:r w:rsidR="009F00DB" w:rsidRPr="00781C4A">
        <w:rPr>
          <w:rFonts w:ascii="Arial" w:hAnsi="Arial" w:cs="Arial"/>
          <w:sz w:val="24"/>
          <w:lang w:val="fi-FI"/>
        </w:rPr>
        <w:t>ttöikä</w:t>
      </w:r>
      <w:r w:rsidR="00294A63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>.</w:t>
      </w:r>
    </w:p>
    <w:p w14:paraId="21C78EE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FC2D237" w14:textId="77777777" w:rsidR="00F34CF4" w:rsidRPr="00781C4A" w:rsidRDefault="008C450B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Varastosta ottaminen</w:t>
      </w:r>
    </w:p>
    <w:p w14:paraId="70078A0E" w14:textId="77777777" w:rsidR="00F24D40" w:rsidRPr="00781C4A" w:rsidRDefault="00F34CF4" w:rsidP="008C450B">
      <w:pPr>
        <w:spacing w:before="20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Cs/>
          <w:sz w:val="24"/>
          <w:lang w:val="fi-FI"/>
        </w:rPr>
        <w:t>Tarkis</w:t>
      </w:r>
      <w:r w:rsidR="00EA13A9" w:rsidRPr="00781C4A">
        <w:rPr>
          <w:rFonts w:ascii="Arial" w:hAnsi="Arial" w:cs="Arial"/>
          <w:sz w:val="24"/>
          <w:lang w:val="fi-FI"/>
        </w:rPr>
        <w:t>t</w:t>
      </w:r>
      <w:r w:rsidR="00A073DB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kuten kuvataan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B4BAC" w:rsidRPr="00781C4A">
        <w:rPr>
          <w:rFonts w:ascii="Arial" w:hAnsi="Arial" w:cs="Arial"/>
          <w:sz w:val="24"/>
          <w:lang w:val="fi-FI"/>
        </w:rPr>
        <w:t>kappale</w:t>
      </w:r>
      <w:r w:rsidR="008C450B" w:rsidRPr="00781C4A">
        <w:rPr>
          <w:rFonts w:ascii="Arial" w:hAnsi="Arial" w:cs="Arial"/>
          <w:sz w:val="24"/>
          <w:lang w:val="fi-FI"/>
        </w:rPr>
        <w:t>essa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TARKISTUS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KÄYTTÖ</w:t>
      </w:r>
      <w:r w:rsidR="008C450B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C48218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63A841F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on poistettu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varastoin</w:t>
      </w:r>
      <w:r w:rsidR="008C450B" w:rsidRPr="00781C4A">
        <w:rPr>
          <w:rFonts w:ascii="Arial" w:hAnsi="Arial" w:cs="Arial"/>
          <w:sz w:val="24"/>
          <w:lang w:val="fi-FI"/>
        </w:rPr>
        <w:t>tivalmistelun aikana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916098" w:rsidRPr="00781C4A">
        <w:rPr>
          <w:rFonts w:ascii="Arial" w:hAnsi="Arial" w:cs="Arial"/>
          <w:sz w:val="24"/>
          <w:lang w:val="fi-FI"/>
        </w:rPr>
        <w:t xml:space="preserve"> täytä </w:t>
      </w:r>
      <w:r w:rsidR="00F34CF4" w:rsidRPr="00781C4A">
        <w:rPr>
          <w:rFonts w:ascii="Arial" w:hAnsi="Arial" w:cs="Arial"/>
          <w:sz w:val="24"/>
          <w:lang w:val="fi-FI"/>
        </w:rPr>
        <w:t>säiliö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62665" w:rsidRPr="00781C4A">
        <w:rPr>
          <w:rFonts w:ascii="Arial" w:hAnsi="Arial" w:cs="Arial"/>
          <w:sz w:val="24"/>
          <w:lang w:val="fi-FI"/>
        </w:rPr>
        <w:t>tuore</w:t>
      </w:r>
      <w:r w:rsidR="008C450B" w:rsidRPr="00781C4A">
        <w:rPr>
          <w:rFonts w:ascii="Arial" w:hAnsi="Arial" w:cs="Arial"/>
          <w:sz w:val="24"/>
          <w:lang w:val="fi-FI"/>
        </w:rPr>
        <w:t>ella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8C450B" w:rsidRPr="00781C4A">
        <w:rPr>
          <w:rFonts w:ascii="Arial" w:hAnsi="Arial" w:cs="Arial"/>
          <w:sz w:val="24"/>
          <w:lang w:val="fi-FI"/>
        </w:rPr>
        <w:t>llä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 xml:space="preserve">os </w:t>
      </w:r>
      <w:r w:rsidR="008C450B" w:rsidRPr="00781C4A">
        <w:rPr>
          <w:rFonts w:ascii="Arial" w:hAnsi="Arial" w:cs="Arial"/>
          <w:sz w:val="24"/>
          <w:lang w:val="fi-FI"/>
        </w:rPr>
        <w:t>käytät bensiinin lisäämiseen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säiliö</w:t>
      </w:r>
      <w:r w:rsidR="008C450B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C450B" w:rsidRPr="00781C4A">
        <w:rPr>
          <w:rFonts w:ascii="Arial" w:hAnsi="Arial" w:cs="Arial"/>
          <w:sz w:val="24"/>
          <w:lang w:val="fi-FI"/>
        </w:rPr>
        <w:t>varmista, että 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sisältää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ainoastaan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62665" w:rsidRPr="00781C4A">
        <w:rPr>
          <w:rFonts w:ascii="Arial" w:hAnsi="Arial" w:cs="Arial"/>
          <w:sz w:val="24"/>
          <w:lang w:val="fi-FI"/>
        </w:rPr>
        <w:t>tuore</w:t>
      </w:r>
      <w:r w:rsidR="008C450B" w:rsidRPr="00781C4A">
        <w:rPr>
          <w:rFonts w:ascii="Arial" w:hAnsi="Arial" w:cs="Arial"/>
          <w:sz w:val="24"/>
          <w:lang w:val="fi-FI"/>
        </w:rPr>
        <w:t>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8C450B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hapettuu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DE505E" w:rsidRPr="00781C4A">
        <w:rPr>
          <w:rFonts w:ascii="Arial" w:hAnsi="Arial" w:cs="Arial"/>
          <w:sz w:val="24"/>
          <w:lang w:val="fi-FI"/>
        </w:rPr>
        <w:t>pilaantuu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ajan myötä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97411C" w:rsidRPr="00781C4A">
        <w:rPr>
          <w:rFonts w:ascii="Arial" w:hAnsi="Arial" w:cs="Arial"/>
          <w:sz w:val="24"/>
          <w:lang w:val="fi-FI"/>
        </w:rPr>
        <w:t>aiheuttaen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käynnisty</w:t>
      </w:r>
      <w:r w:rsidR="008C450B" w:rsidRPr="00781C4A">
        <w:rPr>
          <w:rFonts w:ascii="Arial" w:hAnsi="Arial" w:cs="Arial"/>
          <w:sz w:val="24"/>
          <w:lang w:val="fi-FI"/>
        </w:rPr>
        <w:t>svaikeuksia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DEB518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7A3B80E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sylinterit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öljytty</w:t>
      </w:r>
      <w:r w:rsidR="00EA13A9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varastointi</w:t>
      </w:r>
      <w:r w:rsidR="008C450B" w:rsidRPr="00781C4A">
        <w:rPr>
          <w:rFonts w:ascii="Arial" w:hAnsi="Arial" w:cs="Arial"/>
          <w:sz w:val="24"/>
          <w:lang w:val="fi-FI"/>
        </w:rPr>
        <w:t xml:space="preserve">valmistelun aikana,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voi savuttaa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lyhyesti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332F0" w:rsidRPr="00781C4A">
        <w:rPr>
          <w:rFonts w:ascii="Arial" w:hAnsi="Arial" w:cs="Arial"/>
          <w:sz w:val="24"/>
          <w:lang w:val="fi-FI"/>
        </w:rPr>
        <w:t>käynnist</w:t>
      </w:r>
      <w:r w:rsidR="008C450B" w:rsidRPr="00781C4A">
        <w:rPr>
          <w:rFonts w:ascii="Arial" w:hAnsi="Arial" w:cs="Arial"/>
          <w:sz w:val="24"/>
          <w:lang w:val="fi-FI"/>
        </w:rPr>
        <w:t>ettäessä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norma</w:t>
      </w:r>
      <w:r w:rsidR="008C450B" w:rsidRPr="00781C4A">
        <w:rPr>
          <w:rFonts w:ascii="Arial" w:hAnsi="Arial" w:cs="Arial"/>
          <w:sz w:val="24"/>
          <w:lang w:val="fi-FI"/>
        </w:rPr>
        <w:t>alia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ED8CF4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947044" w14:textId="77777777" w:rsidR="00F24D40" w:rsidRPr="00781C4A" w:rsidRDefault="008C450B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KULJETUS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1FA3D79E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on ollut käynnissä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81703"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C450B" w:rsidRPr="00781C4A">
        <w:rPr>
          <w:rFonts w:ascii="Arial" w:hAnsi="Arial" w:cs="Arial"/>
          <w:sz w:val="24"/>
          <w:lang w:val="fi-FI"/>
        </w:rPr>
        <w:t>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jäähtyä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ainakin</w:t>
      </w:r>
      <w:r w:rsidR="00F24D40" w:rsidRPr="00781C4A">
        <w:rPr>
          <w:rFonts w:ascii="Arial" w:hAnsi="Arial" w:cs="Arial"/>
          <w:sz w:val="24"/>
          <w:lang w:val="fi-FI"/>
        </w:rPr>
        <w:t xml:space="preserve"> 15 </w:t>
      </w:r>
      <w:r w:rsidR="00E76BB8" w:rsidRPr="00781C4A">
        <w:rPr>
          <w:rFonts w:ascii="Arial" w:hAnsi="Arial" w:cs="Arial"/>
          <w:sz w:val="24"/>
          <w:lang w:val="fi-FI"/>
        </w:rPr>
        <w:t>minuuttia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37AA7" w:rsidRPr="00781C4A">
        <w:rPr>
          <w:rFonts w:ascii="Arial" w:hAnsi="Arial" w:cs="Arial"/>
          <w:sz w:val="24"/>
          <w:lang w:val="fi-FI"/>
        </w:rPr>
        <w:t>moottorikäyttöisen laitteen kuormaamista kuljetusajoneuvoon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D37AA7" w:rsidRPr="00781C4A">
        <w:rPr>
          <w:rFonts w:ascii="Arial" w:hAnsi="Arial" w:cs="Arial"/>
          <w:sz w:val="24"/>
          <w:lang w:val="fi-FI"/>
        </w:rPr>
        <w:t>Kuuma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 xml:space="preserve">moottori ja </w:t>
      </w:r>
      <w:r w:rsidR="00807D16" w:rsidRPr="00781C4A">
        <w:rPr>
          <w:rFonts w:ascii="Arial" w:hAnsi="Arial" w:cs="Arial"/>
          <w:sz w:val="24"/>
          <w:lang w:val="fi-FI"/>
        </w:rPr>
        <w:t>pakoputki</w:t>
      </w:r>
      <w:r w:rsidR="00D37AA7" w:rsidRPr="00781C4A">
        <w:rPr>
          <w:rFonts w:ascii="Arial" w:hAnsi="Arial" w:cs="Arial"/>
          <w:sz w:val="24"/>
          <w:lang w:val="fi-FI"/>
        </w:rPr>
        <w:t>sto</w:t>
      </w:r>
      <w:r w:rsidR="00CE2054" w:rsidRPr="00781C4A">
        <w:rPr>
          <w:rFonts w:ascii="Arial" w:hAnsi="Arial" w:cs="Arial"/>
          <w:sz w:val="24"/>
          <w:lang w:val="fi-FI"/>
        </w:rPr>
        <w:t xml:space="preserve"> voi </w:t>
      </w:r>
      <w:r w:rsidR="00D37AA7" w:rsidRPr="00781C4A">
        <w:rPr>
          <w:rFonts w:ascii="Arial" w:hAnsi="Arial" w:cs="Arial"/>
          <w:sz w:val="24"/>
          <w:lang w:val="fi-FI"/>
        </w:rPr>
        <w:t>aiheuttaa palovammoja</w:t>
      </w:r>
      <w:r w:rsidR="00243517" w:rsidRPr="00781C4A">
        <w:rPr>
          <w:rFonts w:ascii="Arial" w:hAnsi="Arial" w:cs="Arial"/>
          <w:sz w:val="24"/>
          <w:lang w:val="fi-FI"/>
        </w:rPr>
        <w:t xml:space="preserve"> ja</w:t>
      </w:r>
      <w:r w:rsidR="00CE2054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sytyttää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jo</w:t>
      </w:r>
      <w:r w:rsidR="00D37AA7" w:rsidRPr="00781C4A">
        <w:rPr>
          <w:rFonts w:ascii="Arial" w:hAnsi="Arial" w:cs="Arial"/>
          <w:sz w:val="24"/>
          <w:lang w:val="fi-FI"/>
        </w:rPr>
        <w:t>i</w:t>
      </w:r>
      <w:r w:rsidR="001A4445" w:rsidRPr="00781C4A">
        <w:rPr>
          <w:rFonts w:ascii="Arial" w:hAnsi="Arial" w:cs="Arial"/>
          <w:sz w:val="24"/>
          <w:lang w:val="fi-FI"/>
        </w:rPr>
        <w:t>t</w:t>
      </w:r>
      <w:r w:rsidR="00D37AA7" w:rsidRPr="00781C4A">
        <w:rPr>
          <w:rFonts w:ascii="Arial" w:hAnsi="Arial" w:cs="Arial"/>
          <w:sz w:val="24"/>
          <w:lang w:val="fi-FI"/>
        </w:rPr>
        <w:t>a</w:t>
      </w:r>
      <w:r w:rsidR="001A4445" w:rsidRPr="00781C4A">
        <w:rPr>
          <w:rFonts w:ascii="Arial" w:hAnsi="Arial" w:cs="Arial"/>
          <w:sz w:val="24"/>
          <w:lang w:val="fi-FI"/>
        </w:rPr>
        <w:t>kin</w:t>
      </w:r>
      <w:r w:rsidR="00F24D40" w:rsidRPr="00781C4A">
        <w:rPr>
          <w:rFonts w:ascii="Arial" w:hAnsi="Arial" w:cs="Arial"/>
          <w:sz w:val="24"/>
          <w:lang w:val="fi-FI"/>
        </w:rPr>
        <w:t xml:space="preserve"> materia</w:t>
      </w:r>
      <w:r w:rsidR="00D37AA7" w:rsidRPr="00781C4A">
        <w:rPr>
          <w:rFonts w:ascii="Arial" w:hAnsi="Arial" w:cs="Arial"/>
          <w:sz w:val="24"/>
          <w:lang w:val="fi-FI"/>
        </w:rPr>
        <w:t>aleja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B938610" w14:textId="77777777" w:rsidR="00F24D40" w:rsidRPr="00781C4A" w:rsidRDefault="0049449E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Pidä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059D6" w:rsidRPr="00781C4A">
        <w:rPr>
          <w:rFonts w:ascii="Arial" w:hAnsi="Arial" w:cs="Arial"/>
          <w:sz w:val="24"/>
          <w:lang w:val="fi-FI"/>
        </w:rPr>
        <w:t>vaakasuorassa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kuljetuksen aikana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v</w:t>
      </w:r>
      <w:r w:rsidR="00AC3F47" w:rsidRPr="00781C4A">
        <w:rPr>
          <w:rFonts w:ascii="Arial" w:hAnsi="Arial" w:cs="Arial"/>
          <w:sz w:val="24"/>
          <w:lang w:val="fi-FI"/>
        </w:rPr>
        <w:t>uoto</w:t>
      </w:r>
      <w:r w:rsidRPr="00781C4A">
        <w:rPr>
          <w:rFonts w:ascii="Arial" w:hAnsi="Arial" w:cs="Arial"/>
          <w:sz w:val="24"/>
          <w:lang w:val="fi-FI"/>
        </w:rPr>
        <w:t>mahdollisuuden vähentämiseksi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EE72F5" w:rsidRPr="00781C4A">
        <w:rPr>
          <w:rFonts w:ascii="Arial" w:hAnsi="Arial" w:cs="Arial"/>
          <w:sz w:val="24"/>
          <w:lang w:val="fi-FI"/>
        </w:rPr>
        <w:t>Käännä</w:t>
      </w:r>
      <w:r w:rsidR="00A073DB" w:rsidRPr="00781C4A">
        <w:rPr>
          <w:rFonts w:ascii="Arial" w:hAnsi="Arial" w:cs="Arial"/>
          <w:sz w:val="24"/>
          <w:lang w:val="fi-FI"/>
        </w:rPr>
        <w:t xml:space="preserve"> </w:t>
      </w:r>
      <w:r w:rsidR="00AE082D" w:rsidRPr="00781C4A">
        <w:rPr>
          <w:rFonts w:ascii="Arial" w:hAnsi="Arial" w:cs="Arial"/>
          <w:sz w:val="24"/>
          <w:lang w:val="fi-FI"/>
        </w:rPr>
        <w:t>polttoainehanan vipu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OFF-asentoon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158B0076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  <w:sectPr w:rsidR="00F24D40" w:rsidRPr="00781C4A">
          <w:headerReference w:type="default" r:id="rId82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109D7108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7" w:name="_Toc210811958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>8</w:t>
      </w:r>
      <w:r w:rsidR="00CC2B2B" w:rsidRPr="00781C4A">
        <w:rPr>
          <w:rFonts w:ascii="Arial" w:hAnsi="Arial" w:cs="Arial"/>
          <w:color w:val="auto"/>
          <w:sz w:val="28"/>
          <w:szCs w:val="28"/>
          <w:lang w:val="fi-FI"/>
        </w:rPr>
        <w:t>.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49449E" w:rsidRPr="00781C4A">
        <w:rPr>
          <w:rFonts w:ascii="Arial" w:hAnsi="Arial" w:cs="Arial"/>
          <w:color w:val="auto"/>
          <w:sz w:val="28"/>
          <w:szCs w:val="28"/>
          <w:lang w:val="fi-FI"/>
        </w:rPr>
        <w:t>VIANHAKU</w:t>
      </w:r>
      <w:bookmarkEnd w:id="7"/>
    </w:p>
    <w:p w14:paraId="0306024C" w14:textId="77777777" w:rsidR="00286EF0" w:rsidRPr="00781C4A" w:rsidRDefault="00286EF0">
      <w:pPr>
        <w:rPr>
          <w:rFonts w:ascii="Arial" w:hAnsi="Arial" w:cs="Arial"/>
          <w:b/>
          <w:bCs/>
          <w:sz w:val="24"/>
          <w:lang w:val="fi-F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060"/>
        <w:gridCol w:w="2880"/>
      </w:tblGrid>
      <w:tr w:rsidR="00F24D40" w:rsidRPr="00781C4A" w14:paraId="74D6526E" w14:textId="77777777">
        <w:trPr>
          <w:jc w:val="center"/>
        </w:trPr>
        <w:tc>
          <w:tcPr>
            <w:tcW w:w="2448" w:type="dxa"/>
            <w:vAlign w:val="center"/>
          </w:tcPr>
          <w:p w14:paraId="1892CE8A" w14:textId="77777777" w:rsidR="00F24D40" w:rsidRPr="00781C4A" w:rsidRDefault="00243517" w:rsidP="00286EF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81C4A">
              <w:rPr>
                <w:rFonts w:ascii="Arial" w:hAnsi="Arial" w:cs="Arial"/>
                <w:b/>
                <w:sz w:val="24"/>
              </w:rPr>
              <w:t>MOOTTORI</w:t>
            </w:r>
            <w:r w:rsidR="00F24D40" w:rsidRPr="00781C4A">
              <w:rPr>
                <w:rFonts w:ascii="Arial" w:hAnsi="Arial" w:cs="Arial"/>
                <w:b/>
                <w:sz w:val="24"/>
              </w:rPr>
              <w:t xml:space="preserve"> </w:t>
            </w:r>
            <w:r w:rsidR="0049449E" w:rsidRPr="00781C4A">
              <w:rPr>
                <w:rFonts w:ascii="Arial" w:hAnsi="Arial" w:cs="Arial"/>
                <w:b/>
                <w:sz w:val="24"/>
              </w:rPr>
              <w:t>EI</w:t>
            </w:r>
            <w:r w:rsidR="00F24D40" w:rsidRPr="00781C4A">
              <w:rPr>
                <w:rFonts w:ascii="Arial" w:hAnsi="Arial" w:cs="Arial"/>
                <w:b/>
                <w:sz w:val="24"/>
              </w:rPr>
              <w:t xml:space="preserve">  </w:t>
            </w:r>
            <w:r w:rsidR="00EE72F5" w:rsidRPr="00781C4A">
              <w:rPr>
                <w:rFonts w:ascii="Arial" w:hAnsi="Arial" w:cs="Arial"/>
                <w:b/>
                <w:sz w:val="24"/>
              </w:rPr>
              <w:t>KÄYNNIST</w:t>
            </w:r>
            <w:r w:rsidR="0049449E" w:rsidRPr="00781C4A">
              <w:rPr>
                <w:rFonts w:ascii="Arial" w:hAnsi="Arial" w:cs="Arial"/>
                <w:b/>
                <w:sz w:val="24"/>
              </w:rPr>
              <w:t>Y</w:t>
            </w:r>
          </w:p>
        </w:tc>
        <w:tc>
          <w:tcPr>
            <w:tcW w:w="3060" w:type="dxa"/>
            <w:vAlign w:val="center"/>
          </w:tcPr>
          <w:p w14:paraId="530A4F10" w14:textId="77777777" w:rsidR="00F24D40" w:rsidRPr="00781C4A" w:rsidRDefault="003E7FD6" w:rsidP="00286EF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81C4A">
              <w:rPr>
                <w:rFonts w:ascii="Arial" w:hAnsi="Arial" w:cs="Arial"/>
                <w:b/>
                <w:sz w:val="24"/>
              </w:rPr>
              <w:t>M</w:t>
            </w:r>
            <w:r w:rsidR="00140911" w:rsidRPr="00781C4A">
              <w:rPr>
                <w:rFonts w:ascii="Arial" w:hAnsi="Arial" w:cs="Arial"/>
                <w:b/>
                <w:sz w:val="24"/>
              </w:rPr>
              <w:t>AHDOLLINEN SYY</w:t>
            </w:r>
          </w:p>
        </w:tc>
        <w:tc>
          <w:tcPr>
            <w:tcW w:w="2880" w:type="dxa"/>
            <w:vAlign w:val="center"/>
          </w:tcPr>
          <w:p w14:paraId="4D87FBDE" w14:textId="77777777" w:rsidR="00F24D40" w:rsidRPr="00781C4A" w:rsidRDefault="0049449E" w:rsidP="00286EF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81C4A">
              <w:rPr>
                <w:rFonts w:ascii="Arial" w:hAnsi="Arial" w:cs="Arial"/>
                <w:b/>
                <w:sz w:val="24"/>
              </w:rPr>
              <w:t>V</w:t>
            </w:r>
            <w:r w:rsidR="00286EF0" w:rsidRPr="00781C4A">
              <w:rPr>
                <w:rFonts w:ascii="Arial" w:hAnsi="Arial" w:cs="Arial"/>
                <w:b/>
                <w:sz w:val="24"/>
              </w:rPr>
              <w:t>IAN POISTO</w:t>
            </w:r>
          </w:p>
        </w:tc>
      </w:tr>
      <w:tr w:rsidR="00F24D40" w:rsidRPr="00781C4A" w14:paraId="7B027D4A" w14:textId="77777777">
        <w:trPr>
          <w:trHeight w:val="615"/>
          <w:jc w:val="center"/>
        </w:trPr>
        <w:tc>
          <w:tcPr>
            <w:tcW w:w="2448" w:type="dxa"/>
            <w:vAlign w:val="center"/>
          </w:tcPr>
          <w:p w14:paraId="5D253D8C" w14:textId="77777777" w:rsidR="00F34CF4" w:rsidRPr="00781C4A" w:rsidRDefault="00243517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Sähkökäynnisty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s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8B6F9CD" w14:textId="77777777" w:rsidR="00F24D40" w:rsidRPr="00781C4A" w:rsidRDefault="00F34CF4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Tarkis</w:t>
            </w:r>
            <w:r w:rsidR="00EA13A9" w:rsidRPr="00781C4A">
              <w:rPr>
                <w:rFonts w:ascii="Arial" w:hAnsi="Arial" w:cs="Arial"/>
                <w:sz w:val="22"/>
                <w:szCs w:val="22"/>
              </w:rPr>
              <w:t>t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4A63" w:rsidRPr="00781C4A">
              <w:rPr>
                <w:rFonts w:ascii="Arial" w:hAnsi="Arial" w:cs="Arial"/>
                <w:sz w:val="22"/>
                <w:szCs w:val="22"/>
              </w:rPr>
              <w:t>akku</w:t>
            </w:r>
          </w:p>
        </w:tc>
        <w:tc>
          <w:tcPr>
            <w:tcW w:w="3060" w:type="dxa"/>
            <w:vAlign w:val="center"/>
          </w:tcPr>
          <w:p w14:paraId="1E9A146D" w14:textId="77777777" w:rsidR="00F24D40" w:rsidRPr="00781C4A" w:rsidRDefault="00294A63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Akku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tyhjä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180E6341" w14:textId="77777777" w:rsidR="00F24D40" w:rsidRPr="00781C4A" w:rsidRDefault="0049449E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Lataa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4A63" w:rsidRPr="00781C4A">
              <w:rPr>
                <w:rFonts w:ascii="Arial" w:hAnsi="Arial" w:cs="Arial"/>
                <w:sz w:val="22"/>
                <w:szCs w:val="22"/>
              </w:rPr>
              <w:t>akku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7DA109CA" w14:textId="77777777">
        <w:trPr>
          <w:cantSplit/>
          <w:trHeight w:val="297"/>
          <w:jc w:val="center"/>
        </w:trPr>
        <w:tc>
          <w:tcPr>
            <w:tcW w:w="2448" w:type="dxa"/>
            <w:vMerge w:val="restart"/>
            <w:vAlign w:val="center"/>
          </w:tcPr>
          <w:p w14:paraId="298D876E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T</w:t>
            </w:r>
            <w:r w:rsidR="00EA13A9" w:rsidRPr="00781C4A">
              <w:rPr>
                <w:rFonts w:ascii="Arial" w:hAnsi="Arial" w:cs="Arial"/>
                <w:sz w:val="22"/>
                <w:szCs w:val="22"/>
              </w:rPr>
              <w:t>arkist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a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hallintalaitteiden asento</w:t>
            </w:r>
          </w:p>
        </w:tc>
        <w:tc>
          <w:tcPr>
            <w:tcW w:w="3060" w:type="dxa"/>
            <w:vAlign w:val="center"/>
          </w:tcPr>
          <w:p w14:paraId="35915111" w14:textId="77777777" w:rsidR="00F24D40" w:rsidRPr="00781C4A" w:rsidRDefault="00AE082D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Polttoainehana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OFF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-asennossa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22DFC54E" w14:textId="77777777" w:rsidR="00F24D40" w:rsidRPr="00781C4A" w:rsidRDefault="00EE72F5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Käännä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vipu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ON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-asentoon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11B43F9D" w14:textId="77777777">
        <w:trPr>
          <w:cantSplit/>
          <w:trHeight w:val="612"/>
          <w:jc w:val="center"/>
        </w:trPr>
        <w:tc>
          <w:tcPr>
            <w:tcW w:w="2448" w:type="dxa"/>
            <w:vMerge/>
            <w:vAlign w:val="center"/>
          </w:tcPr>
          <w:p w14:paraId="26017D06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222625B9" w14:textId="77777777" w:rsidR="00F24D40" w:rsidRPr="00781C4A" w:rsidRDefault="00B302E7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Rikastin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AUKI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2C81FC2E" w14:textId="77777777" w:rsidR="00F24D40" w:rsidRPr="00781C4A" w:rsidRDefault="00EE72F5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Käännä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vipu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KIINNI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279D4" w:rsidRPr="00781C4A">
              <w:rPr>
                <w:rFonts w:ascii="Arial" w:hAnsi="Arial" w:cs="Arial"/>
                <w:sz w:val="22"/>
                <w:szCs w:val="22"/>
              </w:rPr>
              <w:t>ellei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>moottori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ole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4445" w:rsidRPr="00781C4A">
              <w:rPr>
                <w:rFonts w:ascii="Arial" w:hAnsi="Arial" w:cs="Arial"/>
                <w:sz w:val="22"/>
                <w:szCs w:val="22"/>
              </w:rPr>
              <w:t>lämmin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26E912F1" w14:textId="77777777">
        <w:trPr>
          <w:cantSplit/>
          <w:jc w:val="center"/>
        </w:trPr>
        <w:tc>
          <w:tcPr>
            <w:tcW w:w="2448" w:type="dxa"/>
            <w:vMerge/>
            <w:vAlign w:val="center"/>
          </w:tcPr>
          <w:p w14:paraId="4AF927C7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5377CA8B" w14:textId="77777777" w:rsidR="00F24D40" w:rsidRPr="00781C4A" w:rsidRDefault="00AC3F47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Virtalukko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OFF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-asennossa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35A21AC0" w14:textId="77777777" w:rsidR="00F24D40" w:rsidRPr="00781C4A" w:rsidRDefault="006344B9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Käännä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C3F47" w:rsidRPr="00781C4A">
              <w:rPr>
                <w:rFonts w:ascii="Arial" w:hAnsi="Arial" w:cs="Arial"/>
                <w:sz w:val="22"/>
                <w:szCs w:val="22"/>
              </w:rPr>
              <w:t>virtalukko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ON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-asentoon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485E909E" w14:textId="77777777">
        <w:trPr>
          <w:cantSplit/>
          <w:jc w:val="center"/>
        </w:trPr>
        <w:tc>
          <w:tcPr>
            <w:tcW w:w="2448" w:type="dxa"/>
            <w:vMerge w:val="restart"/>
            <w:vAlign w:val="center"/>
          </w:tcPr>
          <w:p w14:paraId="56885D33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T</w:t>
            </w:r>
            <w:r w:rsidR="00EA13A9" w:rsidRPr="00781C4A">
              <w:rPr>
                <w:rFonts w:ascii="Arial" w:hAnsi="Arial" w:cs="Arial"/>
                <w:sz w:val="22"/>
                <w:szCs w:val="22"/>
              </w:rPr>
              <w:t>arkist</w:t>
            </w:r>
            <w:r w:rsidR="0049449E" w:rsidRPr="00781C4A">
              <w:rPr>
                <w:rFonts w:ascii="Arial" w:hAnsi="Arial" w:cs="Arial"/>
                <w:sz w:val="22"/>
                <w:szCs w:val="22"/>
              </w:rPr>
              <w:t>a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polttoaine</w:t>
            </w:r>
            <w:r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060" w:type="dxa"/>
            <w:vAlign w:val="center"/>
          </w:tcPr>
          <w:p w14:paraId="486C4977" w14:textId="77777777" w:rsidR="00F24D40" w:rsidRPr="00781C4A" w:rsidRDefault="0049449E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P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olttoaine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loppu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7D4B2F32" w14:textId="77777777" w:rsidR="00F24D40" w:rsidRPr="00781C4A" w:rsidRDefault="00807D16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Lisää polttoainetta</w:t>
            </w:r>
          </w:p>
        </w:tc>
      </w:tr>
      <w:tr w:rsidR="00F24D40" w:rsidRPr="00781C4A" w14:paraId="2DC9B507" w14:textId="77777777">
        <w:trPr>
          <w:cantSplit/>
          <w:jc w:val="center"/>
        </w:trPr>
        <w:tc>
          <w:tcPr>
            <w:tcW w:w="2448" w:type="dxa"/>
            <w:vMerge/>
            <w:vAlign w:val="center"/>
          </w:tcPr>
          <w:p w14:paraId="6EDED630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75CBD2A4" w14:textId="77777777" w:rsidR="00F24D40" w:rsidRPr="00781C4A" w:rsidRDefault="0049449E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Huono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polttoaine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>moottori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varastoi</w:t>
            </w:r>
            <w:r w:rsidRPr="00781C4A">
              <w:rPr>
                <w:rFonts w:ascii="Arial" w:hAnsi="Arial" w:cs="Arial"/>
                <w:sz w:val="22"/>
                <w:szCs w:val="22"/>
              </w:rPr>
              <w:t>tu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B2109" w:rsidRPr="00781C4A">
              <w:rPr>
                <w:rFonts w:ascii="Arial" w:hAnsi="Arial" w:cs="Arial"/>
                <w:sz w:val="22"/>
                <w:szCs w:val="22"/>
              </w:rPr>
              <w:t>ilman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81C4A">
              <w:rPr>
                <w:rFonts w:ascii="Arial" w:hAnsi="Arial" w:cs="Arial"/>
                <w:sz w:val="22"/>
                <w:szCs w:val="22"/>
              </w:rPr>
              <w:t>lisäainetta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bensiini</w:t>
            </w:r>
            <w:r w:rsidRPr="00781C4A">
              <w:rPr>
                <w:rFonts w:ascii="Arial" w:hAnsi="Arial" w:cs="Arial"/>
                <w:sz w:val="22"/>
                <w:szCs w:val="22"/>
              </w:rPr>
              <w:t>n tyhjennystä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,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lisä</w:t>
            </w:r>
            <w:r w:rsidRPr="00781C4A">
              <w:rPr>
                <w:rFonts w:ascii="Arial" w:hAnsi="Arial" w:cs="Arial"/>
                <w:sz w:val="22"/>
                <w:szCs w:val="22"/>
              </w:rPr>
              <w:t>tty huonoa bensiiniä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275CCA4D" w14:textId="77777777" w:rsidR="00F24D40" w:rsidRPr="00781C4A" w:rsidRDefault="0049449E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Tyhjennä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polttoaine</w:t>
            </w:r>
            <w:r w:rsidR="00F34CF4" w:rsidRPr="00781C4A">
              <w:rPr>
                <w:rFonts w:ascii="Arial" w:hAnsi="Arial" w:cs="Arial"/>
                <w:sz w:val="22"/>
                <w:szCs w:val="22"/>
              </w:rPr>
              <w:t>säiliö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ja </w:t>
            </w:r>
            <w:r w:rsidR="00DE505E" w:rsidRPr="00781C4A">
              <w:rPr>
                <w:rFonts w:ascii="Arial" w:hAnsi="Arial" w:cs="Arial"/>
                <w:sz w:val="22"/>
                <w:szCs w:val="22"/>
              </w:rPr>
              <w:t>kaasut</w:t>
            </w:r>
            <w:r w:rsidRPr="00781C4A">
              <w:rPr>
                <w:rFonts w:ascii="Arial" w:hAnsi="Arial" w:cs="Arial"/>
                <w:sz w:val="22"/>
                <w:szCs w:val="22"/>
              </w:rPr>
              <w:t>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 xml:space="preserve">Lisää </w:t>
            </w:r>
            <w:r w:rsidR="00E62665" w:rsidRPr="00781C4A">
              <w:rPr>
                <w:rFonts w:ascii="Arial" w:hAnsi="Arial" w:cs="Arial"/>
                <w:sz w:val="22"/>
                <w:szCs w:val="22"/>
              </w:rPr>
              <w:t>tuore</w:t>
            </w:r>
            <w:r w:rsidRPr="00781C4A">
              <w:rPr>
                <w:rFonts w:ascii="Arial" w:hAnsi="Arial" w:cs="Arial"/>
                <w:sz w:val="22"/>
                <w:szCs w:val="22"/>
              </w:rPr>
              <w:t>tta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bensiini</w:t>
            </w:r>
            <w:r w:rsidRPr="00781C4A">
              <w:rPr>
                <w:rFonts w:ascii="Arial" w:hAnsi="Arial" w:cs="Arial"/>
                <w:sz w:val="22"/>
                <w:szCs w:val="22"/>
              </w:rPr>
              <w:t>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05E90ADC" w14:textId="77777777">
        <w:trPr>
          <w:cantSplit/>
          <w:trHeight w:val="730"/>
          <w:jc w:val="center"/>
        </w:trPr>
        <w:tc>
          <w:tcPr>
            <w:tcW w:w="2448" w:type="dxa"/>
            <w:vMerge w:val="restart"/>
            <w:vAlign w:val="center"/>
          </w:tcPr>
          <w:p w14:paraId="2E32AB34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="006037A6" w:rsidRPr="00781C4A">
              <w:rPr>
                <w:rFonts w:ascii="Arial" w:hAnsi="Arial" w:cs="Arial"/>
                <w:sz w:val="22"/>
                <w:szCs w:val="22"/>
              </w:rPr>
              <w:t>Irrota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ja </w:t>
            </w:r>
            <w:r w:rsidR="0097411C" w:rsidRPr="00781C4A">
              <w:rPr>
                <w:rFonts w:ascii="Arial" w:hAnsi="Arial" w:cs="Arial"/>
                <w:sz w:val="22"/>
                <w:szCs w:val="22"/>
              </w:rPr>
              <w:t>tarkasta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78E6" w:rsidRPr="00781C4A">
              <w:rPr>
                <w:rFonts w:ascii="Arial" w:hAnsi="Arial" w:cs="Arial"/>
                <w:sz w:val="22"/>
                <w:szCs w:val="22"/>
              </w:rPr>
              <w:t>sytytystulp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at</w:t>
            </w:r>
            <w:r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060" w:type="dxa"/>
            <w:vAlign w:val="center"/>
          </w:tcPr>
          <w:p w14:paraId="68DEC5AD" w14:textId="77777777" w:rsidR="00F24D40" w:rsidRPr="00781C4A" w:rsidRDefault="00CF78E6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Sytytystulp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at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viallisia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likaisia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,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 xml:space="preserve">kärkiväli </w:t>
            </w:r>
            <w:r w:rsidR="00E059D6" w:rsidRPr="00781C4A">
              <w:rPr>
                <w:rFonts w:ascii="Arial" w:hAnsi="Arial" w:cs="Arial"/>
                <w:sz w:val="22"/>
                <w:szCs w:val="22"/>
              </w:rPr>
              <w:t>väärä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45526B3E" w14:textId="77777777" w:rsidR="00F24D40" w:rsidRPr="00781C4A" w:rsidRDefault="00C570ED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Säädä kärkiväli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,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CF78E6" w:rsidRPr="00781C4A">
              <w:rPr>
                <w:rFonts w:ascii="Arial" w:hAnsi="Arial" w:cs="Arial"/>
                <w:sz w:val="22"/>
                <w:szCs w:val="22"/>
              </w:rPr>
              <w:t>vaih</w:t>
            </w:r>
            <w:r w:rsidRPr="00781C4A">
              <w:rPr>
                <w:rFonts w:ascii="Arial" w:hAnsi="Arial" w:cs="Arial"/>
                <w:sz w:val="22"/>
                <w:szCs w:val="22"/>
              </w:rPr>
              <w:t>da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78E6" w:rsidRPr="00781C4A">
              <w:rPr>
                <w:rFonts w:ascii="Arial" w:hAnsi="Arial" w:cs="Arial"/>
                <w:sz w:val="22"/>
                <w:szCs w:val="22"/>
              </w:rPr>
              <w:t>sytytystulp</w:t>
            </w:r>
            <w:r w:rsidRPr="00781C4A">
              <w:rPr>
                <w:rFonts w:ascii="Arial" w:hAnsi="Arial" w:cs="Arial"/>
                <w:sz w:val="22"/>
                <w:szCs w:val="22"/>
              </w:rPr>
              <w:t>at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1CDE9987" w14:textId="77777777">
        <w:trPr>
          <w:cantSplit/>
          <w:trHeight w:val="1236"/>
          <w:jc w:val="center"/>
        </w:trPr>
        <w:tc>
          <w:tcPr>
            <w:tcW w:w="2448" w:type="dxa"/>
            <w:vMerge/>
            <w:vAlign w:val="center"/>
          </w:tcPr>
          <w:p w14:paraId="58524B86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682836F5" w14:textId="77777777" w:rsidR="00F24D40" w:rsidRPr="00781C4A" w:rsidRDefault="00CF78E6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Sytytystulp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at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7D16" w:rsidRPr="00781C4A">
              <w:rPr>
                <w:rFonts w:ascii="Arial" w:hAnsi="Arial" w:cs="Arial"/>
                <w:sz w:val="22"/>
                <w:szCs w:val="22"/>
              </w:rPr>
              <w:t>polttoaine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en kastamia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tulviva kaasutin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).</w:t>
            </w:r>
          </w:p>
        </w:tc>
        <w:tc>
          <w:tcPr>
            <w:tcW w:w="2880" w:type="dxa"/>
            <w:vAlign w:val="center"/>
          </w:tcPr>
          <w:p w14:paraId="69D148B1" w14:textId="77777777" w:rsidR="00F24D40" w:rsidRPr="00781C4A" w:rsidRDefault="00807D16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Kuiva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ta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ja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asenna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F78E6" w:rsidRPr="00781C4A">
              <w:rPr>
                <w:rFonts w:ascii="Arial" w:hAnsi="Arial" w:cs="Arial"/>
                <w:sz w:val="22"/>
                <w:szCs w:val="22"/>
              </w:rPr>
              <w:t>sytytystulp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at takaisin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EE72F5" w:rsidRPr="00781C4A">
              <w:rPr>
                <w:rFonts w:ascii="Arial" w:hAnsi="Arial" w:cs="Arial"/>
                <w:sz w:val="22"/>
                <w:szCs w:val="22"/>
              </w:rPr>
              <w:t>Käynnistä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>moottori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C3F47" w:rsidRPr="00781C4A">
              <w:rPr>
                <w:rFonts w:ascii="Arial" w:hAnsi="Arial" w:cs="Arial"/>
                <w:sz w:val="22"/>
                <w:szCs w:val="22"/>
              </w:rPr>
              <w:t>kaasuvipu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425FC" w:rsidRPr="00781C4A">
              <w:rPr>
                <w:rFonts w:ascii="Arial" w:hAnsi="Arial" w:cs="Arial"/>
                <w:sz w:val="22"/>
                <w:szCs w:val="22"/>
              </w:rPr>
              <w:t>NOPEA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-</w:t>
            </w:r>
            <w:r w:rsidR="001A4445" w:rsidRPr="00781C4A">
              <w:rPr>
                <w:rFonts w:ascii="Arial" w:hAnsi="Arial" w:cs="Arial"/>
                <w:sz w:val="22"/>
                <w:szCs w:val="22"/>
              </w:rPr>
              <w:t>asen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nossa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F24D40" w:rsidRPr="00781C4A" w14:paraId="330B1DB3" w14:textId="77777777">
        <w:trPr>
          <w:jc w:val="center"/>
        </w:trPr>
        <w:tc>
          <w:tcPr>
            <w:tcW w:w="2448" w:type="dxa"/>
            <w:vAlign w:val="center"/>
          </w:tcPr>
          <w:p w14:paraId="22B480C0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5.</w:t>
            </w:r>
            <w:r w:rsidR="00140911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Vie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>moottori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111F6" w:rsidRPr="00781C4A">
              <w:rPr>
                <w:rFonts w:ascii="Arial" w:hAnsi="Arial" w:cs="Arial"/>
                <w:sz w:val="22"/>
                <w:szCs w:val="22"/>
              </w:rPr>
              <w:t>valtuutet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ulle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F237C" w:rsidRPr="00781C4A">
              <w:rPr>
                <w:rFonts w:ascii="Arial" w:hAnsi="Arial" w:cs="Arial"/>
                <w:sz w:val="22"/>
                <w:szCs w:val="22"/>
              </w:rPr>
              <w:t>huolto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>myyjä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lle</w:t>
            </w:r>
            <w:r w:rsidRPr="00781C4A">
              <w:rPr>
                <w:rFonts w:ascii="Arial" w:hAnsi="Arial" w:cs="Arial"/>
                <w:sz w:val="22"/>
                <w:szCs w:val="22"/>
              </w:rPr>
              <w:t>,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986548" w:rsidRPr="00781C4A">
              <w:rPr>
                <w:rFonts w:ascii="Arial" w:hAnsi="Arial" w:cs="Arial"/>
                <w:sz w:val="22"/>
                <w:szCs w:val="22"/>
              </w:rPr>
              <w:t>katso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>käsik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irjasta</w:t>
            </w:r>
            <w:r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060" w:type="dxa"/>
            <w:vAlign w:val="center"/>
          </w:tcPr>
          <w:p w14:paraId="01BBFBC7" w14:textId="77777777" w:rsidR="00F24D40" w:rsidRPr="00781C4A" w:rsidRDefault="00807D16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Polttoaine</w:t>
            </w:r>
            <w:r w:rsidR="0097411C" w:rsidRPr="00781C4A">
              <w:rPr>
                <w:rFonts w:ascii="Arial" w:hAnsi="Arial" w:cs="Arial"/>
                <w:sz w:val="22"/>
                <w:szCs w:val="22"/>
              </w:rPr>
              <w:t>suodatin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tukossa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kaasuttime</w:t>
            </w:r>
            <w:r w:rsidR="00DE505E" w:rsidRPr="00781C4A">
              <w:rPr>
                <w:rFonts w:ascii="Arial" w:hAnsi="Arial" w:cs="Arial"/>
                <w:sz w:val="22"/>
                <w:szCs w:val="22"/>
              </w:rPr>
              <w:t>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10EC" w:rsidRPr="00781C4A">
              <w:rPr>
                <w:rFonts w:ascii="Arial" w:hAnsi="Arial" w:cs="Arial"/>
                <w:sz w:val="22"/>
                <w:szCs w:val="22"/>
              </w:rPr>
              <w:t>toimintahäiriö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AC3F47" w:rsidRPr="00781C4A">
              <w:rPr>
                <w:rFonts w:ascii="Arial" w:hAnsi="Arial" w:cs="Arial"/>
                <w:sz w:val="22"/>
                <w:szCs w:val="22"/>
              </w:rPr>
              <w:t>sytyty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k</w:t>
            </w:r>
            <w:r w:rsidR="00AC3F47" w:rsidRPr="00781C4A">
              <w:rPr>
                <w:rFonts w:ascii="Arial" w:hAnsi="Arial" w:cs="Arial"/>
                <w:sz w:val="22"/>
                <w:szCs w:val="22"/>
              </w:rPr>
              <w:t>s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en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10EC" w:rsidRPr="00781C4A">
              <w:rPr>
                <w:rFonts w:ascii="Arial" w:hAnsi="Arial" w:cs="Arial"/>
                <w:sz w:val="22"/>
                <w:szCs w:val="22"/>
              </w:rPr>
              <w:t>toimintahäiriö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hana tukossa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16098" w:rsidRPr="00781C4A">
              <w:rPr>
                <w:rFonts w:ascii="Arial" w:hAnsi="Arial" w:cs="Arial"/>
                <w:sz w:val="22"/>
                <w:szCs w:val="22"/>
              </w:rPr>
              <w:t>jne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23B6B359" w14:textId="77777777" w:rsidR="00F24D40" w:rsidRPr="00781C4A" w:rsidRDefault="00CF78E6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Vaih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da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AE0F52" w:rsidRPr="00781C4A">
              <w:rPr>
                <w:rFonts w:ascii="Arial" w:hAnsi="Arial" w:cs="Arial"/>
                <w:sz w:val="22"/>
                <w:szCs w:val="22"/>
              </w:rPr>
              <w:t>korjaa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vialliset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1030" w:rsidRPr="00781C4A">
              <w:rPr>
                <w:rFonts w:ascii="Arial" w:hAnsi="Arial" w:cs="Arial"/>
                <w:sz w:val="22"/>
                <w:szCs w:val="22"/>
              </w:rPr>
              <w:t>osat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570ED" w:rsidRPr="00781C4A">
              <w:rPr>
                <w:rFonts w:ascii="Arial" w:hAnsi="Arial" w:cs="Arial"/>
                <w:sz w:val="22"/>
                <w:szCs w:val="22"/>
              </w:rPr>
              <w:t>tarvittaessa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4C7F27A1" w14:textId="77777777" w:rsidR="00286EF0" w:rsidRPr="00781C4A" w:rsidRDefault="00286EF0">
      <w:pPr>
        <w:jc w:val="center"/>
        <w:rPr>
          <w:rFonts w:ascii="Arial" w:hAnsi="Arial" w:cs="Arial"/>
          <w:sz w:val="24"/>
          <w:lang w:val="fi-FI"/>
        </w:rPr>
      </w:pPr>
    </w:p>
    <w:tbl>
      <w:tblPr>
        <w:tblpPr w:leftFromText="180" w:rightFromText="180" w:vertAnchor="text" w:horzAnchor="margin" w:tblpXSpec="center" w:tblpY="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060"/>
        <w:gridCol w:w="2880"/>
      </w:tblGrid>
      <w:tr w:rsidR="00286EF0" w:rsidRPr="00781C4A" w14:paraId="523BC2FB" w14:textId="77777777" w:rsidTr="00286EF0">
        <w:tc>
          <w:tcPr>
            <w:tcW w:w="2448" w:type="dxa"/>
            <w:vAlign w:val="center"/>
          </w:tcPr>
          <w:p w14:paraId="45202FE4" w14:textId="77777777" w:rsidR="00286EF0" w:rsidRPr="00781C4A" w:rsidRDefault="00286EF0" w:rsidP="00286EF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81C4A">
              <w:rPr>
                <w:rFonts w:ascii="Arial" w:hAnsi="Arial" w:cs="Arial"/>
                <w:b/>
                <w:sz w:val="24"/>
              </w:rPr>
              <w:t>MOOTTORI EI  KÄYNNISTY</w:t>
            </w:r>
          </w:p>
        </w:tc>
        <w:tc>
          <w:tcPr>
            <w:tcW w:w="3060" w:type="dxa"/>
            <w:vAlign w:val="center"/>
          </w:tcPr>
          <w:p w14:paraId="7EDA26F3" w14:textId="77777777" w:rsidR="00286EF0" w:rsidRPr="00781C4A" w:rsidRDefault="00286EF0" w:rsidP="00286EF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81C4A">
              <w:rPr>
                <w:rFonts w:ascii="Arial" w:hAnsi="Arial" w:cs="Arial"/>
                <w:b/>
                <w:sz w:val="24"/>
              </w:rPr>
              <w:t>MAHDOLLINEN SYY</w:t>
            </w:r>
          </w:p>
        </w:tc>
        <w:tc>
          <w:tcPr>
            <w:tcW w:w="2880" w:type="dxa"/>
            <w:vAlign w:val="center"/>
          </w:tcPr>
          <w:p w14:paraId="1215326A" w14:textId="77777777" w:rsidR="00286EF0" w:rsidRPr="00781C4A" w:rsidRDefault="00286EF0" w:rsidP="00286EF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781C4A">
              <w:rPr>
                <w:rFonts w:ascii="Arial" w:hAnsi="Arial" w:cs="Arial"/>
                <w:b/>
                <w:sz w:val="24"/>
              </w:rPr>
              <w:t>VIAN POISTO</w:t>
            </w:r>
          </w:p>
        </w:tc>
      </w:tr>
      <w:tr w:rsidR="00F24D40" w:rsidRPr="00781C4A" w14:paraId="73FC1630" w14:textId="77777777">
        <w:trPr>
          <w:trHeight w:val="672"/>
        </w:trPr>
        <w:tc>
          <w:tcPr>
            <w:tcW w:w="2448" w:type="dxa"/>
            <w:vAlign w:val="center"/>
          </w:tcPr>
          <w:p w14:paraId="59B3F30B" w14:textId="77777777" w:rsidR="00F24D40" w:rsidRPr="00781C4A" w:rsidRDefault="00F24D40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60622B" w:rsidRPr="00781C4A">
              <w:rPr>
                <w:rFonts w:ascii="Arial" w:hAnsi="Arial" w:cs="Arial"/>
                <w:sz w:val="22"/>
                <w:szCs w:val="22"/>
              </w:rPr>
              <w:t>T</w:t>
            </w:r>
            <w:r w:rsidR="00EA13A9" w:rsidRPr="00781C4A">
              <w:rPr>
                <w:rFonts w:ascii="Arial" w:hAnsi="Arial" w:cs="Arial"/>
                <w:sz w:val="22"/>
                <w:szCs w:val="22"/>
              </w:rPr>
              <w:t>arkist</w:t>
            </w:r>
            <w:r w:rsidR="0060622B" w:rsidRPr="00781C4A">
              <w:rPr>
                <w:rFonts w:ascii="Arial" w:hAnsi="Arial" w:cs="Arial"/>
                <w:sz w:val="22"/>
                <w:szCs w:val="22"/>
              </w:rPr>
              <w:t>a</w:t>
            </w:r>
            <w:r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32F0" w:rsidRPr="00781C4A">
              <w:rPr>
                <w:rFonts w:ascii="Arial" w:hAnsi="Arial" w:cs="Arial"/>
                <w:sz w:val="22"/>
                <w:szCs w:val="22"/>
              </w:rPr>
              <w:t>ilmansuodatin</w:t>
            </w:r>
          </w:p>
        </w:tc>
        <w:tc>
          <w:tcPr>
            <w:tcW w:w="3060" w:type="dxa"/>
            <w:vAlign w:val="center"/>
          </w:tcPr>
          <w:p w14:paraId="677FE15C" w14:textId="77777777" w:rsidR="00F24D40" w:rsidRPr="00781C4A" w:rsidRDefault="0097411C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Suodatin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element</w:t>
            </w:r>
            <w:r w:rsidR="0060622B" w:rsidRPr="00781C4A">
              <w:rPr>
                <w:rFonts w:ascii="Arial" w:hAnsi="Arial" w:cs="Arial"/>
                <w:sz w:val="22"/>
                <w:szCs w:val="22"/>
              </w:rPr>
              <w:t>ti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0622B" w:rsidRPr="00781C4A">
              <w:rPr>
                <w:rFonts w:ascii="Arial" w:hAnsi="Arial" w:cs="Arial"/>
                <w:sz w:val="22"/>
                <w:szCs w:val="22"/>
              </w:rPr>
              <w:t>tukossa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880" w:type="dxa"/>
            <w:vAlign w:val="center"/>
          </w:tcPr>
          <w:p w14:paraId="2FF563A2" w14:textId="77777777" w:rsidR="00F24D40" w:rsidRPr="00781C4A" w:rsidRDefault="006725C4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Puhdista</w:t>
            </w:r>
            <w:r w:rsidR="00243517" w:rsidRPr="00781C4A">
              <w:rPr>
                <w:rFonts w:ascii="Arial" w:hAnsi="Arial" w:cs="Arial"/>
                <w:sz w:val="22"/>
                <w:szCs w:val="22"/>
              </w:rPr>
              <w:t xml:space="preserve"> tai </w:t>
            </w:r>
            <w:r w:rsidR="00CF78E6" w:rsidRPr="00781C4A">
              <w:rPr>
                <w:rFonts w:ascii="Arial" w:hAnsi="Arial" w:cs="Arial"/>
                <w:sz w:val="22"/>
                <w:szCs w:val="22"/>
              </w:rPr>
              <w:t>vaih</w:t>
            </w:r>
            <w:r w:rsidR="0060622B" w:rsidRPr="00781C4A">
              <w:rPr>
                <w:rFonts w:ascii="Arial" w:hAnsi="Arial" w:cs="Arial"/>
                <w:sz w:val="22"/>
                <w:szCs w:val="22"/>
              </w:rPr>
              <w:t>da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411C" w:rsidRPr="00781C4A">
              <w:rPr>
                <w:rFonts w:ascii="Arial" w:hAnsi="Arial" w:cs="Arial"/>
                <w:sz w:val="22"/>
                <w:szCs w:val="22"/>
              </w:rPr>
              <w:t>suodatin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element</w:t>
            </w:r>
            <w:r w:rsidR="0060622B" w:rsidRPr="00781C4A">
              <w:rPr>
                <w:rFonts w:ascii="Arial" w:hAnsi="Arial" w:cs="Arial"/>
                <w:sz w:val="22"/>
                <w:szCs w:val="22"/>
              </w:rPr>
              <w:t>ti</w:t>
            </w:r>
            <w:r w:rsidR="00F24D40" w:rsidRPr="00781C4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140911" w:rsidRPr="00781C4A" w14:paraId="7D47DD9A" w14:textId="77777777">
        <w:trPr>
          <w:cantSplit/>
        </w:trPr>
        <w:tc>
          <w:tcPr>
            <w:tcW w:w="2448" w:type="dxa"/>
            <w:vMerge w:val="restart"/>
            <w:vAlign w:val="center"/>
          </w:tcPr>
          <w:p w14:paraId="28EC3590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2. Tarkista polttoaine.</w:t>
            </w:r>
          </w:p>
        </w:tc>
        <w:tc>
          <w:tcPr>
            <w:tcW w:w="3060" w:type="dxa"/>
            <w:vAlign w:val="center"/>
          </w:tcPr>
          <w:p w14:paraId="08CF8E30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Polttoaine loppu.</w:t>
            </w:r>
          </w:p>
        </w:tc>
        <w:tc>
          <w:tcPr>
            <w:tcW w:w="2880" w:type="dxa"/>
            <w:vAlign w:val="center"/>
          </w:tcPr>
          <w:p w14:paraId="1D8E75BF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Lisää polttoainetta</w:t>
            </w:r>
          </w:p>
        </w:tc>
      </w:tr>
      <w:tr w:rsidR="00140911" w:rsidRPr="00781C4A" w14:paraId="4E038F18" w14:textId="77777777">
        <w:trPr>
          <w:cantSplit/>
          <w:trHeight w:val="1265"/>
        </w:trPr>
        <w:tc>
          <w:tcPr>
            <w:tcW w:w="2448" w:type="dxa"/>
            <w:vMerge/>
            <w:vAlign w:val="center"/>
          </w:tcPr>
          <w:p w14:paraId="490D4625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vAlign w:val="center"/>
          </w:tcPr>
          <w:p w14:paraId="1D48D42F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Huono polttoaine; moottori varastoitu ilman lisäainetta tai bensiinin tyhjennystä, tai lisätty huonoa bensiiniä.</w:t>
            </w:r>
          </w:p>
        </w:tc>
        <w:tc>
          <w:tcPr>
            <w:tcW w:w="2880" w:type="dxa"/>
            <w:vAlign w:val="center"/>
          </w:tcPr>
          <w:p w14:paraId="0E00C148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Tyhjennä polttoainesäiliö ja kaasutin. Lisää tuoretta bensiiniä.</w:t>
            </w:r>
          </w:p>
        </w:tc>
      </w:tr>
      <w:tr w:rsidR="00140911" w:rsidRPr="00781C4A" w14:paraId="1CFE0C14" w14:textId="77777777">
        <w:tc>
          <w:tcPr>
            <w:tcW w:w="2448" w:type="dxa"/>
            <w:vAlign w:val="center"/>
          </w:tcPr>
          <w:p w14:paraId="79955E70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3. Vie moottori valtuutetulle huoltomyyjälle, tai katso käsikirjasta.</w:t>
            </w:r>
          </w:p>
        </w:tc>
        <w:tc>
          <w:tcPr>
            <w:tcW w:w="3060" w:type="dxa"/>
            <w:vAlign w:val="center"/>
          </w:tcPr>
          <w:p w14:paraId="7254DCE7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Polttoainesuodatin tukossa, kaasuttimen toimintahäiriö, sytytyksen toimintahäiriö, hana tukossa, jne.</w:t>
            </w:r>
          </w:p>
        </w:tc>
        <w:tc>
          <w:tcPr>
            <w:tcW w:w="2880" w:type="dxa"/>
            <w:vAlign w:val="center"/>
          </w:tcPr>
          <w:p w14:paraId="3CAB919D" w14:textId="77777777" w:rsidR="00140911" w:rsidRPr="00781C4A" w:rsidRDefault="00140911" w:rsidP="00140911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781C4A">
              <w:rPr>
                <w:rFonts w:ascii="Arial" w:hAnsi="Arial" w:cs="Arial"/>
                <w:sz w:val="22"/>
                <w:szCs w:val="22"/>
              </w:rPr>
              <w:t>Vaihda tai korjaa vialliset osat tarvittaessa.</w:t>
            </w:r>
          </w:p>
        </w:tc>
      </w:tr>
    </w:tbl>
    <w:p w14:paraId="59221F26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p w14:paraId="0D11E460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  <w:sectPr w:rsidR="00F24D40" w:rsidRPr="00781C4A">
          <w:headerReference w:type="default" r:id="rId83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0272FC1D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8" w:name="_Toc210811959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9. </w:t>
      </w:r>
      <w:r w:rsidR="00935964" w:rsidRPr="00781C4A">
        <w:rPr>
          <w:rFonts w:ascii="Arial" w:hAnsi="Arial" w:cs="Arial"/>
          <w:color w:val="auto"/>
          <w:sz w:val="28"/>
          <w:szCs w:val="28"/>
          <w:lang w:val="fi-FI"/>
        </w:rPr>
        <w:t>TEKNISET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5A76C9" w:rsidRPr="00781C4A">
        <w:rPr>
          <w:rFonts w:ascii="Arial" w:hAnsi="Arial" w:cs="Arial"/>
          <w:color w:val="auto"/>
          <w:sz w:val="28"/>
          <w:szCs w:val="28"/>
          <w:lang w:val="fi-FI"/>
        </w:rPr>
        <w:t>JA</w:t>
      </w:r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 </w:t>
      </w:r>
      <w:r w:rsidR="00935964" w:rsidRPr="00781C4A">
        <w:rPr>
          <w:rFonts w:ascii="Arial" w:hAnsi="Arial" w:cs="Arial"/>
          <w:color w:val="auto"/>
          <w:sz w:val="28"/>
          <w:szCs w:val="28"/>
          <w:lang w:val="fi-FI"/>
        </w:rPr>
        <w:t>HALTIJA</w:t>
      </w:r>
      <w:r w:rsidR="00243517" w:rsidRPr="00781C4A">
        <w:rPr>
          <w:rFonts w:ascii="Arial" w:hAnsi="Arial" w:cs="Arial"/>
          <w:color w:val="auto"/>
          <w:sz w:val="28"/>
          <w:szCs w:val="28"/>
          <w:lang w:val="fi-FI"/>
        </w:rPr>
        <w:t>TIEDOT</w:t>
      </w:r>
      <w:bookmarkEnd w:id="8"/>
    </w:p>
    <w:p w14:paraId="103E91B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B6907A1" w14:textId="77777777" w:rsidR="00F24D40" w:rsidRPr="00781C4A" w:rsidRDefault="00935964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TEKNISET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TIEDOT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1756766B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B09B2EC" w14:textId="78980B65" w:rsidR="00F24D40" w:rsidRPr="00781C4A" w:rsidRDefault="002C5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6244816" wp14:editId="569DA38C">
                <wp:simplePos x="0" y="0"/>
                <wp:positionH relativeFrom="column">
                  <wp:posOffset>1943100</wp:posOffset>
                </wp:positionH>
                <wp:positionV relativeFrom="paragraph">
                  <wp:posOffset>62230</wp:posOffset>
                </wp:positionV>
                <wp:extent cx="3486150" cy="2081530"/>
                <wp:effectExtent l="0" t="1905" r="0" b="2540"/>
                <wp:wrapTight wrapText="bothSides">
                  <wp:wrapPolygon edited="0">
                    <wp:start x="-59" y="0"/>
                    <wp:lineTo x="-59" y="21501"/>
                    <wp:lineTo x="18472" y="21501"/>
                    <wp:lineTo x="18472" y="9469"/>
                    <wp:lineTo x="19357" y="9469"/>
                    <wp:lineTo x="21600" y="8382"/>
                    <wp:lineTo x="21600" y="4145"/>
                    <wp:lineTo x="18472" y="3156"/>
                    <wp:lineTo x="18472" y="0"/>
                    <wp:lineTo x="-59" y="0"/>
                  </wp:wrapPolygon>
                </wp:wrapTight>
                <wp:docPr id="27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2081530"/>
                          <a:chOff x="4320" y="2688"/>
                          <a:chExt cx="5490" cy="3278"/>
                        </a:xfrm>
                      </wpg:grpSpPr>
                      <wpg:grpSp>
                        <wpg:cNvPr id="276" name="Group 241"/>
                        <wpg:cNvGrpSpPr>
                          <a:grpSpLocks/>
                        </wpg:cNvGrpSpPr>
                        <wpg:grpSpPr bwMode="auto">
                          <a:xfrm>
                            <a:off x="4320" y="2688"/>
                            <a:ext cx="5490" cy="3278"/>
                            <a:chOff x="4320" y="2688"/>
                            <a:chExt cx="5490" cy="3278"/>
                          </a:xfrm>
                        </wpg:grpSpPr>
                        <pic:pic xmlns:pic="http://schemas.openxmlformats.org/drawingml/2006/picture">
                          <pic:nvPicPr>
                            <pic:cNvPr id="277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4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688"/>
                              <a:ext cx="4680" cy="3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8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0" y="3330"/>
                              <a:ext cx="1980" cy="6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CF6D45A" w14:textId="77777777" w:rsidR="00286EF0" w:rsidRDefault="00286EF0" w:rsidP="004E7514">
                                <w:pPr>
                                  <w:ind w:firstLineChars="50" w:firstLine="105"/>
                                  <w:rPr>
                                    <w:rFonts w:ascii="Arial" w:hAnsi="Arial" w:cs="Arial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Cs w:val="21"/>
                                  </w:rPr>
                                  <w:t>MOOTTORITYYPPI</w:t>
                                </w:r>
                              </w:p>
                              <w:p w14:paraId="143D49FA" w14:textId="77777777" w:rsidR="00286EF0" w:rsidRDefault="00286EF0">
                                <w:pPr>
                                  <w:ind w:firstLineChars="50" w:firstLine="105"/>
                                  <w:rPr>
                                    <w:rFonts w:ascii="Arial" w:hAnsi="Arial" w:cs="Arial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  <w:szCs w:val="21"/>
                                  </w:rPr>
                                  <w:t>SARJANUMERO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79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6711" y="4758"/>
                            <a:ext cx="179" cy="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55D9B" w14:textId="77777777" w:rsidR="00286EF0" w:rsidRDefault="00286E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44816" id="Group 416" o:spid="_x0000_s1208" style="position:absolute;left:0;text-align:left;margin-left:153pt;margin-top:4.9pt;width:274.5pt;height:163.9pt;z-index:251686912" coordorigin="4320,2688" coordsize="5490,3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">
                <v:group id="Group 241" o:spid="_x0000_s1209" style="position:absolute;left:4320;top:2688;width:5490;height:3278" coordorigin="4320,2688" coordsize="5490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Picture 71" o:spid="_x0000_s1210" type="#_x0000_t75" style="position:absolute;left:4320;top:2688;width:4680;height:3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">
                    <v:imagedata r:id="rId85" o:title="" croptop="8151f"/>
                  </v:shape>
                  <v:shape id="Text Box 224" o:spid="_x0000_s1211" type="#_x0000_t202" style="position:absolute;left:7830;top:3330;width:19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" stroked="f">
                    <v:textbox inset="0,0,0,0">
                      <w:txbxContent>
                        <w:p w14:paraId="2CF6D45A" w14:textId="77777777" w:rsidR="00286EF0" w:rsidRDefault="00286EF0" w:rsidP="004E7514">
                          <w:pPr>
                            <w:ind w:firstLineChars="50" w:firstLine="105"/>
                            <w:rPr>
                              <w:rFonts w:ascii="Arial" w:hAnsi="Arial" w:cs="Arial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Cs w:val="21"/>
                            </w:rPr>
                            <w:t>MOOTTORITYYPPI</w:t>
                          </w:r>
                        </w:p>
                        <w:p w14:paraId="143D49FA" w14:textId="77777777" w:rsidR="00286EF0" w:rsidRDefault="00286EF0">
                          <w:pPr>
                            <w:ind w:firstLineChars="50" w:firstLine="105"/>
                            <w:rPr>
                              <w:rFonts w:ascii="Arial" w:hAnsi="Arial" w:cs="Arial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Cs w:val="21"/>
                            </w:rPr>
                            <w:t>SARJANUMERO</w:t>
                          </w:r>
                        </w:p>
                      </w:txbxContent>
                    </v:textbox>
                  </v:shape>
                </v:group>
                <v:shape id="Text Box 415" o:spid="_x0000_s1212" type="#_x0000_t202" style="position:absolute;left:6711;top:4758;width:179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SN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" stroked="f">
                  <v:textbox>
                    <w:txbxContent>
                      <w:p w14:paraId="0C455D9B" w14:textId="77777777" w:rsidR="00286EF0" w:rsidRDefault="00286EF0"/>
                    </w:txbxContent>
                  </v:textbox>
                </v:shape>
                <w10:wrap type="tight"/>
              </v:group>
            </w:pict>
          </mc:Fallback>
        </mc:AlternateContent>
      </w:r>
      <w:r w:rsidR="00935964" w:rsidRPr="00781C4A">
        <w:rPr>
          <w:rFonts w:ascii="Arial" w:hAnsi="Arial" w:cs="Arial"/>
          <w:b/>
          <w:bCs/>
          <w:sz w:val="24"/>
          <w:lang w:val="fi-FI"/>
        </w:rPr>
        <w:t>Sarjanumeron sijainti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6E21EF9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6F11E0B" w14:textId="77777777" w:rsidR="00F24D40" w:rsidRPr="00781C4A" w:rsidRDefault="00F24D40">
      <w:pPr>
        <w:jc w:val="center"/>
        <w:rPr>
          <w:rFonts w:ascii="Arial" w:hAnsi="Arial" w:cs="Arial"/>
          <w:sz w:val="24"/>
          <w:lang w:val="fi-FI"/>
        </w:rPr>
      </w:pPr>
    </w:p>
    <w:p w14:paraId="0B1A49A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A88C50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FBF90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C8C9C8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5E39A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ED71F4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D8A01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A8196D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885DC0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256CB6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6C6774D" w14:textId="77777777" w:rsidR="00350401" w:rsidRPr="00781C4A" w:rsidRDefault="00350401">
      <w:pPr>
        <w:rPr>
          <w:rFonts w:ascii="Arial" w:hAnsi="Arial" w:cs="Arial"/>
          <w:sz w:val="24"/>
          <w:lang w:val="fi-FI"/>
        </w:rPr>
      </w:pPr>
    </w:p>
    <w:p w14:paraId="16DB9DFE" w14:textId="77777777" w:rsidR="00F24D40" w:rsidRPr="00781C4A" w:rsidRDefault="00687342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Merkitse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5964" w:rsidRPr="00781C4A">
        <w:rPr>
          <w:rFonts w:ascii="Arial" w:hAnsi="Arial" w:cs="Arial"/>
          <w:sz w:val="24"/>
          <w:lang w:val="fi-FI"/>
        </w:rPr>
        <w:t>sarjanumero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alla olevaan tilaan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T</w:t>
      </w:r>
      <w:r w:rsidR="00243517" w:rsidRPr="00781C4A">
        <w:rPr>
          <w:rFonts w:ascii="Arial" w:hAnsi="Arial" w:cs="Arial"/>
          <w:sz w:val="24"/>
          <w:lang w:val="fi-FI"/>
        </w:rPr>
        <w:t>ä</w:t>
      </w:r>
      <w:r w:rsidR="005A76C9" w:rsidRPr="00781C4A">
        <w:rPr>
          <w:rFonts w:ascii="Arial" w:hAnsi="Arial" w:cs="Arial"/>
          <w:sz w:val="24"/>
          <w:lang w:val="fi-FI"/>
        </w:rPr>
        <w:t>t</w:t>
      </w:r>
      <w:r w:rsidR="00243517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5964" w:rsidRPr="00781C4A">
        <w:rPr>
          <w:rFonts w:ascii="Arial" w:hAnsi="Arial" w:cs="Arial"/>
          <w:sz w:val="24"/>
          <w:lang w:val="fi-FI"/>
        </w:rPr>
        <w:t>sarjanumero</w:t>
      </w:r>
      <w:r w:rsidRPr="00781C4A">
        <w:rPr>
          <w:rFonts w:ascii="Arial" w:hAnsi="Arial" w:cs="Arial"/>
          <w:sz w:val="24"/>
          <w:lang w:val="fi-FI"/>
        </w:rPr>
        <w:t>a tarvitaan osia tilattaessa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suoritettaessa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5964" w:rsidRPr="00781C4A">
        <w:rPr>
          <w:rFonts w:ascii="Arial" w:hAnsi="Arial" w:cs="Arial"/>
          <w:sz w:val="24"/>
          <w:lang w:val="fi-FI"/>
        </w:rPr>
        <w:t>teknis</w:t>
      </w:r>
      <w:r w:rsidRPr="00781C4A">
        <w:rPr>
          <w:rFonts w:ascii="Arial" w:hAnsi="Arial" w:cs="Arial"/>
          <w:sz w:val="24"/>
          <w:lang w:val="fi-FI"/>
        </w:rPr>
        <w:t>iä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>takuu</w:t>
      </w:r>
      <w:r w:rsidR="005A76C9" w:rsidRPr="00781C4A">
        <w:rPr>
          <w:rFonts w:ascii="Arial" w:hAnsi="Arial" w:cs="Arial"/>
          <w:sz w:val="24"/>
          <w:lang w:val="fi-FI"/>
        </w:rPr>
        <w:t xml:space="preserve">ta koskevia </w:t>
      </w:r>
      <w:r w:rsidRPr="00781C4A">
        <w:rPr>
          <w:rFonts w:ascii="Arial" w:hAnsi="Arial" w:cs="Arial"/>
          <w:sz w:val="24"/>
          <w:lang w:val="fi-FI"/>
        </w:rPr>
        <w:t>tiedusteluja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248DBA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01FB9B0" w14:textId="77777777" w:rsidR="00F24D40" w:rsidRPr="00781C4A" w:rsidRDefault="0024351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Moottori</w:t>
      </w:r>
      <w:r w:rsidR="00687342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5964" w:rsidRPr="00781C4A">
        <w:rPr>
          <w:rFonts w:ascii="Arial" w:hAnsi="Arial" w:cs="Arial"/>
          <w:sz w:val="24"/>
          <w:lang w:val="fi-FI"/>
        </w:rPr>
        <w:t>sarjanumero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  <w:r w:rsidR="00F24D40" w:rsidRPr="00781C4A">
        <w:rPr>
          <w:rFonts w:ascii="Arial" w:hAnsi="Arial" w:cs="Arial"/>
          <w:sz w:val="24"/>
          <w:u w:val="single"/>
          <w:lang w:val="fi-FI"/>
        </w:rPr>
        <w:t xml:space="preserve">                                              </w:t>
      </w:r>
    </w:p>
    <w:p w14:paraId="1C235FD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421AAB5" w14:textId="77777777" w:rsidR="00F24D40" w:rsidRPr="00781C4A" w:rsidRDefault="0024351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Sähkö</w:t>
      </w:r>
      <w:r w:rsidR="00687342" w:rsidRPr="00781C4A">
        <w:rPr>
          <w:rFonts w:ascii="Arial" w:hAnsi="Arial" w:cs="Arial"/>
          <w:b/>
          <w:bCs/>
          <w:sz w:val="24"/>
          <w:lang w:val="fi-FI"/>
        </w:rPr>
        <w:t>k</w:t>
      </w:r>
      <w:r w:rsidR="009F00DB" w:rsidRPr="00781C4A">
        <w:rPr>
          <w:rFonts w:ascii="Arial" w:hAnsi="Arial" w:cs="Arial"/>
          <w:b/>
          <w:bCs/>
          <w:sz w:val="24"/>
          <w:lang w:val="fi-FI"/>
        </w:rPr>
        <w:t>äynnisti</w:t>
      </w:r>
      <w:r w:rsidR="00687342" w:rsidRPr="00781C4A">
        <w:rPr>
          <w:rFonts w:ascii="Arial" w:hAnsi="Arial" w:cs="Arial"/>
          <w:b/>
          <w:bCs/>
          <w:sz w:val="24"/>
          <w:lang w:val="fi-FI"/>
        </w:rPr>
        <w:t>men akkuliitännät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6A9E9A2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18D8191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Käyt</w:t>
      </w:r>
      <w:r w:rsidR="00687342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12-volt</w:t>
      </w:r>
      <w:r w:rsidR="00687342" w:rsidRPr="00781C4A">
        <w:rPr>
          <w:rFonts w:ascii="Arial" w:hAnsi="Arial" w:cs="Arial"/>
          <w:sz w:val="24"/>
          <w:lang w:val="fi-FI"/>
        </w:rPr>
        <w:t>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akku</w:t>
      </w:r>
      <w:r w:rsidR="00687342" w:rsidRPr="00781C4A">
        <w:rPr>
          <w:rFonts w:ascii="Arial" w:hAnsi="Arial" w:cs="Arial"/>
          <w:sz w:val="24"/>
          <w:lang w:val="fi-FI"/>
        </w:rPr>
        <w:t>a, jonka ampeerituntimäärä on ainakin</w:t>
      </w:r>
      <w:r w:rsidR="00F24D40" w:rsidRPr="00781C4A">
        <w:rPr>
          <w:rFonts w:ascii="Arial" w:hAnsi="Arial" w:cs="Arial"/>
          <w:sz w:val="24"/>
          <w:lang w:val="fi-FI"/>
        </w:rPr>
        <w:t xml:space="preserve"> 18 Ah. </w:t>
      </w:r>
    </w:p>
    <w:p w14:paraId="0CB093F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D29EB22" w14:textId="77777777" w:rsidR="00F24D40" w:rsidRPr="00781C4A" w:rsidRDefault="00687342">
      <w:p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Varo kytkemästä akkunapoja väärin päin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koska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oikosulkee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94A63" w:rsidRPr="00781C4A">
        <w:rPr>
          <w:rFonts w:ascii="Arial" w:hAnsi="Arial" w:cs="Arial"/>
          <w:sz w:val="24"/>
          <w:lang w:val="fi-FI"/>
        </w:rPr>
        <w:t>ak</w:t>
      </w:r>
      <w:r w:rsidRPr="00781C4A">
        <w:rPr>
          <w:rFonts w:ascii="Arial" w:hAnsi="Arial" w:cs="Arial"/>
          <w:sz w:val="24"/>
          <w:lang w:val="fi-FI"/>
        </w:rPr>
        <w:t>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latausj</w:t>
      </w:r>
      <w:r w:rsidR="00AC3F47" w:rsidRPr="00781C4A">
        <w:rPr>
          <w:rFonts w:ascii="Arial" w:hAnsi="Arial" w:cs="Arial"/>
          <w:sz w:val="24"/>
          <w:lang w:val="fi-FI"/>
        </w:rPr>
        <w:t>ärjestelmä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Yhdistä a</w:t>
      </w:r>
      <w:r w:rsidR="00807D16" w:rsidRPr="00781C4A">
        <w:rPr>
          <w:rFonts w:ascii="Arial" w:hAnsi="Arial" w:cs="Arial"/>
          <w:sz w:val="24"/>
          <w:lang w:val="fi-FI"/>
        </w:rPr>
        <w:t>ina</w:t>
      </w:r>
      <w:r w:rsidR="00F24D40" w:rsidRPr="00781C4A">
        <w:rPr>
          <w:rFonts w:ascii="Arial" w:hAnsi="Arial" w:cs="Arial"/>
          <w:sz w:val="24"/>
          <w:lang w:val="fi-FI"/>
        </w:rPr>
        <w:t xml:space="preserve"> positi</w:t>
      </w:r>
      <w:r w:rsidRPr="00781C4A">
        <w:rPr>
          <w:rFonts w:ascii="Arial" w:hAnsi="Arial" w:cs="Arial"/>
          <w:sz w:val="24"/>
          <w:lang w:val="fi-FI"/>
        </w:rPr>
        <w:t>ivinen</w:t>
      </w:r>
      <w:r w:rsidR="00F24D40" w:rsidRPr="00781C4A">
        <w:rPr>
          <w:rFonts w:ascii="Arial" w:hAnsi="Arial" w:cs="Arial"/>
          <w:sz w:val="24"/>
          <w:lang w:val="fi-FI"/>
        </w:rPr>
        <w:t xml:space="preserve"> (+) </w:t>
      </w:r>
      <w:r w:rsidR="00294A63" w:rsidRPr="00781C4A">
        <w:rPr>
          <w:rFonts w:ascii="Arial" w:hAnsi="Arial" w:cs="Arial"/>
          <w:sz w:val="24"/>
          <w:lang w:val="fi-FI"/>
        </w:rPr>
        <w:t>akku</w:t>
      </w:r>
      <w:r w:rsidRPr="00781C4A">
        <w:rPr>
          <w:rFonts w:ascii="Arial" w:hAnsi="Arial" w:cs="Arial"/>
          <w:sz w:val="24"/>
          <w:lang w:val="fi-FI"/>
        </w:rPr>
        <w:t xml:space="preserve">kaapeli </w:t>
      </w:r>
      <w:r w:rsidR="00294A63" w:rsidRPr="00781C4A">
        <w:rPr>
          <w:rFonts w:ascii="Arial" w:hAnsi="Arial" w:cs="Arial"/>
          <w:sz w:val="24"/>
          <w:lang w:val="fi-FI"/>
        </w:rPr>
        <w:t>ak</w:t>
      </w:r>
      <w:r w:rsidRPr="00781C4A">
        <w:rPr>
          <w:rFonts w:ascii="Arial" w:hAnsi="Arial" w:cs="Arial"/>
          <w:sz w:val="24"/>
          <w:lang w:val="fi-FI"/>
        </w:rPr>
        <w:t>un napaan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negati</w:t>
      </w:r>
      <w:r w:rsidRPr="00781C4A">
        <w:rPr>
          <w:rFonts w:ascii="Arial" w:hAnsi="Arial" w:cs="Arial"/>
          <w:sz w:val="24"/>
          <w:lang w:val="fi-FI"/>
        </w:rPr>
        <w:t>ivisen</w:t>
      </w:r>
      <w:r w:rsidR="00F24D40" w:rsidRPr="00781C4A">
        <w:rPr>
          <w:rFonts w:ascii="Arial" w:hAnsi="Arial" w:cs="Arial"/>
          <w:sz w:val="24"/>
          <w:lang w:val="fi-FI"/>
        </w:rPr>
        <w:t xml:space="preserve"> (-) </w:t>
      </w:r>
      <w:r w:rsidR="00294A63" w:rsidRPr="00781C4A">
        <w:rPr>
          <w:rFonts w:ascii="Arial" w:hAnsi="Arial" w:cs="Arial"/>
          <w:sz w:val="24"/>
          <w:lang w:val="fi-FI"/>
        </w:rPr>
        <w:t>akku</w:t>
      </w:r>
      <w:r w:rsidRPr="00781C4A">
        <w:rPr>
          <w:rFonts w:ascii="Arial" w:hAnsi="Arial" w:cs="Arial"/>
          <w:sz w:val="24"/>
          <w:lang w:val="fi-FI"/>
        </w:rPr>
        <w:t>kaapelin yhdistämistä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myöskään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A7929" w:rsidRPr="00781C4A">
        <w:rPr>
          <w:rFonts w:ascii="Arial" w:hAnsi="Arial" w:cs="Arial"/>
          <w:sz w:val="24"/>
          <w:lang w:val="fi-FI"/>
        </w:rPr>
        <w:t>työkalu</w:t>
      </w:r>
      <w:r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eivät voi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F10EC" w:rsidRPr="00781C4A">
        <w:rPr>
          <w:rFonts w:ascii="Arial" w:hAnsi="Arial" w:cs="Arial"/>
          <w:sz w:val="24"/>
          <w:lang w:val="fi-FI"/>
        </w:rPr>
        <w:t>aiheuttaa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oikosulkua</w:t>
      </w:r>
      <w:r w:rsidR="00243517" w:rsidRPr="00781C4A">
        <w:rPr>
          <w:rFonts w:ascii="Arial" w:hAnsi="Arial" w:cs="Arial"/>
          <w:sz w:val="24"/>
          <w:lang w:val="fi-FI"/>
        </w:rPr>
        <w:t xml:space="preserve"> jos </w:t>
      </w:r>
      <w:r w:rsidRPr="00781C4A">
        <w:rPr>
          <w:rFonts w:ascii="Arial" w:hAnsi="Arial" w:cs="Arial"/>
          <w:sz w:val="24"/>
          <w:lang w:val="fi-FI"/>
        </w:rPr>
        <w:t>ne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koske</w:t>
      </w:r>
      <w:r w:rsidRPr="00781C4A">
        <w:rPr>
          <w:rFonts w:ascii="Arial" w:hAnsi="Arial" w:cs="Arial"/>
          <w:sz w:val="24"/>
          <w:lang w:val="fi-FI"/>
        </w:rPr>
        <w:t>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maadoitettua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osa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kirist</w:t>
      </w:r>
      <w:r w:rsidRPr="00781C4A">
        <w:rPr>
          <w:rFonts w:ascii="Arial" w:hAnsi="Arial" w:cs="Arial"/>
          <w:sz w:val="24"/>
          <w:lang w:val="fi-FI"/>
        </w:rPr>
        <w:t>ettäessä</w:t>
      </w:r>
      <w:r w:rsidR="00F24D40" w:rsidRPr="00781C4A">
        <w:rPr>
          <w:rFonts w:ascii="Arial" w:hAnsi="Arial" w:cs="Arial"/>
          <w:sz w:val="24"/>
          <w:lang w:val="fi-FI"/>
        </w:rPr>
        <w:t xml:space="preserve"> positi</w:t>
      </w:r>
      <w:r w:rsidRPr="00781C4A">
        <w:rPr>
          <w:rFonts w:ascii="Arial" w:hAnsi="Arial" w:cs="Arial"/>
          <w:sz w:val="24"/>
          <w:lang w:val="fi-FI"/>
        </w:rPr>
        <w:t>ivistä</w:t>
      </w:r>
      <w:r w:rsidR="00F24D40" w:rsidRPr="00781C4A">
        <w:rPr>
          <w:rFonts w:ascii="Arial" w:hAnsi="Arial" w:cs="Arial"/>
          <w:sz w:val="24"/>
          <w:lang w:val="fi-FI"/>
        </w:rPr>
        <w:t xml:space="preserve"> (+) </w:t>
      </w:r>
      <w:r w:rsidR="00294A63" w:rsidRPr="00781C4A">
        <w:rPr>
          <w:rFonts w:ascii="Arial" w:hAnsi="Arial" w:cs="Arial"/>
          <w:sz w:val="24"/>
          <w:lang w:val="fi-FI"/>
        </w:rPr>
        <w:t>akku</w:t>
      </w:r>
      <w:r w:rsidRPr="00781C4A">
        <w:rPr>
          <w:rFonts w:ascii="Arial" w:hAnsi="Arial" w:cs="Arial"/>
          <w:sz w:val="24"/>
          <w:lang w:val="fi-FI"/>
        </w:rPr>
        <w:t>kaapelikenkää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C2E6737" w14:textId="77777777" w:rsidR="00264E2E" w:rsidRPr="00781C4A" w:rsidRDefault="00264E2E">
      <w:pPr>
        <w:spacing w:line="320" w:lineRule="exact"/>
        <w:rPr>
          <w:rFonts w:ascii="Arial" w:hAnsi="Arial" w:cs="Arial"/>
          <w:sz w:val="24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0"/>
      </w:tblGrid>
      <w:tr w:rsidR="00264E2E" w:rsidRPr="007F5039" w14:paraId="3592F526" w14:textId="77777777" w:rsidTr="007F5039">
        <w:tc>
          <w:tcPr>
            <w:tcW w:w="9680" w:type="dxa"/>
            <w:shd w:val="clear" w:color="auto" w:fill="auto"/>
          </w:tcPr>
          <w:p w14:paraId="1B3AB087" w14:textId="77777777" w:rsidR="00264E2E" w:rsidRPr="007F5039" w:rsidRDefault="00243517" w:rsidP="007F5039">
            <w:pPr>
              <w:spacing w:line="320" w:lineRule="exact"/>
              <w:rPr>
                <w:rFonts w:ascii="Arial" w:hAnsi="Arial" w:cs="Arial"/>
                <w:b/>
                <w:sz w:val="24"/>
                <w:lang w:val="fi-FI"/>
              </w:rPr>
            </w:pPr>
            <w:r w:rsidRPr="007F5039">
              <w:rPr>
                <w:rFonts w:ascii="Arial" w:hAnsi="Arial" w:cs="Arial"/>
                <w:b/>
                <w:sz w:val="24"/>
                <w:lang w:val="fi-FI"/>
              </w:rPr>
              <w:t>VAROITUS</w:t>
            </w:r>
          </w:p>
        </w:tc>
      </w:tr>
      <w:tr w:rsidR="00264E2E" w:rsidRPr="007F5039" w14:paraId="09B95F49" w14:textId="77777777" w:rsidTr="007F5039">
        <w:tc>
          <w:tcPr>
            <w:tcW w:w="9680" w:type="dxa"/>
            <w:shd w:val="clear" w:color="auto" w:fill="auto"/>
          </w:tcPr>
          <w:p w14:paraId="61D37EEE" w14:textId="77777777" w:rsidR="00264E2E" w:rsidRPr="007F5039" w:rsidRDefault="009062A3" w:rsidP="007F5039">
            <w:pPr>
              <w:spacing w:line="320" w:lineRule="exact"/>
              <w:rPr>
                <w:rFonts w:ascii="Arial" w:hAnsi="Arial" w:cs="Arial"/>
                <w:sz w:val="24"/>
                <w:lang w:val="fi-FI"/>
              </w:rPr>
            </w:pPr>
            <w:r w:rsidRPr="007F5039">
              <w:rPr>
                <w:rFonts w:ascii="Arial" w:hAnsi="Arial" w:cs="Arial"/>
                <w:sz w:val="24"/>
                <w:lang w:val="fi-FI"/>
              </w:rPr>
              <w:t>A</w:t>
            </w:r>
            <w:r w:rsidR="00294A63" w:rsidRPr="007F5039">
              <w:rPr>
                <w:rFonts w:ascii="Arial" w:hAnsi="Arial" w:cs="Arial"/>
                <w:sz w:val="24"/>
                <w:lang w:val="fi-FI"/>
              </w:rPr>
              <w:t>kku</w:t>
            </w:r>
            <w:r w:rsidR="00CE2054" w:rsidRPr="007F5039">
              <w:rPr>
                <w:rFonts w:ascii="Arial" w:hAnsi="Arial" w:cs="Arial"/>
                <w:sz w:val="24"/>
                <w:lang w:val="fi-FI"/>
              </w:rPr>
              <w:t xml:space="preserve"> voi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räjähtää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jos </w:t>
            </w:r>
            <w:r w:rsidRPr="007F5039">
              <w:rPr>
                <w:rFonts w:ascii="Arial" w:hAnsi="Arial" w:cs="Arial"/>
                <w:sz w:val="24"/>
                <w:lang w:val="fi-FI"/>
              </w:rPr>
              <w:t>et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057186" w:rsidRPr="007F5039">
              <w:rPr>
                <w:rFonts w:ascii="Arial" w:hAnsi="Arial" w:cs="Arial"/>
                <w:sz w:val="24"/>
                <w:lang w:val="fi-FI"/>
              </w:rPr>
              <w:t>noudata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1A4445" w:rsidRPr="007F5039">
              <w:rPr>
                <w:rFonts w:ascii="Arial" w:hAnsi="Arial" w:cs="Arial"/>
                <w:sz w:val="24"/>
                <w:lang w:val="fi-FI"/>
              </w:rPr>
              <w:t>oikea</w:t>
            </w:r>
            <w:r w:rsidRPr="007F5039">
              <w:rPr>
                <w:rFonts w:ascii="Arial" w:hAnsi="Arial" w:cs="Arial"/>
                <w:sz w:val="24"/>
                <w:lang w:val="fi-FI"/>
              </w:rPr>
              <w:t>ta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171C2F" w:rsidRPr="007F5039">
              <w:rPr>
                <w:rFonts w:ascii="Arial" w:hAnsi="Arial" w:cs="Arial"/>
                <w:sz w:val="24"/>
                <w:lang w:val="fi-FI"/>
              </w:rPr>
              <w:t>järjestystä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, </w:t>
            </w:r>
            <w:r w:rsidRPr="007F5039">
              <w:rPr>
                <w:rFonts w:ascii="Arial" w:hAnsi="Arial" w:cs="Arial"/>
                <w:sz w:val="24"/>
                <w:lang w:val="fi-FI"/>
              </w:rPr>
              <w:t>vammauttaen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970806" w:rsidRPr="007F5039">
              <w:rPr>
                <w:rFonts w:ascii="Arial" w:hAnsi="Arial" w:cs="Arial"/>
                <w:sz w:val="24"/>
                <w:lang w:val="fi-FI"/>
              </w:rPr>
              <w:t>vakavasti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sz w:val="24"/>
                <w:lang w:val="fi-FI"/>
              </w:rPr>
              <w:t>ketä tahansa lähellä oleskelevaa. Pidä</w:t>
            </w:r>
            <w:r w:rsidR="00FB2109" w:rsidRPr="007F5039">
              <w:rPr>
                <w:rFonts w:ascii="Arial" w:hAnsi="Arial" w:cs="Arial"/>
                <w:sz w:val="24"/>
                <w:lang w:val="fi-FI"/>
              </w:rPr>
              <w:t xml:space="preserve"> kaikki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kipinä</w:t>
            </w:r>
            <w:r w:rsidRPr="007F5039">
              <w:rPr>
                <w:rFonts w:ascii="Arial" w:hAnsi="Arial" w:cs="Arial"/>
                <w:sz w:val="24"/>
                <w:lang w:val="fi-FI"/>
              </w:rPr>
              <w:t>lähteet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, </w:t>
            </w:r>
            <w:r w:rsidR="00E45614" w:rsidRPr="007F5039">
              <w:rPr>
                <w:rFonts w:ascii="Arial" w:hAnsi="Arial" w:cs="Arial"/>
                <w:sz w:val="24"/>
                <w:lang w:val="fi-FI"/>
              </w:rPr>
              <w:t>avotule</w:t>
            </w:r>
            <w:r w:rsidRPr="007F5039">
              <w:rPr>
                <w:rFonts w:ascii="Arial" w:hAnsi="Arial" w:cs="Arial"/>
                <w:sz w:val="24"/>
                <w:lang w:val="fi-FI"/>
              </w:rPr>
              <w:t>t</w:t>
            </w:r>
            <w:r w:rsidR="00243517" w:rsidRPr="007F5039">
              <w:rPr>
                <w:rFonts w:ascii="Arial" w:hAnsi="Arial" w:cs="Arial"/>
                <w:sz w:val="24"/>
                <w:lang w:val="fi-FI"/>
              </w:rPr>
              <w:t xml:space="preserve"> ja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sz w:val="24"/>
                <w:lang w:val="fi-FI"/>
              </w:rPr>
              <w:t>tupakointivälineet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807D16" w:rsidRPr="007F5039">
              <w:rPr>
                <w:rFonts w:ascii="Arial" w:hAnsi="Arial" w:cs="Arial"/>
                <w:sz w:val="24"/>
                <w:lang w:val="fi-FI"/>
              </w:rPr>
              <w:t>poissa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Pr="007F5039">
              <w:rPr>
                <w:rFonts w:ascii="Arial" w:hAnsi="Arial" w:cs="Arial"/>
                <w:sz w:val="24"/>
                <w:lang w:val="fi-FI"/>
              </w:rPr>
              <w:t>akun läheisyydestä</w:t>
            </w:r>
            <w:r w:rsidR="00264E2E" w:rsidRPr="007F5039">
              <w:rPr>
                <w:rFonts w:ascii="Arial" w:hAnsi="Arial" w:cs="Arial"/>
                <w:sz w:val="24"/>
                <w:lang w:val="fi-FI"/>
              </w:rPr>
              <w:t xml:space="preserve">. </w:t>
            </w:r>
          </w:p>
        </w:tc>
      </w:tr>
    </w:tbl>
    <w:p w14:paraId="2789196F" w14:textId="77777777" w:rsidR="00A86D40" w:rsidRPr="00781C4A" w:rsidRDefault="00A86D40">
      <w:pPr>
        <w:tabs>
          <w:tab w:val="center" w:pos="4770"/>
          <w:tab w:val="left" w:pos="6023"/>
        </w:tabs>
        <w:jc w:val="left"/>
        <w:rPr>
          <w:rFonts w:ascii="Arial" w:hAnsi="Arial" w:cs="Arial"/>
          <w:sz w:val="24"/>
          <w:lang w:val="fi-FI"/>
        </w:rPr>
      </w:pPr>
    </w:p>
    <w:p w14:paraId="51A18DB7" w14:textId="77777777" w:rsidR="00F24D40" w:rsidRPr="00781C4A" w:rsidRDefault="00F24D40">
      <w:pPr>
        <w:tabs>
          <w:tab w:val="center" w:pos="4770"/>
          <w:tab w:val="left" w:pos="6023"/>
        </w:tabs>
        <w:jc w:val="lef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ab/>
      </w:r>
      <w:r w:rsidRPr="00781C4A">
        <w:rPr>
          <w:rFonts w:ascii="Arial" w:hAnsi="Arial" w:cs="Arial"/>
          <w:sz w:val="24"/>
          <w:lang w:val="fi-FI"/>
        </w:rPr>
        <w:tab/>
      </w:r>
    </w:p>
    <w:p w14:paraId="3DC68FE1" w14:textId="77777777" w:rsidR="00F24D40" w:rsidRPr="00781C4A" w:rsidRDefault="009062A3" w:rsidP="000A2C9C">
      <w:pPr>
        <w:numPr>
          <w:ilvl w:val="0"/>
          <w:numId w:val="1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Yhdistä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positiivinen</w:t>
      </w:r>
      <w:r w:rsidR="00F24D40" w:rsidRPr="00781C4A">
        <w:rPr>
          <w:rFonts w:ascii="Arial" w:hAnsi="Arial" w:cs="Arial"/>
          <w:sz w:val="24"/>
          <w:lang w:val="fi-FI"/>
        </w:rPr>
        <w:t xml:space="preserve"> (+) </w:t>
      </w:r>
      <w:r w:rsidRPr="00781C4A">
        <w:rPr>
          <w:rFonts w:ascii="Arial" w:hAnsi="Arial" w:cs="Arial"/>
          <w:sz w:val="24"/>
          <w:lang w:val="fi-FI"/>
        </w:rPr>
        <w:t>kaapeli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F00DB" w:rsidRPr="00781C4A">
        <w:rPr>
          <w:rFonts w:ascii="Arial" w:hAnsi="Arial" w:cs="Arial"/>
          <w:sz w:val="24"/>
          <w:lang w:val="fi-FI"/>
        </w:rPr>
        <w:t>käynnisti</w:t>
      </w:r>
      <w:r w:rsidRPr="00781C4A">
        <w:rPr>
          <w:rFonts w:ascii="Arial" w:hAnsi="Arial" w:cs="Arial"/>
          <w:sz w:val="24"/>
          <w:lang w:val="fi-FI"/>
        </w:rPr>
        <w:t>me</w:t>
      </w:r>
      <w:r w:rsidR="009F00DB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solenoidinapoihin kuvan mukaan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58A81E2" w14:textId="77777777" w:rsidR="00F24D40" w:rsidRPr="00781C4A" w:rsidRDefault="009062A3" w:rsidP="000A2C9C">
      <w:pPr>
        <w:numPr>
          <w:ilvl w:val="0"/>
          <w:numId w:val="1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Yhdistä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negatiivinen</w:t>
      </w:r>
      <w:r w:rsidR="00F24D40" w:rsidRPr="00781C4A">
        <w:rPr>
          <w:rFonts w:ascii="Arial" w:hAnsi="Arial" w:cs="Arial"/>
          <w:sz w:val="24"/>
          <w:lang w:val="fi-FI"/>
        </w:rPr>
        <w:t xml:space="preserve"> (-) </w:t>
      </w:r>
      <w:r w:rsidRPr="00781C4A">
        <w:rPr>
          <w:rFonts w:ascii="Arial" w:hAnsi="Arial" w:cs="Arial"/>
          <w:sz w:val="24"/>
          <w:lang w:val="fi-FI"/>
        </w:rPr>
        <w:t>kaapeli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5C1B29" w:rsidRPr="00781C4A">
        <w:rPr>
          <w:rFonts w:ascii="Arial" w:hAnsi="Arial" w:cs="Arial"/>
          <w:sz w:val="24"/>
          <w:lang w:val="fi-FI"/>
        </w:rPr>
        <w:t>kiinnitys</w:t>
      </w:r>
      <w:r w:rsidR="00EA13A9" w:rsidRPr="00781C4A">
        <w:rPr>
          <w:rFonts w:ascii="Arial" w:hAnsi="Arial" w:cs="Arial"/>
          <w:sz w:val="24"/>
          <w:lang w:val="fi-FI"/>
        </w:rPr>
        <w:t>pultti</w:t>
      </w:r>
      <w:r w:rsidRPr="00781C4A">
        <w:rPr>
          <w:rFonts w:ascii="Arial" w:hAnsi="Arial" w:cs="Arial"/>
          <w:sz w:val="24"/>
          <w:lang w:val="fi-FI"/>
        </w:rPr>
        <w:t>in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kehyksen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A13A9" w:rsidRPr="00781C4A">
        <w:rPr>
          <w:rFonts w:ascii="Arial" w:hAnsi="Arial" w:cs="Arial"/>
          <w:sz w:val="24"/>
          <w:lang w:val="fi-FI"/>
        </w:rPr>
        <w:t>pultti</w:t>
      </w:r>
      <w:r w:rsidRPr="00781C4A">
        <w:rPr>
          <w:rFonts w:ascii="Arial" w:hAnsi="Arial" w:cs="Arial"/>
          <w:sz w:val="24"/>
          <w:lang w:val="fi-FI"/>
        </w:rPr>
        <w:t>in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 xml:space="preserve">moottorin </w:t>
      </w:r>
      <w:r w:rsidR="00807D16" w:rsidRPr="00781C4A">
        <w:rPr>
          <w:rFonts w:ascii="Arial" w:hAnsi="Arial" w:cs="Arial"/>
          <w:sz w:val="24"/>
          <w:lang w:val="fi-FI"/>
        </w:rPr>
        <w:t>muu</w:t>
      </w:r>
      <w:r w:rsidRPr="00781C4A">
        <w:rPr>
          <w:rFonts w:ascii="Arial" w:hAnsi="Arial" w:cs="Arial"/>
          <w:sz w:val="24"/>
          <w:lang w:val="fi-FI"/>
        </w:rPr>
        <w:t xml:space="preserve">hun </w:t>
      </w:r>
      <w:r w:rsidR="00014C49" w:rsidRPr="00781C4A">
        <w:rPr>
          <w:rFonts w:ascii="Arial" w:hAnsi="Arial" w:cs="Arial"/>
          <w:sz w:val="24"/>
          <w:lang w:val="fi-FI"/>
        </w:rPr>
        <w:t>hyv</w:t>
      </w:r>
      <w:r w:rsidRPr="00781C4A">
        <w:rPr>
          <w:rFonts w:ascii="Arial" w:hAnsi="Arial" w:cs="Arial"/>
          <w:sz w:val="24"/>
          <w:lang w:val="fi-FI"/>
        </w:rPr>
        <w:t>ä</w:t>
      </w:r>
      <w:r w:rsidR="00014C49" w:rsidRPr="00781C4A">
        <w:rPr>
          <w:rFonts w:ascii="Arial" w:hAnsi="Arial" w:cs="Arial"/>
          <w:sz w:val="24"/>
          <w:lang w:val="fi-FI"/>
        </w:rPr>
        <w:t>ä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maadoituspisteeseen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DA57818" w14:textId="77777777" w:rsidR="00F24D40" w:rsidRPr="00781C4A" w:rsidRDefault="009062A3" w:rsidP="000A2C9C">
      <w:pPr>
        <w:numPr>
          <w:ilvl w:val="0"/>
          <w:numId w:val="1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Yhdistä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positiivinen</w:t>
      </w:r>
      <w:r w:rsidR="00F24D40" w:rsidRPr="00781C4A">
        <w:rPr>
          <w:rFonts w:ascii="Arial" w:hAnsi="Arial" w:cs="Arial"/>
          <w:sz w:val="24"/>
          <w:lang w:val="fi-FI"/>
        </w:rPr>
        <w:t xml:space="preserve"> (+) </w:t>
      </w:r>
      <w:r w:rsidRPr="00781C4A">
        <w:rPr>
          <w:rFonts w:ascii="Arial" w:hAnsi="Arial" w:cs="Arial"/>
          <w:sz w:val="24"/>
          <w:lang w:val="fi-FI"/>
        </w:rPr>
        <w:t>kaapeli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positiivi</w:t>
      </w:r>
      <w:r w:rsidR="005C1B29" w:rsidRPr="00781C4A">
        <w:rPr>
          <w:rFonts w:ascii="Arial" w:hAnsi="Arial" w:cs="Arial"/>
          <w:sz w:val="24"/>
          <w:lang w:val="fi-FI"/>
        </w:rPr>
        <w:t>seen</w:t>
      </w:r>
      <w:r w:rsidR="00F24D40" w:rsidRPr="00781C4A">
        <w:rPr>
          <w:rFonts w:ascii="Arial" w:hAnsi="Arial" w:cs="Arial"/>
          <w:sz w:val="24"/>
          <w:lang w:val="fi-FI"/>
        </w:rPr>
        <w:t xml:space="preserve"> (+) </w:t>
      </w:r>
      <w:r w:rsidR="005C1B29" w:rsidRPr="00781C4A">
        <w:rPr>
          <w:rFonts w:ascii="Arial" w:hAnsi="Arial" w:cs="Arial"/>
          <w:sz w:val="24"/>
          <w:lang w:val="fi-FI"/>
        </w:rPr>
        <w:t>napaan kuten kuvassa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FFD0503" w14:textId="77777777" w:rsidR="00F24D40" w:rsidRPr="00781C4A" w:rsidRDefault="009062A3" w:rsidP="000A2C9C">
      <w:pPr>
        <w:numPr>
          <w:ilvl w:val="0"/>
          <w:numId w:val="1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Yhdistä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negatiivinen</w:t>
      </w:r>
      <w:r w:rsidR="00F24D40" w:rsidRPr="00781C4A">
        <w:rPr>
          <w:rFonts w:ascii="Arial" w:hAnsi="Arial" w:cs="Arial"/>
          <w:sz w:val="24"/>
          <w:lang w:val="fi-FI"/>
        </w:rPr>
        <w:t xml:space="preserve"> (-) </w:t>
      </w:r>
      <w:r w:rsidRPr="00781C4A">
        <w:rPr>
          <w:rFonts w:ascii="Arial" w:hAnsi="Arial" w:cs="Arial"/>
          <w:sz w:val="24"/>
          <w:lang w:val="fi-FI"/>
        </w:rPr>
        <w:t>kaapeli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akun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negatiivi</w:t>
      </w:r>
      <w:r w:rsidR="006922E0" w:rsidRPr="00781C4A">
        <w:rPr>
          <w:rFonts w:ascii="Arial" w:hAnsi="Arial" w:cs="Arial"/>
          <w:sz w:val="24"/>
          <w:lang w:val="fi-FI"/>
        </w:rPr>
        <w:t>see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(-) </w:t>
      </w:r>
      <w:r w:rsidR="005C1B29" w:rsidRPr="00781C4A">
        <w:rPr>
          <w:rFonts w:ascii="Arial" w:hAnsi="Arial" w:cs="Arial"/>
          <w:sz w:val="24"/>
          <w:lang w:val="fi-FI"/>
        </w:rPr>
        <w:t>napaan kuten kuvassa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8B62B30" w14:textId="77777777" w:rsidR="00F24D40" w:rsidRPr="00781C4A" w:rsidRDefault="005C1B29" w:rsidP="000A2C9C">
      <w:pPr>
        <w:numPr>
          <w:ilvl w:val="0"/>
          <w:numId w:val="14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Suojaa navat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062A3" w:rsidRPr="00781C4A">
        <w:rPr>
          <w:rFonts w:ascii="Arial" w:hAnsi="Arial" w:cs="Arial"/>
          <w:sz w:val="24"/>
          <w:lang w:val="fi-FI"/>
        </w:rPr>
        <w:t>kaapeli</w:t>
      </w:r>
      <w:r w:rsidRPr="00781C4A">
        <w:rPr>
          <w:rFonts w:ascii="Arial" w:hAnsi="Arial" w:cs="Arial"/>
          <w:sz w:val="24"/>
          <w:lang w:val="fi-FI"/>
        </w:rPr>
        <w:t>kengät rasvalla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FA3CE3E" w14:textId="77777777" w:rsidR="005C1B29" w:rsidRPr="00781C4A" w:rsidRDefault="005C1B29" w:rsidP="005C1B29">
      <w:pPr>
        <w:rPr>
          <w:rFonts w:ascii="Arial" w:hAnsi="Arial" w:cs="Arial"/>
          <w:sz w:val="24"/>
          <w:lang w:val="fi-FI"/>
        </w:rPr>
      </w:pPr>
    </w:p>
    <w:p w14:paraId="3A2BF964" w14:textId="77777777" w:rsidR="005C1B29" w:rsidRPr="00781C4A" w:rsidRDefault="005C1B29" w:rsidP="005C1B29">
      <w:pPr>
        <w:rPr>
          <w:rFonts w:ascii="Arial" w:hAnsi="Arial" w:cs="Arial"/>
          <w:sz w:val="24"/>
          <w:lang w:val="fi-FI"/>
        </w:rPr>
      </w:pPr>
    </w:p>
    <w:p w14:paraId="440B352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D02685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068B4C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BEC2FE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EF68331" w14:textId="264892BD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w:drawing>
          <wp:anchor distT="0" distB="0" distL="114300" distR="114300" simplePos="0" relativeHeight="251634688" behindDoc="1" locked="0" layoutInCell="1" allowOverlap="1" wp14:anchorId="08EE3F73" wp14:editId="6303DD2A">
            <wp:simplePos x="0" y="0"/>
            <wp:positionH relativeFrom="column">
              <wp:posOffset>1115060</wp:posOffset>
            </wp:positionH>
            <wp:positionV relativeFrom="paragraph">
              <wp:posOffset>-461010</wp:posOffset>
            </wp:positionV>
            <wp:extent cx="4057650" cy="1619250"/>
            <wp:effectExtent l="0" t="0" r="0" b="0"/>
            <wp:wrapNone/>
            <wp:docPr id="242" name="Kuv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704CEE2" wp14:editId="7A71C277">
                <wp:simplePos x="0" y="0"/>
                <wp:positionH relativeFrom="column">
                  <wp:posOffset>3886200</wp:posOffset>
                </wp:positionH>
                <wp:positionV relativeFrom="paragraph">
                  <wp:posOffset>34290</wp:posOffset>
                </wp:positionV>
                <wp:extent cx="800100" cy="297180"/>
                <wp:effectExtent l="0" t="1905" r="0" b="0"/>
                <wp:wrapNone/>
                <wp:docPr id="27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9E6B00" w14:textId="77777777" w:rsidR="00286EF0" w:rsidRDefault="00286EF0" w:rsidP="004E7514">
                            <w:pPr>
                              <w:ind w:leftChars="50" w:left="105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fi-FI"/>
                              </w:rPr>
                            </w:pPr>
                            <w:r w:rsidRPr="005C1B2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fi-FI"/>
                              </w:rPr>
                              <w:t>KÄYNNISTIN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fi-FI"/>
                              </w:rPr>
                              <w:t>-</w:t>
                            </w:r>
                          </w:p>
                          <w:p w14:paraId="7A7B9F83" w14:textId="77777777" w:rsidR="00286EF0" w:rsidRPr="005C1B29" w:rsidRDefault="00286EF0" w:rsidP="002A19C1">
                            <w:pPr>
                              <w:ind w:leftChars="50" w:left="105"/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fi-FI"/>
                              </w:rPr>
                            </w:pPr>
                            <w:r w:rsidRPr="005C1B29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fi-FI"/>
                              </w:rPr>
                              <w:t>SOLENOIDI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4CEE2" id="Text Box 225" o:spid="_x0000_s1213" type="#_x0000_t202" style="position:absolute;left:0;text-align:left;margin-left:306pt;margin-top:2.7pt;width:63pt;height:23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" stroked="f">
                <v:textbox inset="0,0,0,0">
                  <w:txbxContent>
                    <w:p w14:paraId="0A9E6B00" w14:textId="77777777" w:rsidR="00286EF0" w:rsidRDefault="00286EF0" w:rsidP="004E7514">
                      <w:pPr>
                        <w:ind w:leftChars="50" w:left="105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fi-FI"/>
                        </w:rPr>
                      </w:pPr>
                      <w:r w:rsidRPr="005C1B2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fi-FI"/>
                        </w:rPr>
                        <w:t>KÄYNNISTIN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fi-FI"/>
                        </w:rPr>
                        <w:t>-</w:t>
                      </w:r>
                    </w:p>
                    <w:p w14:paraId="7A7B9F83" w14:textId="77777777" w:rsidR="00286EF0" w:rsidRPr="005C1B29" w:rsidRDefault="00286EF0" w:rsidP="002A19C1">
                      <w:pPr>
                        <w:ind w:leftChars="50" w:left="105"/>
                        <w:rPr>
                          <w:rFonts w:ascii="Arial" w:hAnsi="Arial" w:cs="Arial"/>
                          <w:color w:val="000000"/>
                          <w:szCs w:val="21"/>
                          <w:lang w:val="fi-FI"/>
                        </w:rPr>
                      </w:pPr>
                      <w:r w:rsidRPr="005C1B29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fi-FI"/>
                        </w:rPr>
                        <w:t>SOLENOIDI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E817F1B" wp14:editId="50AA9C00">
                <wp:simplePos x="0" y="0"/>
                <wp:positionH relativeFrom="column">
                  <wp:posOffset>1028700</wp:posOffset>
                </wp:positionH>
                <wp:positionV relativeFrom="paragraph">
                  <wp:posOffset>-64770</wp:posOffset>
                </wp:positionV>
                <wp:extent cx="1143000" cy="297180"/>
                <wp:effectExtent l="0" t="0" r="0" b="0"/>
                <wp:wrapNone/>
                <wp:docPr id="27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E099A3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>NEGATI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IIVINEN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 xml:space="preserve">(-)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>AKKUKAAPELI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17F1B" id="Text Box 231" o:spid="_x0000_s1214" type="#_x0000_t202" style="position:absolute;left:0;text-align:left;margin-left:81pt;margin-top:-5.1pt;width:90pt;height:23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" stroked="f">
                <v:textbox inset="0,0,0,0">
                  <w:txbxContent>
                    <w:p w14:paraId="5AE099A3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>NEGATI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IIVINEN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 xml:space="preserve">(-) 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</w:rPr>
                        <w:t>AKKUKAAPELI</w:t>
                      </w:r>
                    </w:p>
                  </w:txbxContent>
                </v:textbox>
              </v:shape>
            </w:pict>
          </mc:Fallback>
        </mc:AlternateContent>
      </w:r>
    </w:p>
    <w:p w14:paraId="7213B33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8CEF23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2FDCE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53AACE3" w14:textId="1E800DEA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8F601D4" wp14:editId="7B343FC9">
                <wp:simplePos x="0" y="0"/>
                <wp:positionH relativeFrom="column">
                  <wp:posOffset>3314700</wp:posOffset>
                </wp:positionH>
                <wp:positionV relativeFrom="paragraph">
                  <wp:posOffset>125730</wp:posOffset>
                </wp:positionV>
                <wp:extent cx="2057400" cy="232410"/>
                <wp:effectExtent l="0" t="3810" r="0" b="1905"/>
                <wp:wrapNone/>
                <wp:docPr id="27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BB3C60" w14:textId="77777777" w:rsidR="00286EF0" w:rsidRPr="005C1B29" w:rsidRDefault="00286EF0" w:rsidP="005C1B29">
                            <w:pPr>
                              <w:ind w:firstLineChars="50" w:firstLine="9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C1B29"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 xml:space="preserve">POSITIIVINEN(+) </w:t>
                            </w:r>
                            <w:r w:rsidRPr="005C1B2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AKKUKAAPELI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601D4" id="Text Box 229" o:spid="_x0000_s1215" type="#_x0000_t202" style="position:absolute;left:0;text-align:left;margin-left:261pt;margin-top:9.9pt;width:162pt;height:18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" stroked="f">
                <v:textbox inset="0,0,0,0">
                  <w:txbxContent>
                    <w:p w14:paraId="54BB3C60" w14:textId="77777777" w:rsidR="00286EF0" w:rsidRPr="005C1B29" w:rsidRDefault="00286EF0" w:rsidP="005C1B29">
                      <w:pPr>
                        <w:ind w:firstLineChars="50" w:firstLine="9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5C1B29"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 xml:space="preserve">POSITIIVINEN(+) </w:t>
                      </w:r>
                      <w:r w:rsidRPr="005C1B2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AKKUKAAPELI</w:t>
                      </w:r>
                    </w:p>
                  </w:txbxContent>
                </v:textbox>
              </v:shape>
            </w:pict>
          </mc:Fallback>
        </mc:AlternateContent>
      </w:r>
    </w:p>
    <w:p w14:paraId="17075CE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084CF7C" w14:textId="77777777" w:rsidR="00A86D40" w:rsidRPr="00781C4A" w:rsidRDefault="00A86D40">
      <w:pPr>
        <w:rPr>
          <w:rFonts w:ascii="Arial" w:hAnsi="Arial" w:cs="Arial"/>
          <w:b/>
          <w:bCs/>
          <w:sz w:val="24"/>
          <w:lang w:val="fi-FI"/>
        </w:rPr>
      </w:pPr>
    </w:p>
    <w:p w14:paraId="5218844A" w14:textId="77777777" w:rsidR="00F24D40" w:rsidRPr="00781C4A" w:rsidRDefault="005C1B29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Kauko-ohjausliitäntä</w:t>
      </w:r>
    </w:p>
    <w:p w14:paraId="1197E639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0B67DC4C" w14:textId="77777777" w:rsidR="00F24D40" w:rsidRPr="00781C4A" w:rsidRDefault="005C1B29">
      <w:p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Kaasun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B302E7" w:rsidRPr="00781C4A">
        <w:rPr>
          <w:rFonts w:ascii="Arial" w:hAnsi="Arial" w:cs="Arial"/>
          <w:sz w:val="24"/>
          <w:lang w:val="fi-FI"/>
        </w:rPr>
        <w:t>rikasti</w:t>
      </w:r>
      <w:r w:rsidRPr="00781C4A">
        <w:rPr>
          <w:rFonts w:ascii="Arial" w:hAnsi="Arial" w:cs="Arial"/>
          <w:sz w:val="24"/>
          <w:lang w:val="fi-FI"/>
        </w:rPr>
        <w:t>me</w:t>
      </w:r>
      <w:r w:rsidR="00B302E7"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ohjausvivut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 varustettu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rei’illä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05D75" w:rsidRPr="00781C4A">
        <w:rPr>
          <w:rFonts w:ascii="Arial" w:hAnsi="Arial" w:cs="Arial"/>
          <w:sz w:val="24"/>
          <w:lang w:val="fi-FI"/>
        </w:rPr>
        <w:t>valinnai</w:t>
      </w:r>
      <w:r w:rsidRPr="00781C4A">
        <w:rPr>
          <w:rFonts w:ascii="Arial" w:hAnsi="Arial" w:cs="Arial"/>
          <w:sz w:val="24"/>
          <w:lang w:val="fi-FI"/>
        </w:rPr>
        <w:t>s</w:t>
      </w:r>
      <w:r w:rsidR="00205D75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062A3" w:rsidRPr="00781C4A">
        <w:rPr>
          <w:rFonts w:ascii="Arial" w:hAnsi="Arial" w:cs="Arial"/>
          <w:sz w:val="24"/>
          <w:lang w:val="fi-FI"/>
        </w:rPr>
        <w:t>kaapeli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F2B69" w:rsidRPr="00781C4A">
        <w:rPr>
          <w:rFonts w:ascii="Arial" w:hAnsi="Arial" w:cs="Arial"/>
          <w:sz w:val="24"/>
          <w:lang w:val="fi-FI"/>
        </w:rPr>
        <w:t>kiinnitä</w:t>
      </w:r>
      <w:r w:rsidR="00F24D40" w:rsidRPr="00781C4A">
        <w:rPr>
          <w:rFonts w:ascii="Arial" w:hAnsi="Arial" w:cs="Arial"/>
          <w:sz w:val="24"/>
          <w:lang w:val="fi-FI"/>
        </w:rPr>
        <w:t>m</w:t>
      </w:r>
      <w:r w:rsidRPr="00781C4A">
        <w:rPr>
          <w:rFonts w:ascii="Arial" w:hAnsi="Arial" w:cs="Arial"/>
          <w:sz w:val="24"/>
          <w:lang w:val="fi-FI"/>
        </w:rPr>
        <w:t>iseksi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S</w:t>
      </w:r>
      <w:r w:rsidR="00171C2F" w:rsidRPr="00781C4A">
        <w:rPr>
          <w:rFonts w:ascii="Arial" w:hAnsi="Arial" w:cs="Arial"/>
          <w:sz w:val="24"/>
          <w:lang w:val="fi-FI"/>
        </w:rPr>
        <w:t>euraava</w:t>
      </w:r>
      <w:r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kuvat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esittävät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asennusesimerkkejä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säikeetöntä kaapelia ja joustavaa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suojattua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kaapelia varten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Käytettäessä joustavaa, suojattua kaapelia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E76BB8" w:rsidRPr="00781C4A">
        <w:rPr>
          <w:rFonts w:ascii="Arial" w:hAnsi="Arial" w:cs="Arial"/>
          <w:sz w:val="24"/>
          <w:lang w:val="fi-FI"/>
        </w:rPr>
        <w:t xml:space="preserve">lisää </w:t>
      </w:r>
      <w:r w:rsidRPr="00781C4A">
        <w:rPr>
          <w:rFonts w:ascii="Arial" w:hAnsi="Arial" w:cs="Arial"/>
          <w:sz w:val="24"/>
          <w:lang w:val="fi-FI"/>
        </w:rPr>
        <w:t>palautusjousi kuten kuvassa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A7AFCF1" w14:textId="77777777" w:rsidR="00F24D40" w:rsidRPr="00781C4A" w:rsidRDefault="005C1B29">
      <w:pPr>
        <w:spacing w:line="320" w:lineRule="exact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Kaasuvivun kitkamutterin löysääminen on tarpeen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käytettäessä kaasua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076C8" w:rsidRPr="00781C4A">
        <w:rPr>
          <w:rFonts w:ascii="Arial" w:hAnsi="Arial" w:cs="Arial"/>
          <w:sz w:val="24"/>
          <w:lang w:val="fi-FI"/>
        </w:rPr>
        <w:t>kauko-</w:t>
      </w:r>
      <w:r w:rsidRPr="00781C4A">
        <w:rPr>
          <w:rFonts w:ascii="Arial" w:hAnsi="Arial" w:cs="Arial"/>
          <w:sz w:val="24"/>
          <w:lang w:val="fi-FI"/>
        </w:rPr>
        <w:t>ohjattuna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B467F4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A8D4C1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120F, 160/200F(D), 160/200F(D)-B, 160/200F(D)-C: </w:t>
      </w:r>
    </w:p>
    <w:p w14:paraId="49ADCA67" w14:textId="7609A394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B105BE" wp14:editId="733291A0">
                <wp:simplePos x="0" y="0"/>
                <wp:positionH relativeFrom="column">
                  <wp:posOffset>457200</wp:posOffset>
                </wp:positionH>
                <wp:positionV relativeFrom="paragraph">
                  <wp:posOffset>116205</wp:posOffset>
                </wp:positionV>
                <wp:extent cx="4914900" cy="4636770"/>
                <wp:effectExtent l="0" t="0" r="0" b="3175"/>
                <wp:wrapTight wrapText="bothSides">
                  <wp:wrapPolygon edited="0">
                    <wp:start x="-42" y="0"/>
                    <wp:lineTo x="-42" y="887"/>
                    <wp:lineTo x="670" y="1420"/>
                    <wp:lineTo x="921" y="1420"/>
                    <wp:lineTo x="921" y="2130"/>
                    <wp:lineTo x="42" y="2263"/>
                    <wp:lineTo x="-42" y="2307"/>
                    <wp:lineTo x="-42" y="3638"/>
                    <wp:lineTo x="795" y="4257"/>
                    <wp:lineTo x="921" y="14193"/>
                    <wp:lineTo x="-42" y="14770"/>
                    <wp:lineTo x="-42" y="15657"/>
                    <wp:lineTo x="879" y="16323"/>
                    <wp:lineTo x="921" y="21556"/>
                    <wp:lineTo x="19340" y="21556"/>
                    <wp:lineTo x="19423" y="19870"/>
                    <wp:lineTo x="20093" y="19248"/>
                    <wp:lineTo x="20177" y="18716"/>
                    <wp:lineTo x="20009" y="18583"/>
                    <wp:lineTo x="19340" y="18450"/>
                    <wp:lineTo x="19340" y="16323"/>
                    <wp:lineTo x="20093" y="16323"/>
                    <wp:lineTo x="20302" y="16190"/>
                    <wp:lineTo x="20219" y="15613"/>
                    <wp:lineTo x="19340" y="14903"/>
                    <wp:lineTo x="19340" y="10646"/>
                    <wp:lineTo x="20428" y="10646"/>
                    <wp:lineTo x="20763" y="10466"/>
                    <wp:lineTo x="20721" y="9936"/>
                    <wp:lineTo x="20051" y="9581"/>
                    <wp:lineTo x="19340" y="9226"/>
                    <wp:lineTo x="19340" y="4257"/>
                    <wp:lineTo x="19716" y="4257"/>
                    <wp:lineTo x="21600" y="3680"/>
                    <wp:lineTo x="21600" y="2263"/>
                    <wp:lineTo x="19340" y="2130"/>
                    <wp:lineTo x="19423" y="887"/>
                    <wp:lineTo x="8581" y="710"/>
                    <wp:lineTo x="8581" y="0"/>
                    <wp:lineTo x="-42" y="0"/>
                  </wp:wrapPolygon>
                </wp:wrapTight>
                <wp:docPr id="256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4636770"/>
                          <a:chOff x="1980" y="7212"/>
                          <a:chExt cx="7740" cy="7302"/>
                        </a:xfrm>
                      </wpg:grpSpPr>
                      <pic:pic xmlns:pic="http://schemas.openxmlformats.org/drawingml/2006/picture">
                        <pic:nvPicPr>
                          <pic:cNvPr id="25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1" r="-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7524"/>
                            <a:ext cx="6735" cy="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7992"/>
                            <a:ext cx="19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B620FC" w14:textId="77777777" w:rsidR="00286EF0" w:rsidRPr="007076C8" w:rsidRDefault="00286EF0" w:rsidP="004E7514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PALAUTUSJOUSI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7212"/>
                            <a:ext cx="30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E5E749" w14:textId="77777777" w:rsidR="00286EF0" w:rsidRPr="007076C8" w:rsidRDefault="00286EF0">
                              <w:pPr>
                                <w:rPr>
                                  <w:rFonts w:hint="eastAsia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color w:val="333333"/>
                                  <w:sz w:val="14"/>
                                  <w:szCs w:val="14"/>
                                  <w:lang w:val="fi-FI"/>
                                </w:rPr>
                                <w:t>KAUKO-OHJATTAVAN KAASUN LIITÄNTÄ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2204"/>
                            <a:ext cx="27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8EDEAF" w14:textId="77777777" w:rsidR="00286EF0" w:rsidRPr="007076C8" w:rsidRDefault="00286EF0">
                              <w:pP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color w:val="333333"/>
                                  <w:sz w:val="16"/>
                                  <w:szCs w:val="16"/>
                                </w:rPr>
                                <w:t>RIKASTIMEN KAUKOLIITÄNTÄ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7992"/>
                            <a:ext cx="19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3C6259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KAASUVI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VUN</w:t>
                              </w:r>
                            </w:p>
                            <w:p w14:paraId="27958F6E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TAPIN MUTTERI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9084"/>
                            <a:ext cx="180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E28986" w14:textId="77777777" w:rsidR="00286EF0" w:rsidRPr="007076C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Joustava vaijerivaippa-asennus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11085"/>
                            <a:ext cx="84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1EA56" w14:textId="77777777" w:rsidR="00286EF0" w:rsidRPr="007076C8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076C8">
                                <w:rPr>
                                  <w:rFonts w:ascii="Arial" w:hAnsi="Arial" w:cs="Arial" w:hint="eastAsia"/>
                                  <w:color w:val="000000"/>
                                  <w:sz w:val="14"/>
                                  <w:szCs w:val="14"/>
                                </w:rPr>
                                <w:t>5 mm</w:t>
                              </w:r>
                            </w:p>
                            <w:p w14:paraId="5977B005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LUKKO-</w:t>
                              </w:r>
                            </w:p>
                            <w:p w14:paraId="5FA8944B" w14:textId="77777777" w:rsidR="00286EF0" w:rsidRPr="007076C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RENGAS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4695" y="10485"/>
                            <a:ext cx="60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306642" w14:textId="77777777" w:rsidR="00286EF0" w:rsidRPr="007076C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VAIJERI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11355"/>
                            <a:ext cx="14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86BF3F" w14:textId="77777777" w:rsidR="00286EF0" w:rsidRPr="007076C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Kiinteä vaijerivaippa asennus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9942"/>
                            <a:ext cx="1148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EB8F96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RUUVI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818" y="10512"/>
                            <a:ext cx="1298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1E8E60" w14:textId="77777777" w:rsidR="00286EF0" w:rsidRPr="007076C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VAIJERIN PIDIN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999" y="10961"/>
                            <a:ext cx="976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A9979F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KAASU-</w:t>
                              </w:r>
                            </w:p>
                            <w:p w14:paraId="762A62AF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8296" y="10557"/>
                            <a:ext cx="1080" cy="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CC331C" w14:textId="77777777" w:rsidR="00286EF0" w:rsidRPr="007076C8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VALINNAI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2480"/>
                            <a:ext cx="162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5A19DC" w14:textId="77777777" w:rsidR="00286EF0" w:rsidRPr="007076C8" w:rsidRDefault="00286EF0" w:rsidP="007076C8">
                              <w:pPr>
                                <w:ind w:firstLineChars="50" w:firstLine="70"/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VAIJERINPIDIN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13515"/>
                            <a:ext cx="162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828510" w14:textId="77777777" w:rsidR="00286EF0" w:rsidRDefault="00286EF0" w:rsidP="004E7514">
                              <w:pPr>
                                <w:ind w:firstLineChars="50" w:firstLine="105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RIKASTINVIPU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105BE" id="Group 362" o:spid="_x0000_s1216" style="position:absolute;left:0;text-align:left;margin-left:36pt;margin-top:9.15pt;width:387pt;height:365.1pt;z-index:251673600" coordorigin="1980,7212" coordsize="7740,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">
                <v:shape id="Picture 336" o:spid="_x0000_s1217" type="#_x0000_t75" style="position:absolute;left:2340;top:7524;width:6735;height:6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">
                  <v:imagedata r:id="rId88" o:title="" croptop="2904f" cropright="-1785f"/>
                </v:shape>
                <v:shape id="Text Box 226" o:spid="_x0000_s1218" type="#_x0000_t202" style="position:absolute;left:7740;top:7992;width:19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" stroked="f">
                  <v:textbox inset="0,0,0,0">
                    <w:txbxContent>
                      <w:p w14:paraId="05B620FC" w14:textId="77777777" w:rsidR="00286EF0" w:rsidRPr="007076C8" w:rsidRDefault="00286EF0" w:rsidP="004E7514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PALAUTUSJOUSI</w:t>
                        </w:r>
                      </w:p>
                    </w:txbxContent>
                  </v:textbox>
                </v:shape>
                <v:shape id="Text Box 334" o:spid="_x0000_s1219" type="#_x0000_t202" style="position:absolute;left:1980;top:7212;width:30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H3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Aoy1H3xQAAANwAAAAP&#10;AAAAAAAAAAAAAAAAAAcCAABkcnMvZG93bnJldi54bWxQSwUGAAAAAAMAAwC3AAAA+QIAAAAA&#10;" stroked="f">
                  <v:textbox inset="0,0,0,0">
                    <w:txbxContent>
                      <w:p w14:paraId="49E5E749" w14:textId="77777777" w:rsidR="00286EF0" w:rsidRPr="007076C8" w:rsidRDefault="00286EF0">
                        <w:pPr>
                          <w:rPr>
                            <w:rFonts w:hint="eastAsia"/>
                            <w:sz w:val="14"/>
                            <w:szCs w:val="14"/>
                            <w:lang w:val="fi-FI"/>
                          </w:rPr>
                        </w:pPr>
                        <w:r>
                          <w:rPr>
                            <w:rFonts w:ascii="Arial" w:hAnsi="Arial"/>
                            <w:bCs/>
                            <w:color w:val="333333"/>
                            <w:sz w:val="14"/>
                            <w:szCs w:val="14"/>
                            <w:lang w:val="fi-FI"/>
                          </w:rPr>
                          <w:t>KAUKO-OHJATTAVAN KAASUN LIITÄNTÄ</w:t>
                        </w:r>
                      </w:p>
                    </w:txbxContent>
                  </v:textbox>
                </v:shape>
                <v:shape id="Text Box 335" o:spid="_x0000_s1220" type="#_x0000_t202" style="position:absolute;left:1980;top:12204;width:27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TLX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" stroked="f">
                  <v:textbox inset="0,0,0,0">
                    <w:txbxContent>
                      <w:p w14:paraId="148EDEAF" w14:textId="77777777" w:rsidR="00286EF0" w:rsidRPr="007076C8" w:rsidRDefault="00286EF0">
                        <w:pPr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Cs/>
                            <w:color w:val="333333"/>
                            <w:sz w:val="16"/>
                            <w:szCs w:val="16"/>
                          </w:rPr>
                          <w:t>RIKASTIMEN KAUKOLIITÄNTÄ</w:t>
                        </w:r>
                      </w:p>
                    </w:txbxContent>
                  </v:textbox>
                </v:shape>
                <v:shape id="Text Box 337" o:spid="_x0000_s1221" type="#_x0000_t202" style="position:absolute;left:1980;top:7992;width:19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dM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aTaB95l4BOT8BQAA//8DAFBLAQItABQABgAIAAAAIQDb4fbL7gAAAIUBAAATAAAAAAAAAAAA&#10;AAAAAAAAAABbQ29udGVudF9UeXBlc10ueG1sUEsBAi0AFAAGAAgAAAAhAFr0LFu/AAAAFQEAAAsA&#10;AAAAAAAAAAAAAAAAHwEAAF9yZWxzLy5yZWxzUEsBAi0AFAAGAAgAAAAhABjRl0zEAAAA3AAAAA8A&#10;AAAAAAAAAAAAAAAABwIAAGRycy9kb3ducmV2LnhtbFBLBQYAAAAAAwADALcAAAD4AgAAAAA=&#10;" stroked="f">
                  <v:textbox inset="0,0,0,0">
                    <w:txbxContent>
                      <w:p w14:paraId="003C6259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KAASUVI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VUN</w:t>
                        </w:r>
                      </w:p>
                      <w:p w14:paraId="27958F6E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TAPIN MUTTERI</w:t>
                        </w:r>
                      </w:p>
                    </w:txbxContent>
                  </v:textbox>
                </v:shape>
                <v:shape id="Text Box 338" o:spid="_x0000_s1222" type="#_x0000_t202" style="position:absolute;left:2520;top:9084;width:180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7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VL4PROPgFy8AQAA//8DAFBLAQItABQABgAIAAAAIQDb4fbL7gAAAIUBAAATAAAAAAAAAAAA&#10;AAAAAAAAAABbQ29udGVudF9UeXBlc10ueG1sUEsBAi0AFAAGAAgAAAAhAFr0LFu/AAAAFQEAAAsA&#10;AAAAAAAAAAAAAAAAHwEAAF9yZWxzLy5yZWxzUEsBAi0AFAAGAAgAAAAhAOgDCTvEAAAA3AAAAA8A&#10;AAAAAAAAAAAAAAAABwIAAGRycy9kb3ducmV2LnhtbFBLBQYAAAAAAwADALcAAAD4AgAAAAA=&#10;" stroked="f">
                  <v:textbox inset="0,0,0,0">
                    <w:txbxContent>
                      <w:p w14:paraId="7BE28986" w14:textId="77777777" w:rsidR="00286EF0" w:rsidRPr="007076C8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Joustava vaijerivaippa-asennus</w:t>
                        </w:r>
                      </w:p>
                    </w:txbxContent>
                  </v:textbox>
                </v:shape>
                <v:shape id="Text Box 339" o:spid="_x0000_s1223" type="#_x0000_t202" style="position:absolute;left:4688;top:11085;width:84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6yg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CHT6ygxQAAANwAAAAP&#10;AAAAAAAAAAAAAAAAAAcCAABkcnMvZG93bnJldi54bWxQSwUGAAAAAAMAAwC3AAAA+QIAAAAA&#10;" stroked="f">
                  <v:textbox inset="0,0,0,0">
                    <w:txbxContent>
                      <w:p w14:paraId="19B1EA56" w14:textId="77777777" w:rsidR="00286EF0" w:rsidRPr="007076C8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4"/>
                            <w:szCs w:val="14"/>
                          </w:rPr>
                        </w:pPr>
                        <w:r w:rsidRPr="007076C8">
                          <w:rPr>
                            <w:rFonts w:ascii="Arial" w:hAnsi="Arial" w:cs="Arial" w:hint="eastAsia"/>
                            <w:color w:val="000000"/>
                            <w:sz w:val="14"/>
                            <w:szCs w:val="14"/>
                          </w:rPr>
                          <w:t>5 mm</w:t>
                        </w:r>
                      </w:p>
                      <w:p w14:paraId="5977B005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LUKKO-</w:t>
                        </w:r>
                      </w:p>
                      <w:p w14:paraId="5FA8944B" w14:textId="77777777" w:rsidR="00286EF0" w:rsidRPr="007076C8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RENGAS</w:t>
                        </w:r>
                      </w:p>
                    </w:txbxContent>
                  </v:textbox>
                </v:shape>
                <v:shape id="Text Box 340" o:spid="_x0000_s1224" type="#_x0000_t202" style="position:absolute;left:4695;top:10485;width:60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TU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AIpjTUxQAAANwAAAAP&#10;AAAAAAAAAAAAAAAAAAcCAABkcnMvZG93bnJldi54bWxQSwUGAAAAAAMAAwC3AAAA+QIAAAAA&#10;" stroked="f">
                  <v:textbox inset="0,0,0,0">
                    <w:txbxContent>
                      <w:p w14:paraId="06306642" w14:textId="77777777" w:rsidR="00286EF0" w:rsidRPr="007076C8" w:rsidRDefault="00286EF0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VAIJERI</w:t>
                        </w:r>
                      </w:p>
                    </w:txbxContent>
                  </v:textbox>
                </v:shape>
                <v:shape id="Text Box 341" o:spid="_x0000_s1225" type="#_x0000_t202" style="position:absolute;left:2400;top:11355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FP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Bn6pFPxQAAANwAAAAP&#10;AAAAAAAAAAAAAAAAAAcCAABkcnMvZG93bnJldi54bWxQSwUGAAAAAAMAAwC3AAAA+QIAAAAA&#10;" stroked="f">
                  <v:textbox inset="0,0,0,0">
                    <w:txbxContent>
                      <w:p w14:paraId="7E86BF3F" w14:textId="77777777" w:rsidR="00286EF0" w:rsidRPr="007076C8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Kiinteä vaijerivaippa asennus</w:t>
                        </w:r>
                      </w:p>
                    </w:txbxContent>
                  </v:textbox>
                </v:shape>
                <v:shape id="Text Box 342" o:spid="_x0000_s1226" type="#_x0000_t202" style="position:absolute;left:6870;top:9942;width:114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84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TL4PROPgFy8AQAA//8DAFBLAQItABQABgAIAAAAIQDb4fbL7gAAAIUBAAATAAAAAAAAAAAA&#10;AAAAAAAAAABbQ29udGVudF9UeXBlc10ueG1sUEsBAi0AFAAGAAgAAAAhAFr0LFu/AAAAFQEAAAsA&#10;AAAAAAAAAAAAAAAAHwEAAF9yZWxzLy5yZWxzUEsBAi0AFAAGAAgAAAAhAJc4DzjEAAAA3AAAAA8A&#10;AAAAAAAAAAAAAAAABwIAAGRycy9kb3ducmV2LnhtbFBLBQYAAAAAAwADALcAAAD4AgAAAAA=&#10;" stroked="f">
                  <v:textbox inset="0,0,0,0">
                    <w:txbxContent>
                      <w:p w14:paraId="1CEB8F96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RUUVI</w:t>
                        </w:r>
                      </w:p>
                    </w:txbxContent>
                  </v:textbox>
                </v:shape>
                <v:shape id="Text Box 343" o:spid="_x0000_s1227" type="#_x0000_t202" style="position:absolute;left:6818;top:10512;width:129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" stroked="f">
                  <v:textbox inset="0,0,0,0">
                    <w:txbxContent>
                      <w:p w14:paraId="021E8E60" w14:textId="77777777" w:rsidR="00286EF0" w:rsidRPr="007076C8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VAIJERIN PIDIN</w:t>
                        </w:r>
                      </w:p>
                    </w:txbxContent>
                  </v:textbox>
                </v:shape>
                <v:shape id="Text Box 344" o:spid="_x0000_s1228" type="#_x0000_t202" style="position:absolute;left:6999;top:10961;width:97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7R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" stroked="f">
                  <v:textbox inset="0,0,0,0">
                    <w:txbxContent>
                      <w:p w14:paraId="25A9979F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KAASU-</w:t>
                        </w:r>
                      </w:p>
                      <w:p w14:paraId="762A62AF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VIPU</w:t>
                        </w:r>
                      </w:p>
                    </w:txbxContent>
                  </v:textbox>
                </v:shape>
                <v:shape id="Text Box 345" o:spid="_x0000_s1229" type="#_x0000_t202" style="position:absolute;left:8296;top:10557;width:108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tK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" stroked="f">
                  <v:textbox inset="0,0,0,0">
                    <w:txbxContent>
                      <w:p w14:paraId="79CC331C" w14:textId="77777777" w:rsidR="00286EF0" w:rsidRPr="007076C8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VALINNAI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NEN</w:t>
                        </w:r>
                      </w:p>
                    </w:txbxContent>
                  </v:textbox>
                </v:shape>
                <v:shape id="Text Box 346" o:spid="_x0000_s1230" type="#_x0000_t202" style="position:absolute;left:7590;top:12480;width:16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" stroked="f">
                  <v:textbox inset="0,0,0,0">
                    <w:txbxContent>
                      <w:p w14:paraId="6C5A19DC" w14:textId="77777777" w:rsidR="00286EF0" w:rsidRPr="007076C8" w:rsidRDefault="00286EF0" w:rsidP="007076C8">
                        <w:pPr>
                          <w:ind w:firstLineChars="50" w:firstLine="70"/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VAIJERINPIDIN</w:t>
                        </w:r>
                      </w:p>
                    </w:txbxContent>
                  </v:textbox>
                </v:shape>
                <v:shape id="Text Box 347" o:spid="_x0000_s1231" type="#_x0000_t202" style="position:absolute;left:7545;top:13515;width:16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GR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" stroked="f">
                  <v:textbox inset="0,0,0,0">
                    <w:txbxContent>
                      <w:p w14:paraId="0A828510" w14:textId="77777777" w:rsidR="00286EF0" w:rsidRDefault="00286EF0" w:rsidP="004E7514">
                        <w:pPr>
                          <w:ind w:firstLineChars="50" w:firstLine="105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RIKASTINVIPU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B3AB16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5B48A0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A20A8B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1F5D48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EE6A9F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14272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A2FC22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5379BE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165731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BFD28B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A0F31B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3F34B4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79AD1E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97409A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3A28B8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CFA7A9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25FF4A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38B67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8BC648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E6A28A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9A54CD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5813E8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A488EE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C9EB67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FCAD3D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2CB1A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4A7F40A" w14:textId="1E467D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240/270/340/390F(D), 240/270F(D)-B, 340/390F(D)-D:</w:t>
      </w:r>
      <w:r w:rsidR="002C5B29"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2364129" wp14:editId="3C6232E0">
                <wp:simplePos x="0" y="0"/>
                <wp:positionH relativeFrom="column">
                  <wp:posOffset>457200</wp:posOffset>
                </wp:positionH>
                <wp:positionV relativeFrom="paragraph">
                  <wp:posOffset>575310</wp:posOffset>
                </wp:positionV>
                <wp:extent cx="5314950" cy="5665470"/>
                <wp:effectExtent l="0" t="3810" r="0" b="0"/>
                <wp:wrapTight wrapText="bothSides">
                  <wp:wrapPolygon edited="0">
                    <wp:start x="-39" y="0"/>
                    <wp:lineTo x="-39" y="726"/>
                    <wp:lineTo x="774" y="1162"/>
                    <wp:lineTo x="1006" y="1162"/>
                    <wp:lineTo x="1006" y="14521"/>
                    <wp:lineTo x="774" y="15102"/>
                    <wp:lineTo x="774" y="15683"/>
                    <wp:lineTo x="1006" y="16264"/>
                    <wp:lineTo x="1006" y="21564"/>
                    <wp:lineTo x="20903" y="21564"/>
                    <wp:lineTo x="20903" y="11616"/>
                    <wp:lineTo x="21368" y="11616"/>
                    <wp:lineTo x="21600" y="11434"/>
                    <wp:lineTo x="21600" y="10817"/>
                    <wp:lineTo x="20903" y="10454"/>
                    <wp:lineTo x="20981" y="726"/>
                    <wp:lineTo x="7935" y="581"/>
                    <wp:lineTo x="7935" y="0"/>
                    <wp:lineTo x="-39" y="0"/>
                  </wp:wrapPolygon>
                </wp:wrapTight>
                <wp:docPr id="4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5665470"/>
                          <a:chOff x="1620" y="1908"/>
                          <a:chExt cx="8370" cy="8922"/>
                        </a:xfrm>
                      </wpg:grpSpPr>
                      <pic:pic xmlns:pic="http://schemas.openxmlformats.org/drawingml/2006/picture">
                        <pic:nvPicPr>
                          <pic:cNvPr id="4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2220"/>
                            <a:ext cx="7659" cy="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2781"/>
                            <a:ext cx="186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6EA19" w14:textId="77777777" w:rsidR="00286EF0" w:rsidRPr="00A57231" w:rsidRDefault="00286EF0" w:rsidP="004E7514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  <w:t>PALAUTUSJOUSI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1908"/>
                            <a:ext cx="30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1CC1F0" w14:textId="77777777" w:rsidR="00286EF0" w:rsidRPr="00A57231" w:rsidRDefault="00286EF0">
                              <w:pPr>
                                <w:rPr>
                                  <w:rFonts w:hint="eastAsia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color w:val="333333"/>
                                  <w:szCs w:val="21"/>
                                  <w:lang w:val="fi-FI"/>
                                </w:rPr>
                                <w:t>KAASUN KAUKOLIITÄNTÄ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118"/>
                            <a:ext cx="270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4A2CFA" w14:textId="77777777" w:rsidR="00286EF0" w:rsidRPr="00A57231" w:rsidRDefault="00286EF0">
                              <w:pPr>
                                <w:rPr>
                                  <w:rFonts w:hint="eastAsia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color w:val="333333"/>
                                  <w:sz w:val="16"/>
                                  <w:szCs w:val="16"/>
                                  <w:lang w:val="fi-FI"/>
                                </w:rPr>
                                <w:t>RIKASTIMEN KAUKOLIITÄNTÄ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3810"/>
                            <a:ext cx="19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3A1846" w14:textId="77777777" w:rsidR="00286EF0" w:rsidRDefault="00286EF0" w:rsidP="00A57231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KAASUVI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VUN</w:t>
                              </w:r>
                            </w:p>
                            <w:p w14:paraId="78C1FC15" w14:textId="77777777" w:rsidR="00286EF0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TAPIN MUTTERI</w:t>
                              </w:r>
                            </w:p>
                            <w:p w14:paraId="44F0BCD9" w14:textId="77777777" w:rsidR="00286EF0" w:rsidRPr="00A57231" w:rsidRDefault="00286EF0" w:rsidP="00A57231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5376"/>
                            <a:ext cx="1800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79FBC8" w14:textId="77777777" w:rsidR="00286EF0" w:rsidRPr="007076C8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Joustava vaijerivaippa-asennus</w:t>
                              </w:r>
                            </w:p>
                            <w:p w14:paraId="09BCFE5A" w14:textId="77777777" w:rsidR="00286EF0" w:rsidRPr="00A57231" w:rsidRDefault="00286EF0" w:rsidP="00A57231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7310"/>
                            <a:ext cx="84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891D2F" w14:textId="77777777" w:rsidR="00286EF0" w:rsidRPr="00A57231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57231"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5 mm</w:t>
                              </w:r>
                            </w:p>
                            <w:p w14:paraId="55315290" w14:textId="77777777" w:rsidR="00286EF0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LUKKO-</w:t>
                              </w:r>
                            </w:p>
                            <w:p w14:paraId="60394AE2" w14:textId="77777777" w:rsidR="00286EF0" w:rsidRPr="007076C8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RENGAS</w:t>
                              </w:r>
                            </w:p>
                            <w:p w14:paraId="10FAA183" w14:textId="77777777" w:rsidR="00286EF0" w:rsidRDefault="00286EF0" w:rsidP="00A57231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6510"/>
                            <a:ext cx="60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D51F0E" w14:textId="77777777" w:rsidR="00286EF0" w:rsidRPr="007076C8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fi-FI"/>
                                </w:rPr>
                                <w:t>VAIJERI</w:t>
                              </w:r>
                            </w:p>
                            <w:p w14:paraId="6E1529EF" w14:textId="77777777" w:rsidR="00286EF0" w:rsidRPr="00A57231" w:rsidRDefault="00286EF0" w:rsidP="00A57231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7449"/>
                            <a:ext cx="14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1CAE99" w14:textId="77777777" w:rsidR="00286EF0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Kiinteä vaijerivaippa-</w:t>
                              </w:r>
                            </w:p>
                            <w:p w14:paraId="0D631088" w14:textId="77777777" w:rsidR="00286EF0" w:rsidRPr="007076C8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fi-F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asennus</w:t>
                              </w:r>
                            </w:p>
                            <w:p w14:paraId="2C7DE8EE" w14:textId="77777777" w:rsidR="00286EF0" w:rsidRPr="00A57231" w:rsidRDefault="00286EF0" w:rsidP="00A57231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150" y="5852"/>
                            <a:ext cx="1390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726B" w14:textId="77777777" w:rsidR="00286EF0" w:rsidRDefault="00286EF0">
                              <w:pP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RUUVI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6387"/>
                            <a:ext cx="1478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636701" w14:textId="77777777" w:rsidR="00286EF0" w:rsidRPr="007076C8" w:rsidRDefault="00286EF0" w:rsidP="00A5723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VAIJERIN PIDIN</w:t>
                              </w:r>
                            </w:p>
                            <w:p w14:paraId="29735939" w14:textId="77777777" w:rsidR="00286EF0" w:rsidRPr="00A57231" w:rsidRDefault="00286EF0" w:rsidP="00A57231">
                              <w:pPr>
                                <w:rPr>
                                  <w:rFonts w:hint="eastAsia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6800"/>
                            <a:ext cx="1190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61D6F2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KAASU</w:t>
                              </w:r>
                            </w:p>
                            <w:p w14:paraId="057FC2F5" w14:textId="77777777" w:rsidR="00286EF0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8910" y="6380"/>
                            <a:ext cx="108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69AA9A" w14:textId="77777777" w:rsidR="00286EF0" w:rsidRPr="00A57231" w:rsidRDefault="00286EF0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</w:pPr>
                              <w:r w:rsidRPr="00A57231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VALINNAINEN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8247"/>
                            <a:ext cx="162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CAE720" w14:textId="77777777" w:rsidR="00286EF0" w:rsidRDefault="00286EF0" w:rsidP="00A57231">
                              <w:pPr>
                                <w:ind w:firstLineChars="50" w:firstLine="80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 w:rsidRPr="007076C8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fi-FI"/>
                                </w:rPr>
                                <w:t>VAIJERIN PIDIN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8235"/>
                            <a:ext cx="162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4CDB0A" w14:textId="77777777" w:rsidR="00286EF0" w:rsidRDefault="00286EF0" w:rsidP="004E7514">
                              <w:pPr>
                                <w:ind w:firstLineChars="50" w:firstLine="105"/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RIKASTINVIPU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64129" id="Group 364" o:spid="_x0000_s1232" style="position:absolute;left:0;text-align:left;margin-left:36pt;margin-top:45.3pt;width:418.5pt;height:446.1pt;z-index:251674624" coordorigin="1620,1908" coordsize="8370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">
                <v:shape id="Picture 363" o:spid="_x0000_s1233" type="#_x0000_t75" style="position:absolute;left:2043;top:2220;width:7659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">
                  <v:imagedata r:id="rId90" o:title="" croptop="2259f"/>
                </v:shape>
                <v:shape id="Text Box 348" o:spid="_x0000_s1234" type="#_x0000_t202" style="position:absolute;left:2085;top:2781;width:186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07C6EA19" w14:textId="77777777" w:rsidR="00286EF0" w:rsidRPr="00A57231" w:rsidRDefault="00286EF0" w:rsidP="004E7514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  <w:t>PALAUTUSJOUSI</w:t>
                        </w:r>
                      </w:p>
                    </w:txbxContent>
                  </v:textbox>
                </v:shape>
                <v:shape id="Text Box 349" o:spid="_x0000_s1235" type="#_x0000_t202" style="position:absolute;left:1620;top:1908;width:30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gFxAAAANsAAAAPAAAAZHJzL2Rvd25yZXYueG1sRI9PawIx&#10;FMTvQr9DeAUvUrMuK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GAEyAXEAAAA2wAAAA8A&#10;AAAAAAAAAAAAAAAABwIAAGRycy9kb3ducmV2LnhtbFBLBQYAAAAAAwADALcAAAD4AgAAAAA=&#10;" stroked="f">
                  <v:textbox inset="0,0,0,0">
                    <w:txbxContent>
                      <w:p w14:paraId="6D1CC1F0" w14:textId="77777777" w:rsidR="00286EF0" w:rsidRPr="00A57231" w:rsidRDefault="00286EF0">
                        <w:pPr>
                          <w:rPr>
                            <w:rFonts w:hint="eastAsia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/>
                            <w:bCs/>
                            <w:color w:val="333333"/>
                            <w:szCs w:val="21"/>
                            <w:lang w:val="fi-FI"/>
                          </w:rPr>
                          <w:t>KAASUN KAUKOLIITÄNTÄ</w:t>
                        </w:r>
                      </w:p>
                    </w:txbxContent>
                  </v:textbox>
                </v:shape>
                <v:shape id="Text Box 350" o:spid="_x0000_s1236" type="#_x0000_t202" style="position:absolute;left:1950;top:8118;width:27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234A2CFA" w14:textId="77777777" w:rsidR="00286EF0" w:rsidRPr="00A57231" w:rsidRDefault="00286EF0">
                        <w:pPr>
                          <w:rPr>
                            <w:rFonts w:hint="eastAsia"/>
                            <w:sz w:val="16"/>
                            <w:szCs w:val="16"/>
                            <w:lang w:val="fi-FI"/>
                          </w:rPr>
                        </w:pPr>
                        <w:r>
                          <w:rPr>
                            <w:rFonts w:ascii="Arial" w:hAnsi="Arial"/>
                            <w:bCs/>
                            <w:color w:val="333333"/>
                            <w:sz w:val="16"/>
                            <w:szCs w:val="16"/>
                            <w:lang w:val="fi-FI"/>
                          </w:rPr>
                          <w:t>RIKASTIMEN KAUKOLIITÄNTÄ</w:t>
                        </w:r>
                      </w:p>
                    </w:txbxContent>
                  </v:textbox>
                </v:shape>
                <v:shape id="Text Box 351" o:spid="_x0000_s1237" type="#_x0000_t202" style="position:absolute;left:2160;top:3810;width:19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3D3A1846" w14:textId="77777777" w:rsidR="00286EF0" w:rsidRDefault="00286EF0" w:rsidP="00A57231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KAASUVI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VUN</w:t>
                        </w:r>
                      </w:p>
                      <w:p w14:paraId="78C1FC15" w14:textId="77777777" w:rsidR="00286EF0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TAPIN MUTTERI</w:t>
                        </w:r>
                      </w:p>
                      <w:p w14:paraId="44F0BCD9" w14:textId="77777777" w:rsidR="00286EF0" w:rsidRPr="00A57231" w:rsidRDefault="00286EF0" w:rsidP="00A57231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52" o:spid="_x0000_s1238" type="#_x0000_t202" style="position:absolute;left:2520;top:5376;width:180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<v:textbox inset="0,0,0,0">
                    <w:txbxContent>
                      <w:p w14:paraId="5379FBC8" w14:textId="77777777" w:rsidR="00286EF0" w:rsidRPr="007076C8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Joustava vaijerivaippa-asennus</w:t>
                        </w:r>
                      </w:p>
                      <w:p w14:paraId="09BCFE5A" w14:textId="77777777" w:rsidR="00286EF0" w:rsidRPr="00A57231" w:rsidRDefault="00286EF0" w:rsidP="00A57231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53" o:spid="_x0000_s1239" type="#_x0000_t202" style="position:absolute;left:4700;top:7310;width:84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4GxQAAANsAAAAPAAAAZHJzL2Rvd25yZXYueG1sRI/NasMw&#10;EITvhbyD2EAvJZETc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fP84GxQAAANsAAAAP&#10;AAAAAAAAAAAAAAAAAAcCAABkcnMvZG93bnJldi54bWxQSwUGAAAAAAMAAwC3AAAA+QIAAAAA&#10;" stroked="f">
                  <v:textbox inset="0,0,0,0">
                    <w:txbxContent>
                      <w:p w14:paraId="06891D2F" w14:textId="77777777" w:rsidR="00286EF0" w:rsidRPr="00A57231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</w:pPr>
                        <w:r w:rsidRPr="00A57231"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16"/>
                          </w:rPr>
                          <w:t>5 mm</w:t>
                        </w:r>
                      </w:p>
                      <w:p w14:paraId="55315290" w14:textId="77777777" w:rsidR="00286EF0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LUKKO-</w:t>
                        </w:r>
                      </w:p>
                      <w:p w14:paraId="60394AE2" w14:textId="77777777" w:rsidR="00286EF0" w:rsidRPr="007076C8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RENGAS</w:t>
                        </w:r>
                      </w:p>
                      <w:p w14:paraId="10FAA183" w14:textId="77777777" w:rsidR="00286EF0" w:rsidRDefault="00286EF0" w:rsidP="00A57231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Text Box 354" o:spid="_x0000_s1240" type="#_x0000_t202" style="position:absolute;left:4980;top:6510;width:60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VBxxQAAANsAAAAPAAAAZHJzL2Rvd25yZXYueG1sRI/NasMw&#10;EITvhbyD2EAupZEbqC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Dv7VBxxQAAANsAAAAP&#10;AAAAAAAAAAAAAAAAAAcCAABkcnMvZG93bnJldi54bWxQSwUGAAAAAAMAAwC3AAAA+QIAAAAA&#10;" stroked="f">
                  <v:textbox inset="0,0,0,0">
                    <w:txbxContent>
                      <w:p w14:paraId="3FD51F0E" w14:textId="77777777" w:rsidR="00286EF0" w:rsidRPr="007076C8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fi-FI"/>
                          </w:rPr>
                          <w:t>VAIJERI</w:t>
                        </w:r>
                      </w:p>
                      <w:p w14:paraId="6E1529EF" w14:textId="77777777" w:rsidR="00286EF0" w:rsidRPr="00A57231" w:rsidRDefault="00286EF0" w:rsidP="00A57231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55" o:spid="_x0000_s1241" type="#_x0000_t202" style="position:absolute;left:2265;top:7449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q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CAofXqxQAAANsAAAAP&#10;AAAAAAAAAAAAAAAAAAcCAABkcnMvZG93bnJldi54bWxQSwUGAAAAAAMAAwC3AAAA+QIAAAAA&#10;" stroked="f">
                  <v:textbox inset="0,0,0,0">
                    <w:txbxContent>
                      <w:p w14:paraId="5E1CAE99" w14:textId="77777777" w:rsidR="00286EF0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Kiinteä vaijerivaippa-</w:t>
                        </w:r>
                      </w:p>
                      <w:p w14:paraId="0D631088" w14:textId="77777777" w:rsidR="00286EF0" w:rsidRPr="007076C8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fi-FI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asennus</w:t>
                        </w:r>
                      </w:p>
                      <w:p w14:paraId="2C7DE8EE" w14:textId="77777777" w:rsidR="00286EF0" w:rsidRPr="00A57231" w:rsidRDefault="00286EF0" w:rsidP="00A57231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56" o:spid="_x0000_s1242" type="#_x0000_t202" style="position:absolute;left:7150;top:5852;width:139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GY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PE+YZjBAAAA2wAAAA8AAAAA&#10;AAAAAAAAAAAABwIAAGRycy9kb3ducmV2LnhtbFBLBQYAAAAAAwADALcAAAD1AgAAAAA=&#10;" stroked="f">
                  <v:textbox inset="0,0,0,0">
                    <w:txbxContent>
                      <w:p w14:paraId="2820726B" w14:textId="77777777" w:rsidR="00286EF0" w:rsidRDefault="00286EF0">
                        <w:pP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RUUVI</w:t>
                        </w:r>
                      </w:p>
                    </w:txbxContent>
                  </v:textbox>
                </v:shape>
                <v:shape id="Text Box 357" o:spid="_x0000_s1243" type="#_x0000_t202" style="position:absolute;left:7162;top:6387;width:147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14:paraId="3D636701" w14:textId="77777777" w:rsidR="00286EF0" w:rsidRPr="007076C8" w:rsidRDefault="00286EF0" w:rsidP="00A57231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VAIJERIN PIDIN</w:t>
                        </w:r>
                      </w:p>
                      <w:p w14:paraId="29735939" w14:textId="77777777" w:rsidR="00286EF0" w:rsidRPr="00A57231" w:rsidRDefault="00286EF0" w:rsidP="00A57231">
                        <w:pPr>
                          <w:rPr>
                            <w:rFonts w:hint="eastAsia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358" o:spid="_x0000_s1244" type="#_x0000_t202" style="position:absolute;left:7180;top:6800;width:119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cj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/XyRX6AXjwAAAD//wMAUEsBAi0AFAAGAAgAAAAhANvh9svuAAAAhQEAABMAAAAAAAAAAAAAAAAA&#10;AAAAAFtDb250ZW50X1R5cGVzXS54bWxQSwECLQAUAAYACAAAACEAWvQsW78AAAAVAQAACwAAAAAA&#10;AAAAAAAAAAAfAQAAX3JlbHMvLnJlbHNQSwECLQAUAAYACAAAACEAwSSnI8AAAADbAAAADwAAAAAA&#10;AAAAAAAAAAAHAgAAZHJzL2Rvd25yZXYueG1sUEsFBgAAAAADAAMAtwAAAPQCAAAAAA==&#10;" stroked="f">
                  <v:textbox inset="0,0,0,0">
                    <w:txbxContent>
                      <w:p w14:paraId="3561D6F2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KAASU</w:t>
                        </w:r>
                      </w:p>
                      <w:p w14:paraId="057FC2F5" w14:textId="77777777" w:rsidR="00286EF0" w:rsidRDefault="00286EF0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VIPU</w:t>
                        </w:r>
                      </w:p>
                    </w:txbxContent>
                  </v:textbox>
                </v:shape>
                <v:shape id="Text Box 359" o:spid="_x0000_s1245" type="#_x0000_t202" style="position:absolute;left:8910;top:6380;width:10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" stroked="f">
                  <v:textbox inset="0,0,0,0">
                    <w:txbxContent>
                      <w:p w14:paraId="3169AA9A" w14:textId="77777777" w:rsidR="00286EF0" w:rsidRPr="00A57231" w:rsidRDefault="00286EF0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</w:pPr>
                        <w:r w:rsidRPr="00A57231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VALINNAINEN</w:t>
                        </w:r>
                      </w:p>
                    </w:txbxContent>
                  </v:textbox>
                </v:shape>
                <v:shape id="Text Box 360" o:spid="_x0000_s1246" type="#_x0000_t202" style="position:absolute;left:5865;top:8247;width:16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" stroked="f">
                  <v:textbox inset="0,0,0,0">
                    <w:txbxContent>
                      <w:p w14:paraId="6DCAE720" w14:textId="77777777" w:rsidR="00286EF0" w:rsidRDefault="00286EF0" w:rsidP="00A57231">
                        <w:pPr>
                          <w:ind w:firstLineChars="50" w:firstLine="80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 w:rsidRPr="007076C8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fi-FI"/>
                          </w:rPr>
                          <w:t>VAIJERIN PIDIN</w:t>
                        </w:r>
                      </w:p>
                    </w:txbxContent>
                  </v:textbox>
                </v:shape>
                <v:shape id="Text Box 361" o:spid="_x0000_s1247" type="#_x0000_t202" style="position:absolute;left:7680;top:8235;width:162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<v:textbox inset="0,0,0,0">
                    <w:txbxContent>
                      <w:p w14:paraId="6B4CDB0A" w14:textId="77777777" w:rsidR="00286EF0" w:rsidRDefault="00286EF0" w:rsidP="004E7514">
                        <w:pPr>
                          <w:ind w:firstLineChars="50" w:firstLine="105"/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RIKASTINVIPU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A49E91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607FFFCE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985639E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D4B7FCF" w14:textId="77777777" w:rsidR="00A86D40" w:rsidRPr="00781C4A" w:rsidRDefault="00A86D40">
      <w:pPr>
        <w:rPr>
          <w:rFonts w:ascii="Arial" w:hAnsi="Arial" w:cs="Arial"/>
          <w:b/>
          <w:bCs/>
          <w:sz w:val="24"/>
          <w:lang w:val="fi-FI"/>
        </w:rPr>
      </w:pPr>
    </w:p>
    <w:p w14:paraId="5473191E" w14:textId="77777777" w:rsidR="00F24D40" w:rsidRPr="00781C4A" w:rsidRDefault="00DE505E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Kaasuttimen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="00D01A84" w:rsidRPr="00781C4A">
        <w:rPr>
          <w:rFonts w:ascii="Arial" w:hAnsi="Arial" w:cs="Arial"/>
          <w:b/>
          <w:bCs/>
          <w:sz w:val="24"/>
          <w:lang w:val="fi-FI"/>
        </w:rPr>
        <w:t>muuttaminen korkeata käyttöpaikkaa varten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5E97638C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70D2CEEB" w14:textId="77777777" w:rsidR="00F24D40" w:rsidRPr="00781C4A" w:rsidRDefault="00677CD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Korkealla käyttöpaikalla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vakio</w:t>
      </w:r>
      <w:r w:rsidR="00DE505E" w:rsidRPr="00781C4A">
        <w:rPr>
          <w:rFonts w:ascii="Arial" w:hAnsi="Arial" w:cs="Arial"/>
          <w:sz w:val="24"/>
          <w:lang w:val="fi-FI"/>
        </w:rPr>
        <w:t>kaasuttimen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CF78E6" w:rsidRPr="00781C4A">
        <w:rPr>
          <w:rFonts w:ascii="Arial" w:hAnsi="Arial" w:cs="Arial"/>
          <w:sz w:val="24"/>
          <w:lang w:val="fi-FI"/>
        </w:rPr>
        <w:t>ilma</w:t>
      </w:r>
      <w:r w:rsidR="00F24D40" w:rsidRPr="00781C4A">
        <w:rPr>
          <w:rFonts w:ascii="Arial" w:hAnsi="Arial" w:cs="Arial"/>
          <w:sz w:val="24"/>
          <w:lang w:val="fi-FI"/>
        </w:rPr>
        <w:t>-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1A4445" w:rsidRPr="00781C4A">
        <w:rPr>
          <w:rFonts w:ascii="Arial" w:hAnsi="Arial" w:cs="Arial"/>
          <w:sz w:val="24"/>
          <w:lang w:val="fi-FI"/>
        </w:rPr>
        <w:t>seos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 liian rikas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34CF4" w:rsidRPr="00781C4A">
        <w:rPr>
          <w:rFonts w:ascii="Arial" w:hAnsi="Arial" w:cs="Arial"/>
          <w:sz w:val="24"/>
          <w:lang w:val="fi-FI"/>
        </w:rPr>
        <w:t>Teho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pienenee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en kulutus suurenee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H</w:t>
      </w:r>
      <w:r w:rsidR="00807D16" w:rsidRPr="00781C4A">
        <w:rPr>
          <w:rFonts w:ascii="Arial" w:hAnsi="Arial" w:cs="Arial"/>
          <w:sz w:val="24"/>
          <w:lang w:val="fi-FI"/>
        </w:rPr>
        <w:t>yvin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rikas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seos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tekee sytystulpan likaiseksi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F10EC" w:rsidRPr="00781C4A">
        <w:rPr>
          <w:rFonts w:ascii="Arial" w:hAnsi="Arial" w:cs="Arial"/>
          <w:sz w:val="24"/>
          <w:lang w:val="fi-FI"/>
        </w:rPr>
        <w:t>aiheuttaa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käynnistysvaikeuksia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B2109" w:rsidRPr="00781C4A">
        <w:rPr>
          <w:rFonts w:ascii="Arial" w:hAnsi="Arial" w:cs="Arial"/>
          <w:sz w:val="24"/>
          <w:lang w:val="fi-FI"/>
        </w:rPr>
        <w:t>Käyttö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korkealla paikalla eroaa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siitä mihin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1A46" w:rsidRPr="00781C4A">
        <w:rPr>
          <w:rFonts w:ascii="Arial" w:hAnsi="Arial" w:cs="Arial"/>
          <w:sz w:val="24"/>
          <w:lang w:val="fi-FI"/>
        </w:rPr>
        <w:t>hyväksytty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Pr="00781C4A">
        <w:rPr>
          <w:rFonts w:ascii="Arial" w:hAnsi="Arial" w:cs="Arial"/>
          <w:sz w:val="24"/>
          <w:lang w:val="fi-FI"/>
        </w:rPr>
        <w:t xml:space="preserve"> pidempänä käyttöaikana päästöt voivat lisääntyä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258FE2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B1A6CCB" w14:textId="77777777" w:rsidR="00F24D40" w:rsidRPr="00781C4A" w:rsidRDefault="00677CD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Tehoa korkealla paikalla voidaan parantaa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kaasuttimen erityismuutoksin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</w:t>
      </w:r>
      <w:r w:rsidR="00243517" w:rsidRPr="00781C4A">
        <w:rPr>
          <w:rFonts w:ascii="Arial" w:hAnsi="Arial" w:cs="Arial"/>
          <w:sz w:val="24"/>
          <w:lang w:val="fi-FI"/>
        </w:rPr>
        <w:t>os moottori</w:t>
      </w:r>
      <w:r w:rsidRPr="00781C4A">
        <w:rPr>
          <w:rFonts w:ascii="Arial" w:hAnsi="Arial" w:cs="Arial"/>
          <w:sz w:val="24"/>
          <w:lang w:val="fi-FI"/>
        </w:rPr>
        <w:t xml:space="preserve">a käytetään aina 1500 metrin (5000 jalkaa) </w:t>
      </w:r>
      <w:r w:rsidR="00916098" w:rsidRPr="00781C4A">
        <w:rPr>
          <w:rFonts w:ascii="Arial" w:hAnsi="Arial" w:cs="Arial"/>
          <w:sz w:val="24"/>
          <w:lang w:val="fi-FI"/>
        </w:rPr>
        <w:t>yläpuolell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anna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huolto</w:t>
      </w:r>
      <w:r w:rsidR="00243517" w:rsidRPr="00781C4A">
        <w:rPr>
          <w:rFonts w:ascii="Arial" w:hAnsi="Arial" w:cs="Arial"/>
          <w:sz w:val="24"/>
          <w:lang w:val="fi-FI"/>
        </w:rPr>
        <w:t>myyjä</w:t>
      </w:r>
      <w:r w:rsidRPr="00781C4A">
        <w:rPr>
          <w:rFonts w:ascii="Arial" w:hAnsi="Arial" w:cs="Arial"/>
          <w:sz w:val="24"/>
          <w:lang w:val="fi-FI"/>
        </w:rPr>
        <w:t>si tehdä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muutos </w:t>
      </w:r>
      <w:r w:rsidR="00DE505E" w:rsidRPr="00781C4A">
        <w:rPr>
          <w:rFonts w:ascii="Arial" w:hAnsi="Arial" w:cs="Arial"/>
          <w:sz w:val="24"/>
          <w:lang w:val="fi-FI"/>
        </w:rPr>
        <w:t>kaasuttimeen</w:t>
      </w:r>
      <w:r w:rsidRPr="00781C4A">
        <w:rPr>
          <w:rFonts w:ascii="Arial" w:hAnsi="Arial" w:cs="Arial"/>
          <w:sz w:val="24"/>
          <w:lang w:val="fi-FI"/>
        </w:rPr>
        <w:t>.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Käytettäessä tät</w:t>
      </w:r>
      <w:r w:rsidR="00243517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korkealla käyttöpaikalla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muutetulla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sz w:val="24"/>
          <w:lang w:val="fi-FI"/>
        </w:rPr>
        <w:t>kaasuttime</w:t>
      </w:r>
      <w:r w:rsidRPr="00781C4A">
        <w:rPr>
          <w:rFonts w:ascii="Arial" w:hAnsi="Arial" w:cs="Arial"/>
          <w:sz w:val="24"/>
          <w:lang w:val="fi-FI"/>
        </w:rPr>
        <w:t>ll</w:t>
      </w:r>
      <w:r w:rsidR="00E76BB8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vastaa kaikkia päästöstandard</w:t>
      </w:r>
      <w:r w:rsidR="002D6985" w:rsidRPr="00781C4A">
        <w:rPr>
          <w:rFonts w:ascii="Arial" w:hAnsi="Arial" w:cs="Arial"/>
          <w:sz w:val="24"/>
          <w:lang w:val="fi-FI"/>
        </w:rPr>
        <w:t>ej</w:t>
      </w:r>
      <w:r w:rsidRPr="00781C4A">
        <w:rPr>
          <w:rFonts w:ascii="Arial" w:hAnsi="Arial" w:cs="Arial"/>
          <w:sz w:val="24"/>
          <w:lang w:val="fi-FI"/>
        </w:rPr>
        <w:t>a koko käyttöiän ajan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FCC66B0" w14:textId="77777777" w:rsidR="00F24D40" w:rsidRPr="00781C4A" w:rsidRDefault="00635E2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lastRenderedPageBreak/>
        <w:t>Myös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kaasuttim</w:t>
      </w:r>
      <w:r w:rsidR="00DE505E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m</w:t>
      </w:r>
      <w:r w:rsidRPr="00781C4A">
        <w:rPr>
          <w:rFonts w:ascii="Arial" w:hAnsi="Arial" w:cs="Arial"/>
          <w:sz w:val="24"/>
          <w:lang w:val="fi-FI"/>
        </w:rPr>
        <w:t>uutoksella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antoteho laskee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425FC" w:rsidRPr="00781C4A">
        <w:rPr>
          <w:rFonts w:ascii="Arial" w:hAnsi="Arial" w:cs="Arial"/>
          <w:sz w:val="24"/>
          <w:lang w:val="fi-FI"/>
        </w:rPr>
        <w:t>noin</w:t>
      </w:r>
      <w:r w:rsidR="00F24D40" w:rsidRPr="00781C4A">
        <w:rPr>
          <w:rFonts w:ascii="Arial" w:hAnsi="Arial" w:cs="Arial"/>
          <w:sz w:val="24"/>
          <w:lang w:val="fi-FI"/>
        </w:rPr>
        <w:t xml:space="preserve"> 3.5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sz w:val="24"/>
          <w:lang w:val="fi-FI"/>
        </w:rPr>
        <w:t xml:space="preserve">% </w:t>
      </w:r>
      <w:r w:rsidRPr="00781C4A">
        <w:rPr>
          <w:rFonts w:ascii="Arial" w:hAnsi="Arial" w:cs="Arial"/>
          <w:sz w:val="24"/>
          <w:lang w:val="fi-FI"/>
        </w:rPr>
        <w:t>kutakin</w:t>
      </w:r>
      <w:r w:rsidR="00F24D40" w:rsidRPr="00781C4A">
        <w:rPr>
          <w:rFonts w:ascii="Arial" w:hAnsi="Arial" w:cs="Arial"/>
          <w:sz w:val="24"/>
          <w:lang w:val="fi-FI"/>
        </w:rPr>
        <w:t xml:space="preserve"> 1,000-foot (300-met</w:t>
      </w:r>
      <w:r w:rsidRPr="00781C4A">
        <w:rPr>
          <w:rFonts w:ascii="Arial" w:hAnsi="Arial" w:cs="Arial"/>
          <w:sz w:val="24"/>
          <w:lang w:val="fi-FI"/>
        </w:rPr>
        <w:t>rin</w:t>
      </w:r>
      <w:r w:rsidR="00F24D40" w:rsidRPr="00781C4A">
        <w:rPr>
          <w:rFonts w:ascii="Arial" w:hAnsi="Arial" w:cs="Arial"/>
          <w:sz w:val="24"/>
          <w:lang w:val="fi-FI"/>
        </w:rPr>
        <w:t xml:space="preserve">) </w:t>
      </w:r>
      <w:r w:rsidRPr="00781C4A">
        <w:rPr>
          <w:rFonts w:ascii="Arial" w:hAnsi="Arial" w:cs="Arial"/>
          <w:sz w:val="24"/>
          <w:lang w:val="fi-FI"/>
        </w:rPr>
        <w:t>korkeudenlisäystä kohden</w:t>
      </w:r>
      <w:r w:rsidR="00F24D40" w:rsidRPr="00781C4A">
        <w:rPr>
          <w:rFonts w:ascii="Arial" w:hAnsi="Arial" w:cs="Arial"/>
          <w:sz w:val="24"/>
          <w:lang w:val="fi-FI"/>
        </w:rPr>
        <w:t>.</w:t>
      </w:r>
      <w:r w:rsidRPr="00781C4A">
        <w:rPr>
          <w:rFonts w:ascii="Arial" w:hAnsi="Arial" w:cs="Arial"/>
          <w:sz w:val="24"/>
          <w:lang w:val="fi-FI"/>
        </w:rPr>
        <w:t xml:space="preserve"> Korkeuden vaikutus antotehoon on tätä suurempi mikäli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kaasuttimen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muutosta ei tehdä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F8C379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13D8AE7" w14:textId="77777777" w:rsidR="00BA6B95" w:rsidRPr="00781C4A" w:rsidRDefault="00BA6B95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sz w:val="24"/>
          <w:lang w:val="fi-FI"/>
        </w:rPr>
        <w:t>HUOMATUS</w:t>
      </w:r>
    </w:p>
    <w:p w14:paraId="21067ABD" w14:textId="77777777" w:rsidR="00F24D40" w:rsidRPr="00781C4A" w:rsidRDefault="00AC3F47">
      <w:pPr>
        <w:rPr>
          <w:rFonts w:ascii="Arial" w:hAnsi="Arial" w:cs="Arial"/>
          <w:b/>
          <w:sz w:val="24"/>
          <w:lang w:val="fi-FI"/>
        </w:rPr>
      </w:pPr>
      <w:r w:rsidRPr="00781C4A">
        <w:rPr>
          <w:rFonts w:ascii="Arial" w:hAnsi="Arial" w:cs="Arial"/>
          <w:b/>
          <w:i/>
          <w:iCs/>
          <w:sz w:val="24"/>
          <w:lang w:val="fi-FI"/>
        </w:rPr>
        <w:t>Kun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b/>
          <w:i/>
          <w:iCs/>
          <w:sz w:val="24"/>
          <w:lang w:val="fi-FI"/>
        </w:rPr>
        <w:t>kaasut</w:t>
      </w:r>
      <w:r w:rsidR="00677CD4" w:rsidRPr="00781C4A">
        <w:rPr>
          <w:rFonts w:ascii="Arial" w:hAnsi="Arial" w:cs="Arial"/>
          <w:b/>
          <w:i/>
          <w:iCs/>
          <w:sz w:val="24"/>
          <w:lang w:val="fi-FI"/>
        </w:rPr>
        <w:t>in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677CD4" w:rsidRPr="00781C4A">
        <w:rPr>
          <w:rFonts w:ascii="Arial" w:hAnsi="Arial" w:cs="Arial"/>
          <w:b/>
          <w:i/>
          <w:iCs/>
          <w:sz w:val="24"/>
          <w:lang w:val="fi-FI"/>
        </w:rPr>
        <w:t>on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677CD4" w:rsidRPr="00781C4A">
        <w:rPr>
          <w:rFonts w:ascii="Arial" w:hAnsi="Arial" w:cs="Arial"/>
          <w:b/>
          <w:i/>
          <w:iCs/>
          <w:sz w:val="24"/>
          <w:lang w:val="fi-FI"/>
        </w:rPr>
        <w:t>muutettu korkean paikan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b/>
          <w:i/>
          <w:iCs/>
          <w:sz w:val="24"/>
          <w:lang w:val="fi-FI"/>
        </w:rPr>
        <w:t>käyttö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ön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, </w:t>
      </w:r>
      <w:r w:rsidR="00CF78E6" w:rsidRPr="00781C4A">
        <w:rPr>
          <w:rFonts w:ascii="Arial" w:hAnsi="Arial" w:cs="Arial"/>
          <w:b/>
          <w:i/>
          <w:iCs/>
          <w:sz w:val="24"/>
          <w:lang w:val="fi-FI"/>
        </w:rPr>
        <w:t>ilma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>-</w:t>
      </w:r>
      <w:r w:rsidR="00807D16" w:rsidRPr="00781C4A">
        <w:rPr>
          <w:rFonts w:ascii="Arial" w:hAnsi="Arial" w:cs="Arial"/>
          <w:b/>
          <w:i/>
          <w:iCs/>
          <w:sz w:val="24"/>
          <w:lang w:val="fi-FI"/>
        </w:rPr>
        <w:t>polttoaine</w:t>
      </w:r>
      <w:r w:rsidR="001A4445" w:rsidRPr="00781C4A">
        <w:rPr>
          <w:rFonts w:ascii="Arial" w:hAnsi="Arial" w:cs="Arial"/>
          <w:b/>
          <w:i/>
          <w:iCs/>
          <w:sz w:val="24"/>
          <w:lang w:val="fi-FI"/>
        </w:rPr>
        <w:t>seos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on liian laiha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973DD0" w:rsidRPr="00781C4A">
        <w:rPr>
          <w:rFonts w:ascii="Arial" w:hAnsi="Arial" w:cs="Arial"/>
          <w:b/>
          <w:i/>
          <w:iCs/>
          <w:sz w:val="24"/>
          <w:lang w:val="fi-FI"/>
        </w:rPr>
        <w:t>matala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lle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käyttöpaikalle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  <w:r w:rsidR="00FB2109" w:rsidRPr="00781C4A">
        <w:rPr>
          <w:rFonts w:ascii="Arial" w:hAnsi="Arial" w:cs="Arial"/>
          <w:b/>
          <w:i/>
          <w:iCs/>
          <w:sz w:val="24"/>
          <w:lang w:val="fi-FI"/>
        </w:rPr>
        <w:t>Käyttö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 xml:space="preserve"> 1500 metrin (5000 jalan) alapuolella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muutetulla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b/>
          <w:i/>
          <w:iCs/>
          <w:sz w:val="24"/>
          <w:lang w:val="fi-FI"/>
        </w:rPr>
        <w:t>kaasuttime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lla voi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3F10EC" w:rsidRPr="00781C4A">
        <w:rPr>
          <w:rFonts w:ascii="Arial" w:hAnsi="Arial" w:cs="Arial"/>
          <w:b/>
          <w:i/>
          <w:iCs/>
          <w:sz w:val="24"/>
          <w:lang w:val="fi-FI"/>
        </w:rPr>
        <w:t>aiheuttaa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moottori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BF2B69" w:rsidRPr="00781C4A">
        <w:rPr>
          <w:rFonts w:ascii="Arial" w:hAnsi="Arial" w:cs="Arial"/>
          <w:b/>
          <w:i/>
          <w:iCs/>
          <w:sz w:val="24"/>
          <w:lang w:val="fi-FI"/>
        </w:rPr>
        <w:t>ylikuumen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 xml:space="preserve">emisen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ja vakava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moottori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vaurion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.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Käytettäväksi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matalammalla paikalla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,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anna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b/>
          <w:i/>
          <w:iCs/>
          <w:sz w:val="24"/>
          <w:lang w:val="fi-FI"/>
        </w:rPr>
        <w:t>huolto</w:t>
      </w:r>
      <w:r w:rsidR="00243517" w:rsidRPr="00781C4A">
        <w:rPr>
          <w:rFonts w:ascii="Arial" w:hAnsi="Arial" w:cs="Arial"/>
          <w:b/>
          <w:i/>
          <w:iCs/>
          <w:sz w:val="24"/>
          <w:lang w:val="fi-FI"/>
        </w:rPr>
        <w:t>myyjä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palauttaa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b/>
          <w:i/>
          <w:iCs/>
          <w:sz w:val="24"/>
          <w:lang w:val="fi-FI"/>
        </w:rPr>
        <w:t>kaasuttime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en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 xml:space="preserve"> </w:t>
      </w:r>
      <w:r w:rsidR="00CD79D8" w:rsidRPr="00781C4A">
        <w:rPr>
          <w:rFonts w:ascii="Arial" w:hAnsi="Arial" w:cs="Arial"/>
          <w:b/>
          <w:i/>
          <w:iCs/>
          <w:sz w:val="24"/>
          <w:lang w:val="fi-FI"/>
        </w:rPr>
        <w:t>alkuperäiset tehtaan asetukset</w:t>
      </w:r>
      <w:r w:rsidR="00F24D40" w:rsidRPr="00781C4A">
        <w:rPr>
          <w:rFonts w:ascii="Arial" w:hAnsi="Arial" w:cs="Arial"/>
          <w:b/>
          <w:i/>
          <w:iCs/>
          <w:sz w:val="24"/>
          <w:lang w:val="fi-FI"/>
        </w:rPr>
        <w:t>.</w:t>
      </w:r>
      <w:r w:rsidR="00F24D40" w:rsidRPr="00781C4A">
        <w:rPr>
          <w:rFonts w:ascii="Arial" w:hAnsi="Arial" w:cs="Arial"/>
          <w:b/>
          <w:sz w:val="24"/>
          <w:lang w:val="fi-FI"/>
        </w:rPr>
        <w:t xml:space="preserve"> </w:t>
      </w:r>
    </w:p>
    <w:p w14:paraId="109F6EB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664175" w14:textId="77777777" w:rsidR="00F24D40" w:rsidRPr="00781C4A" w:rsidRDefault="00E2553B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Hapetetut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bCs/>
          <w:sz w:val="24"/>
          <w:lang w:val="fi-FI"/>
        </w:rPr>
        <w:t>p</w:t>
      </w:r>
      <w:r w:rsidR="00807D16" w:rsidRPr="00781C4A">
        <w:rPr>
          <w:rFonts w:ascii="Arial" w:hAnsi="Arial" w:cs="Arial"/>
          <w:b/>
          <w:bCs/>
          <w:sz w:val="24"/>
          <w:lang w:val="fi-FI"/>
        </w:rPr>
        <w:t>olttoaine</w:t>
      </w:r>
      <w:r w:rsidRPr="00781C4A">
        <w:rPr>
          <w:rFonts w:ascii="Arial" w:hAnsi="Arial" w:cs="Arial"/>
          <w:b/>
          <w:bCs/>
          <w:sz w:val="24"/>
          <w:lang w:val="fi-FI"/>
        </w:rPr>
        <w:t>et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20EA187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B89951" w14:textId="77777777" w:rsidR="00F24D40" w:rsidRPr="00781C4A" w:rsidRDefault="001A4445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</w:t>
      </w:r>
      <w:r w:rsidR="00F771A2" w:rsidRPr="00781C4A">
        <w:rPr>
          <w:rFonts w:ascii="Arial" w:hAnsi="Arial" w:cs="Arial"/>
          <w:sz w:val="24"/>
          <w:lang w:val="fi-FI"/>
        </w:rPr>
        <w:t>ihin</w:t>
      </w:r>
      <w:r w:rsidRPr="00781C4A">
        <w:rPr>
          <w:rFonts w:ascii="Arial" w:hAnsi="Arial" w:cs="Arial"/>
          <w:sz w:val="24"/>
          <w:lang w:val="fi-FI"/>
        </w:rPr>
        <w:t>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71A2" w:rsidRPr="00781C4A">
        <w:rPr>
          <w:rFonts w:ascii="Arial" w:hAnsi="Arial" w:cs="Arial"/>
          <w:sz w:val="24"/>
          <w:lang w:val="fi-FI"/>
        </w:rPr>
        <w:t>tavanomaisiin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</w:t>
      </w:r>
      <w:r w:rsidR="00982584" w:rsidRPr="00781C4A">
        <w:rPr>
          <w:rFonts w:ascii="Arial" w:hAnsi="Arial" w:cs="Arial"/>
          <w:sz w:val="24"/>
          <w:lang w:val="fi-FI"/>
        </w:rPr>
        <w:t>eihin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71A2"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02700" w:rsidRPr="00781C4A">
        <w:rPr>
          <w:rFonts w:ascii="Arial" w:hAnsi="Arial" w:cs="Arial"/>
          <w:sz w:val="24"/>
          <w:lang w:val="fi-FI"/>
        </w:rPr>
        <w:t>se</w:t>
      </w:r>
      <w:r w:rsidR="00F771A2" w:rsidRPr="00781C4A">
        <w:rPr>
          <w:rFonts w:ascii="Arial" w:hAnsi="Arial" w:cs="Arial"/>
          <w:sz w:val="24"/>
          <w:lang w:val="fi-FI"/>
        </w:rPr>
        <w:t>koitettu</w:t>
      </w:r>
      <w:r w:rsidR="00F24D40" w:rsidRPr="00781C4A">
        <w:rPr>
          <w:rFonts w:ascii="Arial" w:hAnsi="Arial" w:cs="Arial"/>
          <w:sz w:val="24"/>
          <w:lang w:val="fi-FI"/>
        </w:rPr>
        <w:t xml:space="preserve"> al</w:t>
      </w:r>
      <w:r w:rsidR="00F771A2" w:rsidRPr="00781C4A">
        <w:rPr>
          <w:rFonts w:ascii="Arial" w:hAnsi="Arial" w:cs="Arial"/>
          <w:sz w:val="24"/>
          <w:lang w:val="fi-FI"/>
        </w:rPr>
        <w:t>ko</w:t>
      </w:r>
      <w:r w:rsidR="00F24D40" w:rsidRPr="00781C4A">
        <w:rPr>
          <w:rFonts w:ascii="Arial" w:hAnsi="Arial" w:cs="Arial"/>
          <w:sz w:val="24"/>
          <w:lang w:val="fi-FI"/>
        </w:rPr>
        <w:t>hol</w:t>
      </w:r>
      <w:r w:rsidR="00F771A2" w:rsidRPr="00781C4A">
        <w:rPr>
          <w:rFonts w:ascii="Arial" w:hAnsi="Arial" w:cs="Arial"/>
          <w:sz w:val="24"/>
          <w:lang w:val="fi-FI"/>
        </w:rPr>
        <w:t>ia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F771A2" w:rsidRPr="00781C4A">
        <w:rPr>
          <w:rFonts w:ascii="Arial" w:hAnsi="Arial" w:cs="Arial"/>
          <w:sz w:val="24"/>
          <w:lang w:val="fi-FI"/>
        </w:rPr>
        <w:t>eetteriyhdistettä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75542" w:rsidRPr="00781C4A">
        <w:rPr>
          <w:rFonts w:ascii="Arial" w:hAnsi="Arial" w:cs="Arial"/>
          <w:sz w:val="24"/>
          <w:lang w:val="fi-FI"/>
        </w:rPr>
        <w:t>Nä</w:t>
      </w:r>
      <w:r w:rsidR="00F771A2" w:rsidRPr="00781C4A">
        <w:rPr>
          <w:rFonts w:ascii="Arial" w:hAnsi="Arial" w:cs="Arial"/>
          <w:sz w:val="24"/>
          <w:lang w:val="fi-FI"/>
        </w:rPr>
        <w:t>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</w:t>
      </w:r>
      <w:r w:rsidR="00F771A2" w:rsidRPr="00781C4A">
        <w:rPr>
          <w:rFonts w:ascii="Arial" w:hAnsi="Arial" w:cs="Arial"/>
          <w:sz w:val="24"/>
          <w:lang w:val="fi-FI"/>
        </w:rPr>
        <w:t>ejä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771A2" w:rsidRPr="00781C4A">
        <w:rPr>
          <w:rFonts w:ascii="Arial" w:hAnsi="Arial" w:cs="Arial"/>
          <w:sz w:val="24"/>
          <w:lang w:val="fi-FI"/>
        </w:rPr>
        <w:t>pidetään kokonaisuutena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2553B" w:rsidRPr="00781C4A">
        <w:rPr>
          <w:rFonts w:ascii="Arial" w:hAnsi="Arial" w:cs="Arial"/>
          <w:sz w:val="24"/>
          <w:lang w:val="fi-FI"/>
        </w:rPr>
        <w:t>hapetettu</w:t>
      </w:r>
      <w:r w:rsidR="00F771A2" w:rsidRPr="00781C4A">
        <w:rPr>
          <w:rFonts w:ascii="Arial" w:hAnsi="Arial" w:cs="Arial"/>
          <w:sz w:val="24"/>
          <w:lang w:val="fi-FI"/>
        </w:rPr>
        <w:t>ina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F771A2" w:rsidRPr="00781C4A">
        <w:rPr>
          <w:rFonts w:ascii="Arial" w:hAnsi="Arial" w:cs="Arial"/>
          <w:sz w:val="24"/>
          <w:lang w:val="fi-FI"/>
        </w:rPr>
        <w:t>ina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7DE9256" w14:textId="77777777" w:rsidR="00F24D40" w:rsidRPr="00781C4A" w:rsidRDefault="00F771A2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Puhtaan</w:t>
      </w:r>
      <w:r w:rsidR="00F34CF4" w:rsidRPr="00781C4A">
        <w:rPr>
          <w:rFonts w:ascii="Arial" w:hAnsi="Arial" w:cs="Arial"/>
          <w:sz w:val="24"/>
          <w:lang w:val="fi-FI"/>
        </w:rPr>
        <w:t xml:space="preserve"> ilma</w:t>
      </w:r>
      <w:r w:rsidRPr="00781C4A">
        <w:rPr>
          <w:rFonts w:ascii="Arial" w:hAnsi="Arial" w:cs="Arial"/>
          <w:sz w:val="24"/>
          <w:lang w:val="fi-FI"/>
        </w:rPr>
        <w:t>n</w:t>
      </w:r>
      <w:r w:rsidR="00F34CF4" w:rsidRPr="00781C4A">
        <w:rPr>
          <w:rFonts w:ascii="Arial" w:hAnsi="Arial" w:cs="Arial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sz w:val="24"/>
          <w:lang w:val="fi-FI"/>
        </w:rPr>
        <w:t>standard</w:t>
      </w:r>
      <w:r w:rsidRPr="00781C4A">
        <w:rPr>
          <w:rFonts w:ascii="Arial" w:hAnsi="Arial" w:cs="Arial"/>
          <w:sz w:val="24"/>
          <w:lang w:val="fi-FI"/>
        </w:rPr>
        <w:t>eja vastaavasti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1A4445" w:rsidRPr="00781C4A">
        <w:rPr>
          <w:rFonts w:ascii="Arial" w:hAnsi="Arial" w:cs="Arial"/>
          <w:sz w:val="24"/>
          <w:lang w:val="fi-FI"/>
        </w:rPr>
        <w:t>jo</w:t>
      </w:r>
      <w:r w:rsidRPr="00781C4A">
        <w:rPr>
          <w:rFonts w:ascii="Arial" w:hAnsi="Arial" w:cs="Arial"/>
          <w:sz w:val="24"/>
          <w:lang w:val="fi-FI"/>
        </w:rPr>
        <w:t>issa</w:t>
      </w:r>
      <w:r w:rsidR="001A4445" w:rsidRPr="00781C4A">
        <w:rPr>
          <w:rFonts w:ascii="Arial" w:hAnsi="Arial" w:cs="Arial"/>
          <w:sz w:val="24"/>
          <w:lang w:val="fi-FI"/>
        </w:rPr>
        <w:t>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Pr="00781C4A">
        <w:rPr>
          <w:rFonts w:ascii="Arial" w:hAnsi="Arial" w:cs="Arial"/>
          <w:sz w:val="24"/>
          <w:lang w:val="fi-FI"/>
        </w:rPr>
        <w:t xml:space="preserve">oissa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Pr="00781C4A">
        <w:rPr>
          <w:rFonts w:ascii="Arial" w:hAnsi="Arial" w:cs="Arial"/>
          <w:sz w:val="24"/>
          <w:lang w:val="fi-FI"/>
        </w:rPr>
        <w:t>etään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2553B" w:rsidRPr="00781C4A">
        <w:rPr>
          <w:rFonts w:ascii="Arial" w:hAnsi="Arial" w:cs="Arial"/>
          <w:sz w:val="24"/>
          <w:lang w:val="fi-FI"/>
        </w:rPr>
        <w:t>hapetettu</w:t>
      </w:r>
      <w:r w:rsidRPr="00781C4A">
        <w:rPr>
          <w:rFonts w:ascii="Arial" w:hAnsi="Arial" w:cs="Arial"/>
          <w:sz w:val="24"/>
          <w:lang w:val="fi-FI"/>
        </w:rPr>
        <w:t>ja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autta</w:t>
      </w:r>
      <w:r w:rsidRPr="00781C4A">
        <w:rPr>
          <w:rFonts w:ascii="Arial" w:hAnsi="Arial" w:cs="Arial"/>
          <w:sz w:val="24"/>
          <w:lang w:val="fi-FI"/>
        </w:rPr>
        <w:t xml:space="preserve">maan päästöjen </w:t>
      </w:r>
      <w:r w:rsidR="00AC3F47" w:rsidRPr="00781C4A">
        <w:rPr>
          <w:rFonts w:ascii="Arial" w:hAnsi="Arial" w:cs="Arial"/>
          <w:sz w:val="24"/>
          <w:lang w:val="fi-FI"/>
        </w:rPr>
        <w:t>vähentä</w:t>
      </w:r>
      <w:r w:rsidRPr="00781C4A">
        <w:rPr>
          <w:rFonts w:ascii="Arial" w:hAnsi="Arial" w:cs="Arial"/>
          <w:sz w:val="24"/>
          <w:lang w:val="fi-FI"/>
        </w:rPr>
        <w:t>misessä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0A0EC3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894023B" w14:textId="77777777" w:rsidR="00F24D40" w:rsidRPr="00781C4A" w:rsidRDefault="00735BF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Käyttäessäsi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2553B" w:rsidRPr="00781C4A">
        <w:rPr>
          <w:rFonts w:ascii="Arial" w:hAnsi="Arial" w:cs="Arial"/>
          <w:sz w:val="24"/>
          <w:lang w:val="fi-FI"/>
        </w:rPr>
        <w:t>hapetettu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tta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varmista että se 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16098" w:rsidRPr="00781C4A">
        <w:rPr>
          <w:rFonts w:ascii="Arial" w:hAnsi="Arial" w:cs="Arial"/>
          <w:sz w:val="24"/>
          <w:lang w:val="fi-FI"/>
        </w:rPr>
        <w:t>lyijytön</w:t>
      </w:r>
      <w:r w:rsidRPr="00781C4A">
        <w:rPr>
          <w:rFonts w:ascii="Arial" w:hAnsi="Arial" w:cs="Arial"/>
          <w:sz w:val="24"/>
          <w:lang w:val="fi-FI"/>
        </w:rPr>
        <w:t>tä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vastaa</w:t>
      </w:r>
      <w:r w:rsidR="00F24D40" w:rsidRPr="00781C4A">
        <w:rPr>
          <w:rFonts w:ascii="Arial" w:hAnsi="Arial" w:cs="Arial"/>
          <w:sz w:val="24"/>
          <w:lang w:val="fi-FI"/>
        </w:rPr>
        <w:t xml:space="preserve"> minim</w:t>
      </w:r>
      <w:r w:rsidRPr="00781C4A">
        <w:rPr>
          <w:rFonts w:ascii="Arial" w:hAnsi="Arial" w:cs="Arial"/>
          <w:sz w:val="24"/>
          <w:lang w:val="fi-FI"/>
        </w:rPr>
        <w:t>ioktaanivaatimusta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126670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4A5579" w14:textId="77777777" w:rsidR="00F24D40" w:rsidRPr="00781C4A" w:rsidRDefault="00FB210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Ennen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2553B" w:rsidRPr="00781C4A">
        <w:rPr>
          <w:rFonts w:ascii="Arial" w:hAnsi="Arial" w:cs="Arial"/>
          <w:sz w:val="24"/>
          <w:lang w:val="fi-FI"/>
        </w:rPr>
        <w:t>hapetet</w:t>
      </w:r>
      <w:r w:rsidR="00735BF7" w:rsidRPr="00781C4A">
        <w:rPr>
          <w:rFonts w:ascii="Arial" w:hAnsi="Arial" w:cs="Arial"/>
          <w:sz w:val="24"/>
          <w:lang w:val="fi-FI"/>
        </w:rPr>
        <w:t>un</w:t>
      </w:r>
      <w:r w:rsidR="00982584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735BF7" w:rsidRPr="00781C4A">
        <w:rPr>
          <w:rFonts w:ascii="Arial" w:hAnsi="Arial" w:cs="Arial"/>
          <w:sz w:val="24"/>
          <w:lang w:val="fi-FI"/>
        </w:rPr>
        <w:t>en käyttöä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63BC0" w:rsidRPr="00781C4A">
        <w:rPr>
          <w:rFonts w:ascii="Arial" w:hAnsi="Arial" w:cs="Arial"/>
          <w:sz w:val="24"/>
          <w:lang w:val="fi-FI"/>
        </w:rPr>
        <w:t>yritä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35BF7" w:rsidRPr="00781C4A">
        <w:rPr>
          <w:rFonts w:ascii="Arial" w:hAnsi="Arial" w:cs="Arial"/>
          <w:sz w:val="24"/>
          <w:lang w:val="fi-FI"/>
        </w:rPr>
        <w:t>vahvistaa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735BF7" w:rsidRPr="00781C4A">
        <w:rPr>
          <w:rFonts w:ascii="Arial" w:hAnsi="Arial" w:cs="Arial"/>
          <w:sz w:val="24"/>
          <w:lang w:val="fi-FI"/>
        </w:rPr>
        <w:t>en koostumus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1A4445" w:rsidRPr="00781C4A">
        <w:rPr>
          <w:rFonts w:ascii="Arial" w:hAnsi="Arial" w:cs="Arial"/>
          <w:sz w:val="24"/>
          <w:lang w:val="fi-FI"/>
        </w:rPr>
        <w:t>Jotkin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paik</w:t>
      </w:r>
      <w:r w:rsidR="00735BF7" w:rsidRPr="00781C4A">
        <w:rPr>
          <w:rFonts w:ascii="Arial" w:hAnsi="Arial" w:cs="Arial"/>
          <w:sz w:val="24"/>
          <w:lang w:val="fi-FI"/>
        </w:rPr>
        <w:t>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3A2045" w:rsidRPr="00781C4A">
        <w:rPr>
          <w:rFonts w:ascii="Arial" w:hAnsi="Arial" w:cs="Arial"/>
          <w:sz w:val="24"/>
          <w:lang w:val="fi-FI"/>
        </w:rPr>
        <w:t>vaativat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82584" w:rsidRPr="00781C4A">
        <w:rPr>
          <w:rFonts w:ascii="Arial" w:hAnsi="Arial" w:cs="Arial"/>
          <w:sz w:val="24"/>
          <w:lang w:val="fi-FI"/>
        </w:rPr>
        <w:t>n</w:t>
      </w:r>
      <w:r w:rsidR="00243517" w:rsidRPr="00781C4A">
        <w:rPr>
          <w:rFonts w:ascii="Arial" w:hAnsi="Arial" w:cs="Arial"/>
          <w:sz w:val="24"/>
          <w:lang w:val="fi-FI"/>
        </w:rPr>
        <w:t>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tiedot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35BF7" w:rsidRPr="00781C4A">
        <w:rPr>
          <w:rFonts w:ascii="Arial" w:hAnsi="Arial" w:cs="Arial"/>
          <w:sz w:val="24"/>
          <w:lang w:val="fi-FI"/>
        </w:rPr>
        <w:t>kiinnitettäväksi bensiinin jakelupumppuun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3BDE11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6702868" w14:textId="77777777" w:rsidR="00F24D40" w:rsidRPr="00781C4A" w:rsidRDefault="00735BF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Oheisena ovat</w:t>
      </w:r>
      <w:r w:rsidR="00F24D40" w:rsidRPr="00781C4A">
        <w:rPr>
          <w:rFonts w:ascii="Arial" w:hAnsi="Arial" w:cs="Arial"/>
          <w:sz w:val="24"/>
          <w:lang w:val="fi-FI"/>
        </w:rPr>
        <w:t xml:space="preserve"> EPA</w:t>
      </w:r>
      <w:r w:rsidRPr="00781C4A">
        <w:rPr>
          <w:rFonts w:ascii="Arial" w:hAnsi="Arial" w:cs="Arial"/>
          <w:sz w:val="24"/>
          <w:lang w:val="fi-FI"/>
        </w:rPr>
        <w:t>-</w:t>
      </w:r>
      <w:r w:rsidR="00807D16" w:rsidRPr="00781C4A">
        <w:rPr>
          <w:rFonts w:ascii="Arial" w:hAnsi="Arial" w:cs="Arial"/>
          <w:sz w:val="24"/>
          <w:lang w:val="fi-FI"/>
        </w:rPr>
        <w:t>hyväksyt</w:t>
      </w:r>
      <w:r w:rsidRPr="00781C4A">
        <w:rPr>
          <w:rFonts w:ascii="Arial" w:hAnsi="Arial" w:cs="Arial"/>
          <w:sz w:val="24"/>
          <w:lang w:val="fi-FI"/>
        </w:rPr>
        <w:t>y</w:t>
      </w:r>
      <w:r w:rsidR="00807D16"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hapettimien prosentit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</w:p>
    <w:p w14:paraId="77CB18C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583C724" w14:textId="77777777" w:rsidR="00F24D40" w:rsidRPr="00781C4A" w:rsidRDefault="00F24D40" w:rsidP="00286EF0">
      <w:pPr>
        <w:ind w:left="2313" w:hangingChars="960" w:hanging="2313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ETHANOL</w:t>
      </w:r>
      <w:r w:rsidRPr="00781C4A">
        <w:rPr>
          <w:rFonts w:ascii="Arial" w:hAnsi="Arial" w:cs="Arial"/>
          <w:sz w:val="24"/>
          <w:lang w:val="fi-FI"/>
        </w:rPr>
        <w:t xml:space="preserve"> ––––––––(et</w:t>
      </w:r>
      <w:r w:rsidR="00735BF7" w:rsidRPr="00781C4A">
        <w:rPr>
          <w:rFonts w:ascii="Arial" w:hAnsi="Arial" w:cs="Arial"/>
          <w:sz w:val="24"/>
          <w:lang w:val="fi-FI"/>
        </w:rPr>
        <w:t>yyli-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735BF7" w:rsidRPr="00781C4A">
        <w:rPr>
          <w:rFonts w:ascii="Arial" w:hAnsi="Arial" w:cs="Arial"/>
          <w:sz w:val="24"/>
          <w:lang w:val="fi-FI"/>
        </w:rPr>
        <w:t>vilja-alkoholi</w:t>
      </w:r>
      <w:r w:rsidRPr="00781C4A">
        <w:rPr>
          <w:rFonts w:ascii="Arial" w:hAnsi="Arial" w:cs="Arial"/>
          <w:sz w:val="24"/>
          <w:lang w:val="fi-FI"/>
        </w:rPr>
        <w:t>) 10</w:t>
      </w:r>
      <w:r w:rsidR="00735BF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% </w:t>
      </w:r>
      <w:r w:rsidR="00735BF7" w:rsidRPr="00781C4A">
        <w:rPr>
          <w:rFonts w:ascii="Arial" w:hAnsi="Arial" w:cs="Arial"/>
          <w:sz w:val="24"/>
          <w:lang w:val="fi-FI"/>
        </w:rPr>
        <w:t>tilavuudesta</w:t>
      </w:r>
    </w:p>
    <w:p w14:paraId="6B7B995A" w14:textId="77777777" w:rsidR="00F24D40" w:rsidRPr="00781C4A" w:rsidRDefault="00735BF7" w:rsidP="00286EF0">
      <w:pPr>
        <w:ind w:leftChars="1097" w:left="2304" w:firstLineChars="15" w:firstLine="36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Voidaan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käyttä</w:t>
      </w:r>
      <w:r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joka sisältää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etanolia </w:t>
      </w:r>
      <w:r w:rsidR="00F24D40" w:rsidRPr="00781C4A">
        <w:rPr>
          <w:rFonts w:ascii="Arial" w:hAnsi="Arial" w:cs="Arial"/>
          <w:sz w:val="24"/>
          <w:lang w:val="fi-FI"/>
        </w:rPr>
        <w:t>10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sz w:val="24"/>
          <w:lang w:val="fi-FI"/>
        </w:rPr>
        <w:t xml:space="preserve">% </w:t>
      </w:r>
      <w:r w:rsidRPr="00781C4A">
        <w:rPr>
          <w:rFonts w:ascii="Arial" w:hAnsi="Arial" w:cs="Arial"/>
          <w:sz w:val="24"/>
          <w:lang w:val="fi-FI"/>
        </w:rPr>
        <w:t>asti tilavuudesta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 xml:space="preserve">Etanolia sisältävä bensiini voidaan merkitä nimellä </w:t>
      </w:r>
      <w:r w:rsidR="00807D16" w:rsidRPr="00781C4A">
        <w:rPr>
          <w:rFonts w:ascii="Arial" w:hAnsi="Arial" w:cs="Arial"/>
          <w:sz w:val="24"/>
          <w:lang w:val="fi-FI"/>
        </w:rPr>
        <w:t>Kaasu</w:t>
      </w:r>
      <w:r w:rsidRPr="00781C4A">
        <w:rPr>
          <w:rFonts w:ascii="Arial" w:hAnsi="Arial" w:cs="Arial"/>
          <w:sz w:val="24"/>
          <w:lang w:val="fi-FI"/>
        </w:rPr>
        <w:t>bensiini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FB6F366" w14:textId="77777777" w:rsidR="00F24D40" w:rsidRPr="00781C4A" w:rsidRDefault="00F24D40" w:rsidP="00286EF0">
      <w:pPr>
        <w:ind w:left="2313" w:hangingChars="960" w:hanging="2313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 xml:space="preserve">MTBE </w:t>
      </w:r>
      <w:r w:rsidRPr="00781C4A">
        <w:rPr>
          <w:rFonts w:ascii="Arial" w:hAnsi="Arial" w:cs="Arial"/>
          <w:sz w:val="24"/>
          <w:lang w:val="fi-FI"/>
        </w:rPr>
        <w:t>––––––––––––(met</w:t>
      </w:r>
      <w:r w:rsidR="00735BF7" w:rsidRPr="00781C4A">
        <w:rPr>
          <w:rFonts w:ascii="Arial" w:hAnsi="Arial" w:cs="Arial"/>
          <w:sz w:val="24"/>
          <w:lang w:val="fi-FI"/>
        </w:rPr>
        <w:t>yy</w:t>
      </w:r>
      <w:r w:rsidRPr="00781C4A">
        <w:rPr>
          <w:rFonts w:ascii="Arial" w:hAnsi="Arial" w:cs="Arial"/>
          <w:sz w:val="24"/>
          <w:lang w:val="fi-FI"/>
        </w:rPr>
        <w:t>l</w:t>
      </w:r>
      <w:r w:rsidR="00735BF7" w:rsidRPr="00781C4A">
        <w:rPr>
          <w:rFonts w:ascii="Arial" w:hAnsi="Arial" w:cs="Arial"/>
          <w:sz w:val="24"/>
          <w:lang w:val="fi-FI"/>
        </w:rPr>
        <w:t>i</w:t>
      </w:r>
      <w:r w:rsidRPr="00781C4A">
        <w:rPr>
          <w:rFonts w:ascii="Arial" w:hAnsi="Arial" w:cs="Arial"/>
          <w:sz w:val="24"/>
          <w:lang w:val="fi-FI"/>
        </w:rPr>
        <w:t>terti</w:t>
      </w:r>
      <w:r w:rsidR="00735BF7" w:rsidRPr="00781C4A">
        <w:rPr>
          <w:rFonts w:ascii="Arial" w:hAnsi="Arial" w:cs="Arial"/>
          <w:sz w:val="24"/>
          <w:lang w:val="fi-FI"/>
        </w:rPr>
        <w:t>ääributyylieetteri</w:t>
      </w:r>
      <w:r w:rsidRPr="00781C4A">
        <w:rPr>
          <w:rFonts w:ascii="Arial" w:hAnsi="Arial" w:cs="Arial"/>
          <w:sz w:val="24"/>
          <w:lang w:val="fi-FI"/>
        </w:rPr>
        <w:t>) 15</w:t>
      </w:r>
      <w:r w:rsidR="00735BF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% </w:t>
      </w:r>
      <w:r w:rsidR="00735BF7" w:rsidRPr="00781C4A">
        <w:rPr>
          <w:rFonts w:ascii="Arial" w:hAnsi="Arial" w:cs="Arial"/>
          <w:sz w:val="24"/>
          <w:lang w:val="fi-FI"/>
        </w:rPr>
        <w:t>tilavuudesta</w:t>
      </w:r>
    </w:p>
    <w:p w14:paraId="28A48ADD" w14:textId="77777777" w:rsidR="00F24D40" w:rsidRPr="00781C4A" w:rsidRDefault="00735BF7" w:rsidP="00286EF0">
      <w:pPr>
        <w:ind w:leftChars="1097" w:left="2304" w:firstLineChars="11" w:firstLine="26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Voidaan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käyttä</w:t>
      </w:r>
      <w:r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Pr="00781C4A">
        <w:rPr>
          <w:rFonts w:ascii="Arial" w:hAnsi="Arial" w:cs="Arial"/>
          <w:sz w:val="24"/>
          <w:lang w:val="fi-FI"/>
        </w:rPr>
        <w:t>ssä</w:t>
      </w:r>
      <w:r w:rsidR="00F24D40" w:rsidRPr="00781C4A">
        <w:rPr>
          <w:rFonts w:ascii="Arial" w:hAnsi="Arial" w:cs="Arial"/>
          <w:sz w:val="24"/>
          <w:lang w:val="fi-FI"/>
        </w:rPr>
        <w:t xml:space="preserve"> 15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sz w:val="24"/>
          <w:lang w:val="fi-FI"/>
        </w:rPr>
        <w:t xml:space="preserve">% </w:t>
      </w:r>
      <w:r w:rsidRPr="00781C4A">
        <w:rPr>
          <w:rFonts w:ascii="Arial" w:hAnsi="Arial" w:cs="Arial"/>
          <w:sz w:val="24"/>
          <w:lang w:val="fi-FI"/>
        </w:rPr>
        <w:t xml:space="preserve">asti </w:t>
      </w:r>
      <w:r w:rsidR="00F24D40" w:rsidRPr="00781C4A">
        <w:rPr>
          <w:rFonts w:ascii="Arial" w:hAnsi="Arial" w:cs="Arial"/>
          <w:sz w:val="24"/>
          <w:lang w:val="fi-FI"/>
        </w:rPr>
        <w:t xml:space="preserve">MTBE </w:t>
      </w:r>
      <w:r w:rsidRPr="00781C4A">
        <w:rPr>
          <w:rFonts w:ascii="Arial" w:hAnsi="Arial" w:cs="Arial"/>
          <w:sz w:val="24"/>
          <w:lang w:val="fi-FI"/>
        </w:rPr>
        <w:t>tilavuudesta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4B700F09" w14:textId="77777777" w:rsidR="00F24D40" w:rsidRPr="00781C4A" w:rsidRDefault="00F24D40" w:rsidP="00286EF0">
      <w:pPr>
        <w:ind w:left="2313" w:hangingChars="960" w:hanging="2313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METHANOL</w:t>
      </w:r>
      <w:r w:rsidRPr="00781C4A">
        <w:rPr>
          <w:rFonts w:ascii="Arial" w:hAnsi="Arial" w:cs="Arial"/>
          <w:sz w:val="24"/>
          <w:lang w:val="fi-FI"/>
        </w:rPr>
        <w:t xml:space="preserve"> ––––––</w:t>
      </w:r>
      <w:r w:rsidR="001A6E0E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(met</w:t>
      </w:r>
      <w:r w:rsidR="00735BF7" w:rsidRPr="00781C4A">
        <w:rPr>
          <w:rFonts w:ascii="Arial" w:hAnsi="Arial" w:cs="Arial"/>
          <w:sz w:val="24"/>
          <w:lang w:val="fi-FI"/>
        </w:rPr>
        <w:t>yyli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735BF7" w:rsidRPr="00781C4A">
        <w:rPr>
          <w:rFonts w:ascii="Arial" w:hAnsi="Arial" w:cs="Arial"/>
          <w:sz w:val="24"/>
          <w:lang w:val="fi-FI"/>
        </w:rPr>
        <w:t>puusprii</w:t>
      </w:r>
      <w:r w:rsidRPr="00781C4A">
        <w:rPr>
          <w:rFonts w:ascii="Arial" w:hAnsi="Arial" w:cs="Arial"/>
          <w:sz w:val="24"/>
          <w:lang w:val="fi-FI"/>
        </w:rPr>
        <w:t>) 5</w:t>
      </w:r>
      <w:r w:rsidR="00735BF7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% </w:t>
      </w:r>
      <w:r w:rsidR="00735BF7" w:rsidRPr="00781C4A">
        <w:rPr>
          <w:rFonts w:ascii="Arial" w:hAnsi="Arial" w:cs="Arial"/>
          <w:sz w:val="24"/>
          <w:lang w:val="fi-FI"/>
        </w:rPr>
        <w:t>tilavuudesta</w:t>
      </w:r>
      <w:r w:rsidRPr="00781C4A">
        <w:rPr>
          <w:rFonts w:ascii="Arial" w:hAnsi="Arial" w:cs="Arial"/>
          <w:sz w:val="24"/>
          <w:lang w:val="fi-FI"/>
        </w:rPr>
        <w:t xml:space="preserve"> </w:t>
      </w:r>
    </w:p>
    <w:p w14:paraId="24FDA270" w14:textId="77777777" w:rsidR="00F24D40" w:rsidRPr="00781C4A" w:rsidRDefault="00735BF7" w:rsidP="00286EF0">
      <w:pPr>
        <w:ind w:leftChars="1097" w:left="2304" w:firstLineChars="15" w:firstLine="36"/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Voidaan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käyttä</w:t>
      </w:r>
      <w:r w:rsidRPr="00781C4A">
        <w:rPr>
          <w:rFonts w:ascii="Arial" w:hAnsi="Arial" w:cs="Arial"/>
          <w:sz w:val="24"/>
          <w:lang w:val="fi-FI"/>
        </w:rPr>
        <w:t xml:space="preserve">ä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Pr="00781C4A">
        <w:rPr>
          <w:rFonts w:ascii="Arial" w:hAnsi="Arial" w:cs="Arial"/>
          <w:sz w:val="24"/>
          <w:lang w:val="fi-FI"/>
        </w:rPr>
        <w:t>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metanolia </w:t>
      </w:r>
      <w:r w:rsidR="00F24D40" w:rsidRPr="00781C4A">
        <w:rPr>
          <w:rFonts w:ascii="Arial" w:hAnsi="Arial" w:cs="Arial"/>
          <w:sz w:val="24"/>
          <w:lang w:val="fi-FI"/>
        </w:rPr>
        <w:t>5</w:t>
      </w:r>
      <w:r w:rsidRPr="00781C4A">
        <w:rPr>
          <w:rFonts w:ascii="Arial" w:hAnsi="Arial" w:cs="Arial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sz w:val="24"/>
          <w:lang w:val="fi-FI"/>
        </w:rPr>
        <w:t xml:space="preserve">% </w:t>
      </w:r>
      <w:r w:rsidRPr="00781C4A">
        <w:rPr>
          <w:rFonts w:ascii="Arial" w:hAnsi="Arial" w:cs="Arial"/>
          <w:sz w:val="24"/>
          <w:lang w:val="fi-FI"/>
        </w:rPr>
        <w:t>asti tilavuudesta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niin kauan kuin se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sisältää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 xml:space="preserve">myös </w:t>
      </w:r>
      <w:r w:rsidR="00AC1FDA" w:rsidRPr="00781C4A">
        <w:rPr>
          <w:rFonts w:ascii="Arial" w:hAnsi="Arial" w:cs="Arial"/>
          <w:sz w:val="24"/>
          <w:lang w:val="fi-FI"/>
        </w:rPr>
        <w:t>lisäliuottimia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3E7FD6" w:rsidRPr="00781C4A">
        <w:rPr>
          <w:rFonts w:ascii="Arial" w:hAnsi="Arial" w:cs="Arial"/>
          <w:sz w:val="24"/>
          <w:lang w:val="fi-FI"/>
        </w:rPr>
        <w:t>syöpymis</w:t>
      </w:r>
      <w:r w:rsidR="00AC1FDA" w:rsidRPr="00781C4A">
        <w:rPr>
          <w:rFonts w:ascii="Arial" w:hAnsi="Arial" w:cs="Arial"/>
          <w:sz w:val="24"/>
          <w:lang w:val="fi-FI"/>
        </w:rPr>
        <w:t>enestoaineita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="00AC3F47" w:rsidRPr="00781C4A">
        <w:rPr>
          <w:rFonts w:ascii="Arial" w:hAnsi="Arial" w:cs="Arial"/>
          <w:sz w:val="24"/>
          <w:lang w:val="fi-FI"/>
        </w:rPr>
        <w:t>järjestelmä</w:t>
      </w:r>
      <w:r w:rsidR="00AC1FDA" w:rsidRPr="00781C4A">
        <w:rPr>
          <w:rFonts w:ascii="Arial" w:hAnsi="Arial" w:cs="Arial"/>
          <w:sz w:val="24"/>
          <w:lang w:val="fi-FI"/>
        </w:rPr>
        <w:t>n suojaamiseksi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Bensiini</w:t>
      </w:r>
      <w:r w:rsidR="00AC1FDA" w:rsidRPr="00781C4A">
        <w:rPr>
          <w:rFonts w:ascii="Arial" w:hAnsi="Arial" w:cs="Arial"/>
          <w:sz w:val="24"/>
          <w:lang w:val="fi-FI"/>
        </w:rPr>
        <w:t>ä, joka sisältää yli</w:t>
      </w:r>
      <w:r w:rsidR="00F24D40" w:rsidRPr="00781C4A">
        <w:rPr>
          <w:rFonts w:ascii="Arial" w:hAnsi="Arial" w:cs="Arial"/>
          <w:sz w:val="24"/>
          <w:lang w:val="fi-FI"/>
        </w:rPr>
        <w:t xml:space="preserve"> 5</w:t>
      </w:r>
      <w:r w:rsidR="00AC1FDA" w:rsidRPr="00781C4A">
        <w:rPr>
          <w:rFonts w:ascii="Arial" w:hAnsi="Arial" w:cs="Arial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sz w:val="24"/>
          <w:lang w:val="fi-FI"/>
        </w:rPr>
        <w:t>% met</w:t>
      </w:r>
      <w:r w:rsidR="00AC1FDA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>nol</w:t>
      </w:r>
      <w:r w:rsidR="00AC1FDA" w:rsidRPr="00781C4A">
        <w:rPr>
          <w:rFonts w:ascii="Arial" w:hAnsi="Arial" w:cs="Arial"/>
          <w:sz w:val="24"/>
          <w:lang w:val="fi-FI"/>
        </w:rPr>
        <w:t>ia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tilavuudesta</w:t>
      </w:r>
      <w:r w:rsidR="00AC1FDA" w:rsidRPr="00781C4A">
        <w:rPr>
          <w:rFonts w:ascii="Arial" w:hAnsi="Arial" w:cs="Arial"/>
          <w:sz w:val="24"/>
          <w:lang w:val="fi-FI"/>
        </w:rPr>
        <w:t>,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1FDA" w:rsidRPr="00781C4A">
        <w:rPr>
          <w:rFonts w:ascii="Arial" w:hAnsi="Arial" w:cs="Arial"/>
          <w:sz w:val="24"/>
          <w:lang w:val="fi-FI"/>
        </w:rPr>
        <w:t>voi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82584" w:rsidRPr="00781C4A">
        <w:rPr>
          <w:rFonts w:ascii="Arial" w:hAnsi="Arial" w:cs="Arial"/>
          <w:sz w:val="24"/>
          <w:lang w:val="fi-FI"/>
        </w:rPr>
        <w:t>vaikuttaa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käynnist</w:t>
      </w:r>
      <w:r w:rsidR="00982584" w:rsidRPr="00781C4A">
        <w:rPr>
          <w:rFonts w:ascii="Arial" w:hAnsi="Arial" w:cs="Arial"/>
          <w:sz w:val="24"/>
          <w:lang w:val="fi-FI"/>
        </w:rPr>
        <w:t>ymiseen</w:t>
      </w:r>
      <w:r w:rsidR="00AC1FDA" w:rsidRPr="00781C4A">
        <w:rPr>
          <w:rFonts w:ascii="Arial" w:hAnsi="Arial" w:cs="Arial"/>
          <w:sz w:val="24"/>
          <w:lang w:val="fi-FI"/>
        </w:rPr>
        <w:t xml:space="preserve"> ja/tai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82584" w:rsidRPr="00781C4A">
        <w:rPr>
          <w:rFonts w:ascii="Arial" w:hAnsi="Arial" w:cs="Arial"/>
          <w:sz w:val="24"/>
          <w:lang w:val="fi-FI"/>
        </w:rPr>
        <w:t xml:space="preserve">aiheuttaa </w:t>
      </w:r>
      <w:r w:rsidR="00AC1FDA" w:rsidRPr="00781C4A">
        <w:rPr>
          <w:rFonts w:ascii="Arial" w:hAnsi="Arial" w:cs="Arial"/>
          <w:sz w:val="24"/>
          <w:lang w:val="fi-FI"/>
        </w:rPr>
        <w:t>toiminta</w:t>
      </w:r>
      <w:r w:rsidR="00243517" w:rsidRPr="00781C4A">
        <w:rPr>
          <w:rFonts w:ascii="Arial" w:hAnsi="Arial" w:cs="Arial"/>
          <w:sz w:val="24"/>
          <w:lang w:val="fi-FI"/>
        </w:rPr>
        <w:t>ongelm</w:t>
      </w:r>
      <w:r w:rsidR="00AC1FDA"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AC1FDA" w:rsidRPr="00781C4A">
        <w:rPr>
          <w:rFonts w:ascii="Arial" w:hAnsi="Arial" w:cs="Arial"/>
          <w:sz w:val="24"/>
          <w:lang w:val="fi-FI"/>
        </w:rPr>
        <w:t>Se voi vahingoittaa myös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1FDA" w:rsidRPr="00781C4A">
        <w:rPr>
          <w:rFonts w:ascii="Arial" w:hAnsi="Arial" w:cs="Arial"/>
          <w:sz w:val="24"/>
          <w:lang w:val="fi-FI"/>
        </w:rPr>
        <w:t xml:space="preserve">polttoainejärjestelmän </w:t>
      </w:r>
      <w:r w:rsidR="00F24D40" w:rsidRPr="00781C4A">
        <w:rPr>
          <w:rFonts w:ascii="Arial" w:hAnsi="Arial" w:cs="Arial"/>
          <w:sz w:val="24"/>
          <w:lang w:val="fi-FI"/>
        </w:rPr>
        <w:t>metal</w:t>
      </w:r>
      <w:r w:rsidR="00AC1FDA" w:rsidRPr="00781C4A">
        <w:rPr>
          <w:rFonts w:ascii="Arial" w:hAnsi="Arial" w:cs="Arial"/>
          <w:sz w:val="24"/>
          <w:lang w:val="fi-FI"/>
        </w:rPr>
        <w:t>lia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AC1FDA" w:rsidRPr="00781C4A">
        <w:rPr>
          <w:rFonts w:ascii="Arial" w:hAnsi="Arial" w:cs="Arial"/>
          <w:sz w:val="24"/>
          <w:lang w:val="fi-FI"/>
        </w:rPr>
        <w:t>kumia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916098" w:rsidRPr="00781C4A">
        <w:rPr>
          <w:rFonts w:ascii="Arial" w:hAnsi="Arial" w:cs="Arial"/>
          <w:sz w:val="24"/>
          <w:lang w:val="fi-FI"/>
        </w:rPr>
        <w:t>muovi</w:t>
      </w:r>
      <w:r w:rsidR="00243517" w:rsidRPr="00781C4A">
        <w:rPr>
          <w:rFonts w:ascii="Arial" w:hAnsi="Arial" w:cs="Arial"/>
          <w:sz w:val="24"/>
          <w:lang w:val="fi-FI"/>
        </w:rPr>
        <w:t>os</w:t>
      </w:r>
      <w:r w:rsidR="00AC1FDA"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14D782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4086038" w14:textId="77777777" w:rsidR="00F24D40" w:rsidRPr="00781C4A" w:rsidRDefault="00E777E8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Havaittaessa epätoivottavia oireita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kokeile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toista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bensiiniasemaa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>vaihda bensiinimerkkiä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060003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DF4F67B" w14:textId="77777777" w:rsidR="00F24D40" w:rsidRPr="00781C4A" w:rsidRDefault="007A690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Takuu ei kata p</w:t>
      </w:r>
      <w:r w:rsidR="00807D16" w:rsidRPr="00781C4A">
        <w:rPr>
          <w:rFonts w:ascii="Arial" w:hAnsi="Arial" w:cs="Arial"/>
          <w:sz w:val="24"/>
          <w:lang w:val="fi-FI"/>
        </w:rPr>
        <w:t>olttoaine</w:t>
      </w:r>
      <w:r w:rsidR="00AC3F47" w:rsidRPr="00781C4A">
        <w:rPr>
          <w:rFonts w:ascii="Arial" w:hAnsi="Arial" w:cs="Arial"/>
          <w:sz w:val="24"/>
          <w:lang w:val="fi-FI"/>
        </w:rPr>
        <w:t>järjestelmä</w:t>
      </w:r>
      <w:r w:rsidRPr="00781C4A">
        <w:rPr>
          <w:rFonts w:ascii="Arial" w:hAnsi="Arial" w:cs="Arial"/>
          <w:sz w:val="24"/>
          <w:lang w:val="fi-FI"/>
        </w:rPr>
        <w:t>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vahinko</w:t>
      </w:r>
      <w:r w:rsidRPr="00781C4A">
        <w:rPr>
          <w:rFonts w:ascii="Arial" w:hAnsi="Arial" w:cs="Arial"/>
          <w:sz w:val="24"/>
          <w:lang w:val="fi-FI"/>
        </w:rPr>
        <w:t>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>käyttö</w:t>
      </w:r>
      <w:r w:rsidR="00243517" w:rsidRPr="00781C4A">
        <w:rPr>
          <w:rFonts w:ascii="Arial" w:hAnsi="Arial" w:cs="Arial"/>
          <w:sz w:val="24"/>
          <w:lang w:val="fi-FI"/>
        </w:rPr>
        <w:t>ongelm</w:t>
      </w:r>
      <w:r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>a</w:t>
      </w:r>
      <w:r w:rsidRPr="00781C4A">
        <w:rPr>
          <w:rFonts w:ascii="Arial" w:hAnsi="Arial" w:cs="Arial"/>
          <w:sz w:val="24"/>
          <w:lang w:val="fi-FI"/>
        </w:rPr>
        <w:t>, jotka aiheutuvat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Pr="00781C4A">
        <w:rPr>
          <w:rFonts w:ascii="Arial" w:hAnsi="Arial" w:cs="Arial"/>
          <w:sz w:val="24"/>
          <w:lang w:val="fi-FI"/>
        </w:rPr>
        <w:t>ettävästä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E2553B" w:rsidRPr="00781C4A">
        <w:rPr>
          <w:rFonts w:ascii="Arial" w:hAnsi="Arial" w:cs="Arial"/>
          <w:sz w:val="24"/>
          <w:lang w:val="fi-FI"/>
        </w:rPr>
        <w:t>hapetet</w:t>
      </w:r>
      <w:r w:rsidRPr="00781C4A">
        <w:rPr>
          <w:rFonts w:ascii="Arial" w:hAnsi="Arial" w:cs="Arial"/>
          <w:sz w:val="24"/>
          <w:lang w:val="fi-FI"/>
        </w:rPr>
        <w:t>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esta, jonka sisältämät hapetinpitoisuudet ylittävät yllä mainitut pitoisuudet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9A07E8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D223969" w14:textId="77777777" w:rsidR="00F24D40" w:rsidRPr="00781C4A" w:rsidRDefault="007A6904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lastRenderedPageBreak/>
        <w:t>Päästön valvontajärjestelmätietoja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5501587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FABE004" w14:textId="77777777" w:rsidR="00F24D40" w:rsidRPr="00781C4A" w:rsidRDefault="007A6904">
      <w:pPr>
        <w:rPr>
          <w:rFonts w:ascii="Arial" w:hAnsi="Arial" w:cs="Arial"/>
          <w:b/>
          <w:bCs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Päästöjen lähde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</w:p>
    <w:p w14:paraId="6FBDCCEC" w14:textId="77777777" w:rsidR="007A6904" w:rsidRPr="00781C4A" w:rsidRDefault="007A6904">
      <w:pPr>
        <w:rPr>
          <w:rFonts w:ascii="Arial" w:hAnsi="Arial" w:cs="Arial"/>
          <w:sz w:val="24"/>
          <w:lang w:val="fi-FI"/>
        </w:rPr>
      </w:pPr>
    </w:p>
    <w:p w14:paraId="5F6B60E9" w14:textId="77777777" w:rsidR="00F24D40" w:rsidRPr="00781C4A" w:rsidRDefault="007A690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Poltto</w:t>
      </w:r>
      <w:r w:rsidR="00F24D40" w:rsidRPr="00781C4A">
        <w:rPr>
          <w:rFonts w:ascii="Arial" w:hAnsi="Arial" w:cs="Arial"/>
          <w:sz w:val="24"/>
          <w:lang w:val="fi-FI"/>
        </w:rPr>
        <w:t>pro</w:t>
      </w:r>
      <w:r w:rsidRPr="00781C4A">
        <w:rPr>
          <w:rFonts w:ascii="Arial" w:hAnsi="Arial" w:cs="Arial"/>
          <w:sz w:val="24"/>
          <w:lang w:val="fi-FI"/>
        </w:rPr>
        <w:t>sessi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31A46" w:rsidRPr="00781C4A">
        <w:rPr>
          <w:rFonts w:ascii="Arial" w:hAnsi="Arial" w:cs="Arial"/>
          <w:sz w:val="24"/>
          <w:lang w:val="fi-FI"/>
        </w:rPr>
        <w:t>tuottaa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häkäkaasu</w:t>
      </w:r>
      <w:r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typen happiyhdisteitä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hiilivetyjä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Hiilivetyjen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Pr="00781C4A">
        <w:rPr>
          <w:rFonts w:ascii="Arial" w:hAnsi="Arial" w:cs="Arial"/>
          <w:sz w:val="24"/>
          <w:lang w:val="fi-FI"/>
        </w:rPr>
        <w:t>typen happiyhdisteiden valvonta 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hyvin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tärke</w:t>
      </w:r>
      <w:r w:rsidRPr="00781C4A">
        <w:rPr>
          <w:rFonts w:ascii="Arial" w:hAnsi="Arial" w:cs="Arial"/>
          <w:sz w:val="24"/>
          <w:lang w:val="fi-FI"/>
        </w:rPr>
        <w:t>ä</w:t>
      </w:r>
      <w:r w:rsidR="00FB2109" w:rsidRPr="00781C4A">
        <w:rPr>
          <w:rFonts w:ascii="Arial" w:hAnsi="Arial" w:cs="Arial"/>
          <w:sz w:val="24"/>
          <w:lang w:val="fi-FI"/>
        </w:rPr>
        <w:t>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koska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tietyissä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>olosuhte</w:t>
      </w:r>
      <w:r w:rsidRPr="00781C4A">
        <w:rPr>
          <w:rFonts w:ascii="Arial" w:hAnsi="Arial" w:cs="Arial"/>
          <w:sz w:val="24"/>
          <w:lang w:val="fi-FI"/>
        </w:rPr>
        <w:t>issa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ne reagoivat muodostaen savusumua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joutuessaan auringonvaloon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807D16" w:rsidRPr="00781C4A">
        <w:rPr>
          <w:rFonts w:ascii="Arial" w:hAnsi="Arial" w:cs="Arial"/>
          <w:sz w:val="24"/>
          <w:lang w:val="fi-FI"/>
        </w:rPr>
        <w:t>Häkäkaasu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ei reagoi samalla tavalla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8A7141" w:rsidRPr="00781C4A">
        <w:rPr>
          <w:rFonts w:ascii="Arial" w:hAnsi="Arial" w:cs="Arial"/>
          <w:sz w:val="24"/>
          <w:lang w:val="fi-FI"/>
        </w:rPr>
        <w:t>mutta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B4BAC" w:rsidRPr="00781C4A">
        <w:rPr>
          <w:rFonts w:ascii="Arial" w:hAnsi="Arial" w:cs="Arial"/>
          <w:sz w:val="24"/>
          <w:lang w:val="fi-FI"/>
        </w:rPr>
        <w:t>myrkyllistä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571A92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47232B3" w14:textId="77777777" w:rsidR="00F24D40" w:rsidRPr="00781C4A" w:rsidRDefault="0024351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7A6904" w:rsidRPr="00781C4A">
        <w:rPr>
          <w:rFonts w:ascii="Arial" w:hAnsi="Arial" w:cs="Arial"/>
          <w:sz w:val="24"/>
          <w:lang w:val="fi-FI"/>
        </w:rPr>
        <w:t>käyttää</w:t>
      </w:r>
      <w:r w:rsidR="00F24D40" w:rsidRPr="00781C4A">
        <w:rPr>
          <w:rFonts w:ascii="Arial" w:hAnsi="Arial" w:cs="Arial"/>
          <w:sz w:val="24"/>
          <w:lang w:val="fi-FI"/>
        </w:rPr>
        <w:t xml:space="preserve"> l</w:t>
      </w:r>
      <w:r w:rsidR="007A6904" w:rsidRPr="00781C4A">
        <w:rPr>
          <w:rFonts w:ascii="Arial" w:hAnsi="Arial" w:cs="Arial"/>
          <w:sz w:val="24"/>
          <w:lang w:val="fi-FI"/>
        </w:rPr>
        <w:t>aihoja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E505E" w:rsidRPr="00781C4A">
        <w:rPr>
          <w:rFonts w:ascii="Arial" w:hAnsi="Arial" w:cs="Arial"/>
          <w:sz w:val="24"/>
          <w:lang w:val="fi-FI"/>
        </w:rPr>
        <w:t>kaasuttimen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asetu</w:t>
      </w:r>
      <w:r w:rsidR="007A6904" w:rsidRPr="00781C4A">
        <w:rPr>
          <w:rFonts w:ascii="Arial" w:hAnsi="Arial" w:cs="Arial"/>
          <w:sz w:val="24"/>
          <w:lang w:val="fi-FI"/>
        </w:rPr>
        <w:t>ksia</w:t>
      </w:r>
      <w:r w:rsidRPr="00781C4A">
        <w:rPr>
          <w:rFonts w:ascii="Arial" w:hAnsi="Arial" w:cs="Arial"/>
          <w:sz w:val="24"/>
          <w:lang w:val="fi-FI"/>
        </w:rPr>
        <w:t xml:space="preserve"> ja </w:t>
      </w:r>
      <w:r w:rsidR="00807D16" w:rsidRPr="00781C4A">
        <w:rPr>
          <w:rFonts w:ascii="Arial" w:hAnsi="Arial" w:cs="Arial"/>
          <w:sz w:val="24"/>
          <w:lang w:val="fi-FI"/>
        </w:rPr>
        <w:t>mu</w:t>
      </w:r>
      <w:r w:rsidR="007A6904" w:rsidRPr="00781C4A">
        <w:rPr>
          <w:rFonts w:ascii="Arial" w:hAnsi="Arial" w:cs="Arial"/>
          <w:sz w:val="24"/>
          <w:lang w:val="fi-FI"/>
        </w:rPr>
        <w:t>ita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C3F47" w:rsidRPr="00781C4A">
        <w:rPr>
          <w:rFonts w:ascii="Arial" w:hAnsi="Arial" w:cs="Arial"/>
          <w:sz w:val="24"/>
          <w:lang w:val="fi-FI"/>
        </w:rPr>
        <w:t>järjestelm</w:t>
      </w:r>
      <w:r w:rsidR="007A6904" w:rsidRPr="00781C4A">
        <w:rPr>
          <w:rFonts w:ascii="Arial" w:hAnsi="Arial" w:cs="Arial"/>
          <w:sz w:val="24"/>
          <w:lang w:val="fi-FI"/>
        </w:rPr>
        <w:t>i</w:t>
      </w:r>
      <w:r w:rsidR="00AC3F47" w:rsidRPr="00781C4A">
        <w:rPr>
          <w:rFonts w:ascii="Arial" w:hAnsi="Arial" w:cs="Arial"/>
          <w:sz w:val="24"/>
          <w:lang w:val="fi-FI"/>
        </w:rPr>
        <w:t>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häkäkaasu</w:t>
      </w:r>
      <w:r w:rsidR="007A6904" w:rsidRPr="00781C4A">
        <w:rPr>
          <w:rFonts w:ascii="Arial" w:hAnsi="Arial" w:cs="Arial"/>
          <w:sz w:val="24"/>
          <w:lang w:val="fi-FI"/>
        </w:rPr>
        <w:t>päästöjen, typen happiyhdisteiden ja hiilivetyjen vähentämiseksi</w:t>
      </w:r>
      <w:r w:rsidR="00F24D40" w:rsidRPr="00781C4A">
        <w:rPr>
          <w:rFonts w:ascii="Arial" w:hAnsi="Arial" w:cs="Arial"/>
          <w:sz w:val="24"/>
          <w:lang w:val="fi-FI"/>
        </w:rPr>
        <w:t xml:space="preserve">,. </w:t>
      </w:r>
    </w:p>
    <w:p w14:paraId="0C0FE37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895BE98" w14:textId="77777777" w:rsidR="00F24D40" w:rsidRPr="00781C4A" w:rsidRDefault="007A690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Peukaloinnit ja muutokset</w:t>
      </w:r>
    </w:p>
    <w:p w14:paraId="03BDA4D0" w14:textId="77777777" w:rsidR="00F24D40" w:rsidRPr="00781C4A" w:rsidRDefault="007A690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Päästövalvontajärjestelmän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peukaloinnit tai muutokset voivat lisätä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päästöjä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laillisen rajan yli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Seuraavissa laeissa on maininta peukaloinneista</w:t>
      </w:r>
      <w:r w:rsidR="00F24D40" w:rsidRPr="00781C4A">
        <w:rPr>
          <w:rFonts w:ascii="Arial" w:hAnsi="Arial" w:cs="Arial"/>
          <w:sz w:val="24"/>
          <w:lang w:val="fi-FI"/>
        </w:rPr>
        <w:t xml:space="preserve">: </w:t>
      </w:r>
    </w:p>
    <w:p w14:paraId="1D68800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D0361EE" w14:textId="77777777" w:rsidR="00F24D40" w:rsidRPr="00781C4A" w:rsidRDefault="007A6904" w:rsidP="000A2C9C">
      <w:pPr>
        <w:numPr>
          <w:ilvl w:val="0"/>
          <w:numId w:val="15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Imupuolen, polttoaine- tai pakoputkijärjestelmän minkä tahansa osan poistaminen tai muuttaminen</w:t>
      </w:r>
      <w:r w:rsidR="00F24D40" w:rsidRPr="00781C4A">
        <w:rPr>
          <w:rFonts w:ascii="Arial" w:hAnsi="Arial" w:cs="Arial"/>
          <w:sz w:val="24"/>
          <w:lang w:val="fi-FI"/>
        </w:rPr>
        <w:t xml:space="preserve">,. </w:t>
      </w:r>
    </w:p>
    <w:p w14:paraId="15D0D0D0" w14:textId="77777777" w:rsidR="00F24D40" w:rsidRPr="00781C4A" w:rsidRDefault="007A6904" w:rsidP="000A2C9C">
      <w:pPr>
        <w:numPr>
          <w:ilvl w:val="0"/>
          <w:numId w:val="15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Muutokset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D06784" w:rsidRPr="00781C4A">
        <w:rPr>
          <w:rFonts w:ascii="Arial" w:hAnsi="Arial" w:cs="Arial"/>
          <w:sz w:val="24"/>
          <w:lang w:val="fi-FI"/>
        </w:rPr>
        <w:t>säätöliittimien tai nopeudensäätömekanismien mitätöinti</w:t>
      </w:r>
      <w:r w:rsidR="00243517" w:rsidRPr="00781C4A">
        <w:rPr>
          <w:rFonts w:ascii="Arial" w:hAnsi="Arial" w:cs="Arial"/>
          <w:sz w:val="24"/>
          <w:lang w:val="fi-FI"/>
        </w:rPr>
        <w:t xml:space="preserve"> </w:t>
      </w:r>
      <w:r w:rsidR="00D06784" w:rsidRPr="00781C4A">
        <w:rPr>
          <w:rFonts w:ascii="Arial" w:hAnsi="Arial" w:cs="Arial"/>
          <w:sz w:val="24"/>
          <w:lang w:val="fi-FI"/>
        </w:rPr>
        <w:t>saa aikaan moottorin toimi</w:t>
      </w:r>
      <w:r w:rsidR="00982584" w:rsidRPr="00781C4A">
        <w:rPr>
          <w:rFonts w:ascii="Arial" w:hAnsi="Arial" w:cs="Arial"/>
          <w:sz w:val="24"/>
          <w:lang w:val="fi-FI"/>
        </w:rPr>
        <w:t>maan</w:t>
      </w:r>
      <w:r w:rsidR="00D06784" w:rsidRPr="00781C4A">
        <w:rPr>
          <w:rFonts w:ascii="Arial" w:hAnsi="Arial" w:cs="Arial"/>
          <w:sz w:val="24"/>
          <w:lang w:val="fi-FI"/>
        </w:rPr>
        <w:t xml:space="preserve"> suunnitteluparametrien ulkopuolella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6E77DE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D4CAB2" w14:textId="77777777" w:rsidR="00F24D40" w:rsidRPr="00781C4A" w:rsidRDefault="00243517">
      <w:pPr>
        <w:rPr>
          <w:rFonts w:ascii="Arial" w:hAnsi="Arial" w:cs="Arial"/>
          <w:b/>
          <w:bCs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Ongelma</w:t>
      </w:r>
      <w:r w:rsidR="009C2B40" w:rsidRPr="00781C4A">
        <w:rPr>
          <w:rFonts w:ascii="Arial" w:hAnsi="Arial" w:cs="Arial"/>
          <w:b/>
          <w:bCs/>
          <w:i/>
          <w:iCs/>
          <w:sz w:val="24"/>
          <w:lang w:val="fi-FI"/>
        </w:rPr>
        <w:t>t</w:t>
      </w:r>
      <w:r w:rsidR="00D06784" w:rsidRPr="00781C4A">
        <w:rPr>
          <w:rFonts w:ascii="Arial" w:hAnsi="Arial" w:cs="Arial"/>
          <w:b/>
          <w:bCs/>
          <w:i/>
          <w:iCs/>
          <w:sz w:val="24"/>
          <w:lang w:val="fi-FI"/>
        </w:rPr>
        <w:t>,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  <w:r w:rsidR="00D06784" w:rsidRPr="00781C4A">
        <w:rPr>
          <w:rFonts w:ascii="Arial" w:hAnsi="Arial" w:cs="Arial"/>
          <w:b/>
          <w:bCs/>
          <w:i/>
          <w:iCs/>
          <w:sz w:val="24"/>
          <w:lang w:val="fi-FI"/>
        </w:rPr>
        <w:t>jotka voivat vaikuttaa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  <w:r w:rsidR="00D06784" w:rsidRPr="00781C4A">
        <w:rPr>
          <w:rFonts w:ascii="Arial" w:hAnsi="Arial" w:cs="Arial"/>
          <w:b/>
          <w:bCs/>
          <w:i/>
          <w:iCs/>
          <w:sz w:val="24"/>
          <w:lang w:val="fi-FI"/>
        </w:rPr>
        <w:t>p</w:t>
      </w:r>
      <w:r w:rsidR="007A6904" w:rsidRPr="00781C4A">
        <w:rPr>
          <w:rFonts w:ascii="Arial" w:hAnsi="Arial" w:cs="Arial"/>
          <w:b/>
          <w:bCs/>
          <w:i/>
          <w:iCs/>
          <w:sz w:val="24"/>
          <w:lang w:val="fi-FI"/>
        </w:rPr>
        <w:t>äästö</w:t>
      </w:r>
      <w:r w:rsidR="00D06784" w:rsidRPr="00781C4A">
        <w:rPr>
          <w:rFonts w:ascii="Arial" w:hAnsi="Arial" w:cs="Arial"/>
          <w:b/>
          <w:bCs/>
          <w:i/>
          <w:iCs/>
          <w:sz w:val="24"/>
          <w:lang w:val="fi-FI"/>
        </w:rPr>
        <w:t>ihin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</w:p>
    <w:p w14:paraId="73710413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51B63F04" w14:textId="77777777" w:rsidR="00F24D40" w:rsidRPr="00781C4A" w:rsidRDefault="00E45614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Jos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06784" w:rsidRPr="00781C4A">
        <w:rPr>
          <w:rFonts w:ascii="Arial" w:hAnsi="Arial" w:cs="Arial"/>
          <w:sz w:val="24"/>
          <w:lang w:val="fi-FI"/>
        </w:rPr>
        <w:t>tunnet jonkin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>seuraav</w:t>
      </w:r>
      <w:r w:rsidR="00D06784" w:rsidRPr="00781C4A">
        <w:rPr>
          <w:rFonts w:ascii="Arial" w:hAnsi="Arial" w:cs="Arial"/>
          <w:sz w:val="24"/>
          <w:lang w:val="fi-FI"/>
        </w:rPr>
        <w:t>ist</w:t>
      </w:r>
      <w:r w:rsidR="00171C2F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D06784" w:rsidRPr="00781C4A">
        <w:rPr>
          <w:rFonts w:ascii="Arial" w:hAnsi="Arial" w:cs="Arial"/>
          <w:sz w:val="24"/>
          <w:lang w:val="fi-FI"/>
        </w:rPr>
        <w:t>oireista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D06784" w:rsidRPr="00781C4A">
        <w:rPr>
          <w:rFonts w:ascii="Arial" w:hAnsi="Arial" w:cs="Arial"/>
          <w:sz w:val="24"/>
          <w:lang w:val="fi-FI"/>
        </w:rPr>
        <w:t>anna huoltomyyjäsi tarkastaa ja korjata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moottori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79C6ED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7562280" w14:textId="77777777" w:rsidR="00F24D40" w:rsidRPr="00781C4A" w:rsidRDefault="00D06784" w:rsidP="000A2C9C">
      <w:pPr>
        <w:numPr>
          <w:ilvl w:val="0"/>
          <w:numId w:val="16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Vaikea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käynnisty</w:t>
      </w:r>
      <w:r w:rsidRPr="00781C4A">
        <w:rPr>
          <w:rFonts w:ascii="Arial" w:hAnsi="Arial" w:cs="Arial"/>
          <w:sz w:val="24"/>
          <w:lang w:val="fi-FI"/>
        </w:rPr>
        <w:t>s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 xml:space="preserve">pysähtyminen </w:t>
      </w:r>
      <w:r w:rsidR="00243517" w:rsidRPr="00781C4A">
        <w:rPr>
          <w:rFonts w:ascii="Arial" w:hAnsi="Arial" w:cs="Arial"/>
          <w:sz w:val="24"/>
          <w:lang w:val="fi-FI"/>
        </w:rPr>
        <w:t>käynnistykse</w:t>
      </w:r>
      <w:r w:rsidRPr="00781C4A">
        <w:rPr>
          <w:rFonts w:ascii="Arial" w:hAnsi="Arial" w:cs="Arial"/>
          <w:sz w:val="24"/>
          <w:lang w:val="fi-FI"/>
        </w:rPr>
        <w:t>n jälkeen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2E7658E6" w14:textId="77777777" w:rsidR="00F24D40" w:rsidRPr="00781C4A" w:rsidRDefault="00D06784" w:rsidP="000A2C9C">
      <w:pPr>
        <w:numPr>
          <w:ilvl w:val="0"/>
          <w:numId w:val="16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Karkea tyhjäkäynti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D3D4593" w14:textId="77777777" w:rsidR="00F24D40" w:rsidRPr="00781C4A" w:rsidRDefault="00D06784" w:rsidP="000A2C9C">
      <w:pPr>
        <w:numPr>
          <w:ilvl w:val="0"/>
          <w:numId w:val="16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Kuormitettaessa nykiminen tai pauke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2A2DFF7" w14:textId="77777777" w:rsidR="00F24D40" w:rsidRPr="00781C4A" w:rsidRDefault="00D06784" w:rsidP="000A2C9C">
      <w:pPr>
        <w:numPr>
          <w:ilvl w:val="0"/>
          <w:numId w:val="16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Jälkipoltto</w:t>
      </w:r>
      <w:r w:rsidR="00F24D40" w:rsidRPr="00781C4A">
        <w:rPr>
          <w:rFonts w:ascii="Arial" w:hAnsi="Arial" w:cs="Arial"/>
          <w:sz w:val="24"/>
          <w:lang w:val="fi-FI"/>
        </w:rPr>
        <w:t xml:space="preserve"> (</w:t>
      </w:r>
      <w:r w:rsidRPr="00781C4A">
        <w:rPr>
          <w:rFonts w:ascii="Arial" w:hAnsi="Arial" w:cs="Arial"/>
          <w:sz w:val="24"/>
          <w:lang w:val="fi-FI"/>
        </w:rPr>
        <w:t>pauke</w:t>
      </w:r>
      <w:r w:rsidR="00F24D40" w:rsidRPr="00781C4A">
        <w:rPr>
          <w:rFonts w:ascii="Arial" w:hAnsi="Arial" w:cs="Arial"/>
          <w:sz w:val="24"/>
          <w:lang w:val="fi-FI"/>
        </w:rPr>
        <w:t xml:space="preserve">). </w:t>
      </w:r>
    </w:p>
    <w:p w14:paraId="3D76A5C0" w14:textId="77777777" w:rsidR="00F24D40" w:rsidRPr="00781C4A" w:rsidRDefault="00D06784" w:rsidP="000A2C9C">
      <w:pPr>
        <w:numPr>
          <w:ilvl w:val="0"/>
          <w:numId w:val="16"/>
        </w:num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Musta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sz w:val="24"/>
          <w:lang w:val="fi-FI"/>
        </w:rPr>
        <w:t>pakoputki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savuttaa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Pr="00781C4A">
        <w:rPr>
          <w:rFonts w:ascii="Arial" w:hAnsi="Arial" w:cs="Arial"/>
          <w:sz w:val="24"/>
          <w:lang w:val="fi-FI"/>
        </w:rPr>
        <w:t xml:space="preserve">suuri </w:t>
      </w:r>
      <w:r w:rsidR="00807D16" w:rsidRPr="00781C4A">
        <w:rPr>
          <w:rFonts w:ascii="Arial" w:hAnsi="Arial" w:cs="Arial"/>
          <w:sz w:val="24"/>
          <w:lang w:val="fi-FI"/>
        </w:rPr>
        <w:t>polttoaine</w:t>
      </w:r>
      <w:r w:rsidRPr="00781C4A">
        <w:rPr>
          <w:rFonts w:ascii="Arial" w:hAnsi="Arial" w:cs="Arial"/>
          <w:sz w:val="24"/>
          <w:lang w:val="fi-FI"/>
        </w:rPr>
        <w:t>en kulutus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BC1983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CFA0C57" w14:textId="77777777" w:rsidR="00F24D40" w:rsidRPr="00781C4A" w:rsidRDefault="00D06784">
      <w:pPr>
        <w:rPr>
          <w:rFonts w:ascii="Arial" w:hAnsi="Arial" w:cs="Arial"/>
          <w:b/>
          <w:bCs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Osien v</w:t>
      </w:r>
      <w:r w:rsidR="00AE0F52" w:rsidRPr="00781C4A">
        <w:rPr>
          <w:rFonts w:ascii="Arial" w:hAnsi="Arial" w:cs="Arial"/>
          <w:b/>
          <w:bCs/>
          <w:i/>
          <w:iCs/>
          <w:sz w:val="24"/>
          <w:lang w:val="fi-FI"/>
        </w:rPr>
        <w:t>aihtaminen</w:t>
      </w:r>
    </w:p>
    <w:p w14:paraId="3FB8379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938F7AB" w14:textId="77777777" w:rsidR="00F24D40" w:rsidRPr="00781C4A" w:rsidRDefault="009C2B40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 xml:space="preserve">Moottorin </w:t>
      </w:r>
      <w:r w:rsidR="007A6904" w:rsidRPr="00781C4A">
        <w:rPr>
          <w:rFonts w:ascii="Arial" w:hAnsi="Arial" w:cs="Arial"/>
          <w:sz w:val="24"/>
          <w:lang w:val="fi-FI"/>
        </w:rPr>
        <w:t>päästö</w:t>
      </w:r>
      <w:r w:rsidR="00861EFE" w:rsidRPr="00781C4A">
        <w:rPr>
          <w:rFonts w:ascii="Arial" w:hAnsi="Arial" w:cs="Arial"/>
          <w:sz w:val="24"/>
          <w:lang w:val="fi-FI"/>
        </w:rPr>
        <w:t>n</w:t>
      </w:r>
      <w:r w:rsidR="007A6904" w:rsidRPr="00781C4A">
        <w:rPr>
          <w:rFonts w:ascii="Arial" w:hAnsi="Arial" w:cs="Arial"/>
          <w:sz w:val="24"/>
          <w:lang w:val="fi-FI"/>
        </w:rPr>
        <w:t>valvontajärjestelmä</w:t>
      </w:r>
      <w:r w:rsidRPr="00781C4A">
        <w:rPr>
          <w:rFonts w:ascii="Arial" w:hAnsi="Arial" w:cs="Arial"/>
          <w:sz w:val="24"/>
          <w:lang w:val="fi-FI"/>
        </w:rPr>
        <w:t>t</w:t>
      </w:r>
      <w:r w:rsidR="00F24D40" w:rsidRPr="00781C4A">
        <w:rPr>
          <w:rFonts w:ascii="Arial" w:hAnsi="Arial" w:cs="Arial"/>
          <w:sz w:val="24"/>
          <w:lang w:val="fi-FI"/>
        </w:rPr>
        <w:t xml:space="preserve"> on </w:t>
      </w:r>
      <w:r w:rsidR="00FB2109" w:rsidRPr="00781C4A">
        <w:rPr>
          <w:rFonts w:ascii="Arial" w:hAnsi="Arial" w:cs="Arial"/>
          <w:sz w:val="24"/>
          <w:lang w:val="fi-FI"/>
        </w:rPr>
        <w:t>suunniteltu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rakennettu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Suosittelemme, että käytät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E0F52" w:rsidRPr="00781C4A">
        <w:rPr>
          <w:rFonts w:ascii="Arial" w:hAnsi="Arial" w:cs="Arial"/>
          <w:sz w:val="24"/>
          <w:lang w:val="fi-FI"/>
        </w:rPr>
        <w:t>alkuperäisiä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os</w:t>
      </w:r>
      <w:r w:rsidRPr="00781C4A">
        <w:rPr>
          <w:rFonts w:ascii="Arial" w:hAnsi="Arial" w:cs="Arial"/>
          <w:sz w:val="24"/>
          <w:lang w:val="fi-FI"/>
        </w:rPr>
        <w:t>i</w:t>
      </w:r>
      <w:r w:rsidR="00243517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aina huoltoa tehtäessä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F75542" w:rsidRPr="00781C4A">
        <w:rPr>
          <w:rFonts w:ascii="Arial" w:hAnsi="Arial" w:cs="Arial"/>
          <w:sz w:val="24"/>
          <w:lang w:val="fi-FI"/>
        </w:rPr>
        <w:t>Nämä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alkuperäiset vaihto-osat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on valmistettu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samoilla standardei</w:t>
      </w:r>
      <w:r w:rsidR="00861EFE" w:rsidRPr="00781C4A">
        <w:rPr>
          <w:rFonts w:ascii="Arial" w:hAnsi="Arial" w:cs="Arial"/>
          <w:sz w:val="24"/>
          <w:lang w:val="fi-FI"/>
        </w:rPr>
        <w:t>lla</w:t>
      </w:r>
      <w:r w:rsidRPr="00781C4A">
        <w:rPr>
          <w:rFonts w:ascii="Arial" w:hAnsi="Arial" w:cs="Arial"/>
          <w:sz w:val="24"/>
          <w:lang w:val="fi-FI"/>
        </w:rPr>
        <w:t xml:space="preserve"> kuin alkuperäisosat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Pr="00781C4A">
        <w:rPr>
          <w:rFonts w:ascii="Arial" w:hAnsi="Arial" w:cs="Arial"/>
          <w:sz w:val="24"/>
          <w:lang w:val="fi-FI"/>
        </w:rPr>
        <w:t>jolloin niiden toimintaan voidaan luottaa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Muiden kuin alkuperäisten ja laatuisten osien käyttäminen voi huonontaa päästö</w:t>
      </w:r>
      <w:r w:rsidR="00861EFE" w:rsidRPr="00781C4A">
        <w:rPr>
          <w:rFonts w:ascii="Arial" w:hAnsi="Arial" w:cs="Arial"/>
          <w:sz w:val="24"/>
          <w:lang w:val="fi-FI"/>
        </w:rPr>
        <w:t>n</w:t>
      </w:r>
      <w:r w:rsidRPr="00781C4A">
        <w:rPr>
          <w:rFonts w:ascii="Arial" w:hAnsi="Arial" w:cs="Arial"/>
          <w:sz w:val="24"/>
          <w:lang w:val="fi-FI"/>
        </w:rPr>
        <w:t>valvontajärjestelmän tehokkuutta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398218D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F00A389" w14:textId="77777777" w:rsidR="00F24D40" w:rsidRPr="00781C4A" w:rsidRDefault="00B559DA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Jälkimarkkinoitavan osan valmistaja vastaa, että osa ei vaikuta haitallisesti päästönhallintaan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Pr="00781C4A">
        <w:rPr>
          <w:rFonts w:ascii="Arial" w:hAnsi="Arial" w:cs="Arial"/>
          <w:sz w:val="24"/>
          <w:lang w:val="fi-FI"/>
        </w:rPr>
        <w:t>Osan valmistajan tai kunnostajan täytyy todist</w:t>
      </w:r>
      <w:r w:rsidR="00861EFE" w:rsidRPr="00781C4A">
        <w:rPr>
          <w:rFonts w:ascii="Arial" w:hAnsi="Arial" w:cs="Arial"/>
          <w:sz w:val="24"/>
          <w:lang w:val="fi-FI"/>
        </w:rPr>
        <w:t>aa, että osan käyttö ei aiheuta</w:t>
      </w:r>
      <w:r w:rsidRPr="00781C4A">
        <w:rPr>
          <w:rFonts w:ascii="Arial" w:hAnsi="Arial" w:cs="Arial"/>
          <w:sz w:val="24"/>
          <w:lang w:val="fi-FI"/>
        </w:rPr>
        <w:t xml:space="preserve"> moottorin päästömääräysten laiminlyöntiä.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668EA30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910F85F" w14:textId="77777777" w:rsidR="00F24D40" w:rsidRPr="00781C4A" w:rsidRDefault="00014C49">
      <w:pPr>
        <w:rPr>
          <w:rFonts w:ascii="Arial" w:hAnsi="Arial" w:cs="Arial"/>
          <w:b/>
          <w:bCs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Huolto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</w:p>
    <w:p w14:paraId="6B150A28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2133A2D5" w14:textId="77777777" w:rsidR="00F24D40" w:rsidRPr="00781C4A" w:rsidRDefault="00057186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Noudata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014C49" w:rsidRPr="00781C4A">
        <w:rPr>
          <w:rFonts w:ascii="Arial" w:hAnsi="Arial" w:cs="Arial"/>
          <w:sz w:val="24"/>
          <w:lang w:val="fi-FI"/>
        </w:rPr>
        <w:t>huolto</w:t>
      </w:r>
      <w:r w:rsidR="009A7929" w:rsidRPr="00781C4A">
        <w:rPr>
          <w:rFonts w:ascii="Arial" w:hAnsi="Arial" w:cs="Arial"/>
          <w:sz w:val="24"/>
          <w:lang w:val="fi-FI"/>
        </w:rPr>
        <w:t>aikataulu</w:t>
      </w:r>
      <w:r w:rsidR="00B559DA" w:rsidRPr="00781C4A">
        <w:rPr>
          <w:rFonts w:ascii="Arial" w:hAnsi="Arial" w:cs="Arial"/>
          <w:sz w:val="24"/>
          <w:lang w:val="fi-FI"/>
        </w:rPr>
        <w:t>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6725C4" w:rsidRPr="00781C4A">
        <w:rPr>
          <w:rFonts w:ascii="Arial" w:hAnsi="Arial" w:cs="Arial"/>
          <w:sz w:val="24"/>
          <w:lang w:val="fi-FI"/>
        </w:rPr>
        <w:t>Muista</w:t>
      </w:r>
      <w:r w:rsidR="00B559DA" w:rsidRPr="00781C4A">
        <w:rPr>
          <w:rFonts w:ascii="Arial" w:hAnsi="Arial" w:cs="Arial"/>
          <w:sz w:val="24"/>
          <w:lang w:val="fi-FI"/>
        </w:rPr>
        <w:t>, että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9A7929" w:rsidRPr="00781C4A">
        <w:rPr>
          <w:rFonts w:ascii="Arial" w:hAnsi="Arial" w:cs="Arial"/>
          <w:sz w:val="24"/>
          <w:lang w:val="fi-FI"/>
        </w:rPr>
        <w:t>aikataulu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559DA" w:rsidRPr="00781C4A">
        <w:rPr>
          <w:rFonts w:ascii="Arial" w:hAnsi="Arial" w:cs="Arial"/>
          <w:sz w:val="24"/>
          <w:lang w:val="fi-FI"/>
        </w:rPr>
        <w:t>perustuu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559DA" w:rsidRPr="00781C4A">
        <w:rPr>
          <w:rFonts w:ascii="Arial" w:hAnsi="Arial" w:cs="Arial"/>
          <w:sz w:val="24"/>
          <w:lang w:val="fi-FI"/>
        </w:rPr>
        <w:t>oletukseen koneen käyttämisestä sille suunniteltuun tarkoitukseen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1F237C" w:rsidRPr="00781C4A">
        <w:rPr>
          <w:rFonts w:ascii="Arial" w:hAnsi="Arial" w:cs="Arial"/>
          <w:sz w:val="24"/>
          <w:lang w:val="fi-FI"/>
        </w:rPr>
        <w:t>Jatkuvalla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raskaalla kuormituksella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1F237C" w:rsidRPr="00781C4A">
        <w:rPr>
          <w:rFonts w:ascii="Arial" w:hAnsi="Arial" w:cs="Arial"/>
          <w:sz w:val="24"/>
          <w:lang w:val="fi-FI"/>
        </w:rPr>
        <w:lastRenderedPageBreak/>
        <w:t>korkeassa lämpötilassa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FB2109" w:rsidRPr="00781C4A">
        <w:rPr>
          <w:rFonts w:ascii="Arial" w:hAnsi="Arial" w:cs="Arial"/>
          <w:sz w:val="24"/>
          <w:lang w:val="fi-FI"/>
        </w:rPr>
        <w:t>käyttö</w:t>
      </w:r>
      <w:r w:rsidR="00F24D40" w:rsidRPr="00781C4A">
        <w:rPr>
          <w:rFonts w:ascii="Arial" w:hAnsi="Arial" w:cs="Arial"/>
          <w:sz w:val="24"/>
          <w:lang w:val="fi-FI"/>
        </w:rPr>
        <w:t>,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1A4445" w:rsidRPr="00781C4A">
        <w:rPr>
          <w:rFonts w:ascii="Arial" w:hAnsi="Arial" w:cs="Arial"/>
          <w:sz w:val="24"/>
          <w:lang w:val="fi-FI"/>
        </w:rPr>
        <w:t>käyt</w:t>
      </w:r>
      <w:r w:rsidR="00B559DA" w:rsidRPr="00781C4A">
        <w:rPr>
          <w:rFonts w:ascii="Arial" w:hAnsi="Arial" w:cs="Arial"/>
          <w:sz w:val="24"/>
          <w:lang w:val="fi-FI"/>
        </w:rPr>
        <w:t>ettäessä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2635E" w:rsidRPr="00781C4A">
        <w:rPr>
          <w:rFonts w:ascii="Arial" w:hAnsi="Arial" w:cs="Arial"/>
          <w:sz w:val="24"/>
          <w:lang w:val="fi-FI"/>
        </w:rPr>
        <w:t>epätavallis</w:t>
      </w:r>
      <w:r w:rsidR="00B559DA" w:rsidRPr="00781C4A">
        <w:rPr>
          <w:rFonts w:ascii="Arial" w:hAnsi="Arial" w:cs="Arial"/>
          <w:sz w:val="24"/>
          <w:lang w:val="fi-FI"/>
        </w:rPr>
        <w:t>en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F237C" w:rsidRPr="00781C4A">
        <w:rPr>
          <w:rFonts w:ascii="Arial" w:hAnsi="Arial" w:cs="Arial"/>
          <w:sz w:val="24"/>
          <w:lang w:val="fi-FI"/>
        </w:rPr>
        <w:t>koste</w:t>
      </w:r>
      <w:r w:rsidR="00B559DA" w:rsidRPr="00781C4A">
        <w:rPr>
          <w:rFonts w:ascii="Arial" w:hAnsi="Arial" w:cs="Arial"/>
          <w:sz w:val="24"/>
          <w:lang w:val="fi-FI"/>
        </w:rPr>
        <w:t>iss</w:t>
      </w:r>
      <w:r w:rsidR="001F237C" w:rsidRPr="00781C4A">
        <w:rPr>
          <w:rFonts w:ascii="Arial" w:hAnsi="Arial" w:cs="Arial"/>
          <w:sz w:val="24"/>
          <w:lang w:val="fi-FI"/>
        </w:rPr>
        <w:t>a</w:t>
      </w:r>
      <w:r w:rsidR="00243517" w:rsidRPr="00781C4A">
        <w:rPr>
          <w:rFonts w:ascii="Arial" w:hAnsi="Arial" w:cs="Arial"/>
          <w:sz w:val="24"/>
          <w:lang w:val="fi-FI"/>
        </w:rPr>
        <w:t xml:space="preserve"> tai </w:t>
      </w:r>
      <w:r w:rsidR="001F237C" w:rsidRPr="00781C4A">
        <w:rPr>
          <w:rFonts w:ascii="Arial" w:hAnsi="Arial" w:cs="Arial"/>
          <w:sz w:val="24"/>
          <w:lang w:val="fi-FI"/>
        </w:rPr>
        <w:t>pölyi</w:t>
      </w:r>
      <w:r w:rsidR="00B559DA" w:rsidRPr="00781C4A">
        <w:rPr>
          <w:rFonts w:ascii="Arial" w:hAnsi="Arial" w:cs="Arial"/>
          <w:sz w:val="24"/>
          <w:lang w:val="fi-FI"/>
        </w:rPr>
        <w:t>sissä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171C2F" w:rsidRPr="00781C4A">
        <w:rPr>
          <w:rFonts w:ascii="Arial" w:hAnsi="Arial" w:cs="Arial"/>
          <w:sz w:val="24"/>
          <w:lang w:val="fi-FI"/>
        </w:rPr>
        <w:t>olosuhte</w:t>
      </w:r>
      <w:r w:rsidR="00B559DA" w:rsidRPr="00781C4A">
        <w:rPr>
          <w:rFonts w:ascii="Arial" w:hAnsi="Arial" w:cs="Arial"/>
          <w:sz w:val="24"/>
          <w:lang w:val="fi-FI"/>
        </w:rPr>
        <w:t>issa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3A2045" w:rsidRPr="00781C4A">
        <w:rPr>
          <w:rFonts w:ascii="Arial" w:hAnsi="Arial" w:cs="Arial"/>
          <w:sz w:val="24"/>
          <w:lang w:val="fi-FI"/>
        </w:rPr>
        <w:t>vaati</w:t>
      </w:r>
      <w:r w:rsidR="00861EFE" w:rsidRPr="00781C4A">
        <w:rPr>
          <w:rFonts w:ascii="Arial" w:hAnsi="Arial" w:cs="Arial"/>
          <w:sz w:val="24"/>
          <w:lang w:val="fi-FI"/>
        </w:rPr>
        <w:t>i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B559DA" w:rsidRPr="00781C4A">
        <w:rPr>
          <w:rFonts w:ascii="Arial" w:hAnsi="Arial" w:cs="Arial"/>
          <w:sz w:val="24"/>
          <w:lang w:val="fi-FI"/>
        </w:rPr>
        <w:t>tiheämpää huoltoa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54FA9A6C" w14:textId="77777777" w:rsidR="00B559DA" w:rsidRPr="00781C4A" w:rsidRDefault="00B559DA">
      <w:pPr>
        <w:rPr>
          <w:rFonts w:ascii="Arial" w:hAnsi="Arial" w:cs="Arial"/>
          <w:sz w:val="24"/>
          <w:lang w:val="fi-FI"/>
        </w:rPr>
      </w:pPr>
    </w:p>
    <w:p w14:paraId="2D03014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7556ED7" w14:textId="77777777" w:rsidR="00F24D40" w:rsidRPr="00781C4A" w:rsidRDefault="0024351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 w:bidi="kn-IN"/>
        </w:rPr>
      </w:pPr>
      <w:r w:rsidRPr="00781C4A">
        <w:rPr>
          <w:rFonts w:ascii="Arial" w:hAnsi="Arial" w:cs="Arial"/>
          <w:b/>
          <w:bCs/>
          <w:kern w:val="0"/>
          <w:sz w:val="24"/>
          <w:lang w:val="fi-FI" w:bidi="kn-IN"/>
        </w:rPr>
        <w:t>Moottori</w:t>
      </w:r>
      <w:r w:rsidR="004A673B" w:rsidRPr="00781C4A">
        <w:rPr>
          <w:rFonts w:ascii="Arial" w:hAnsi="Arial" w:cs="Arial"/>
          <w:b/>
          <w:bCs/>
          <w:kern w:val="0"/>
          <w:sz w:val="24"/>
          <w:lang w:val="fi-FI" w:bidi="kn-IN"/>
        </w:rPr>
        <w:t>n säätäminen</w:t>
      </w:r>
    </w:p>
    <w:p w14:paraId="538A0AB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3780"/>
      </w:tblGrid>
      <w:tr w:rsidR="00F24D40" w:rsidRPr="00781C4A" w14:paraId="2C920AFB" w14:textId="77777777">
        <w:trPr>
          <w:trHeight w:val="365"/>
        </w:trPr>
        <w:tc>
          <w:tcPr>
            <w:tcW w:w="2628" w:type="dxa"/>
            <w:vAlign w:val="center"/>
          </w:tcPr>
          <w:p w14:paraId="71C9FBCC" w14:textId="77777777" w:rsidR="00F24D40" w:rsidRPr="00781C4A" w:rsidRDefault="004A673B">
            <w:pPr>
              <w:jc w:val="center"/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 w:val="24"/>
                <w:lang w:val="fi-FI"/>
              </w:rPr>
              <w:t>KOHDE</w:t>
            </w:r>
          </w:p>
        </w:tc>
        <w:tc>
          <w:tcPr>
            <w:tcW w:w="3780" w:type="dxa"/>
            <w:vAlign w:val="center"/>
          </w:tcPr>
          <w:p w14:paraId="6CCDC1D5" w14:textId="77777777" w:rsidR="00F24D40" w:rsidRPr="00781C4A" w:rsidRDefault="004A673B">
            <w:pPr>
              <w:jc w:val="center"/>
              <w:rPr>
                <w:rFonts w:ascii="Arial" w:hAnsi="Arial" w:cs="Arial"/>
                <w:b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/>
                <w:bCs/>
                <w:sz w:val="24"/>
                <w:lang w:val="fi-FI"/>
              </w:rPr>
              <w:t>ERITTELY</w:t>
            </w:r>
          </w:p>
        </w:tc>
      </w:tr>
      <w:tr w:rsidR="00F24D40" w:rsidRPr="00781C4A" w14:paraId="718E3F17" w14:textId="77777777">
        <w:trPr>
          <w:trHeight w:val="611"/>
        </w:trPr>
        <w:tc>
          <w:tcPr>
            <w:tcW w:w="2628" w:type="dxa"/>
            <w:vAlign w:val="center"/>
          </w:tcPr>
          <w:p w14:paraId="79BC09BC" w14:textId="77777777" w:rsidR="00F24D40" w:rsidRPr="00781C4A" w:rsidRDefault="00CF78E6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Sytytystulp</w:t>
            </w:r>
            <w:r w:rsidR="004A673B" w:rsidRPr="00781C4A">
              <w:rPr>
                <w:rFonts w:ascii="Arial" w:hAnsi="Arial" w:cs="Arial"/>
                <w:bCs/>
                <w:sz w:val="24"/>
                <w:lang w:val="fi-FI"/>
              </w:rPr>
              <w:t>an</w:t>
            </w:r>
            <w:r w:rsidR="00F24D40" w:rsidRPr="00781C4A">
              <w:rPr>
                <w:rFonts w:ascii="Arial" w:hAnsi="Arial" w:cs="Arial"/>
                <w:bCs/>
                <w:sz w:val="24"/>
                <w:lang w:val="fi-FI"/>
              </w:rPr>
              <w:t xml:space="preserve"> </w:t>
            </w:r>
            <w:r w:rsidR="002D3DF8" w:rsidRPr="00781C4A">
              <w:rPr>
                <w:rFonts w:ascii="Arial" w:hAnsi="Arial" w:cs="Arial"/>
                <w:bCs/>
                <w:sz w:val="24"/>
                <w:lang w:val="fi-FI"/>
              </w:rPr>
              <w:t>kärkiväli</w:t>
            </w:r>
          </w:p>
        </w:tc>
        <w:tc>
          <w:tcPr>
            <w:tcW w:w="3780" w:type="dxa"/>
            <w:vAlign w:val="center"/>
          </w:tcPr>
          <w:p w14:paraId="3DCE673C" w14:textId="77777777" w:rsidR="00F24D40" w:rsidRPr="00781C4A" w:rsidRDefault="00F24D40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0.028-0.031 in</w:t>
            </w:r>
          </w:p>
          <w:p w14:paraId="325B3F0A" w14:textId="77777777" w:rsidR="00F24D40" w:rsidRPr="00781C4A" w:rsidRDefault="00F24D40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(0</w:t>
            </w:r>
            <w:r w:rsidR="004A673B" w:rsidRPr="00781C4A">
              <w:rPr>
                <w:rFonts w:ascii="Arial" w:hAnsi="Arial" w:cs="Arial"/>
                <w:bCs/>
                <w:sz w:val="24"/>
                <w:lang w:val="fi-FI"/>
              </w:rPr>
              <w:t>,</w:t>
            </w:r>
            <w:r w:rsidRPr="00781C4A">
              <w:rPr>
                <w:rFonts w:ascii="Arial" w:hAnsi="Arial" w:cs="Arial"/>
                <w:bCs/>
                <w:sz w:val="24"/>
                <w:lang w:val="fi-FI"/>
              </w:rPr>
              <w:t>70-0</w:t>
            </w:r>
            <w:r w:rsidR="004A673B" w:rsidRPr="00781C4A">
              <w:rPr>
                <w:rFonts w:ascii="Arial" w:hAnsi="Arial" w:cs="Arial"/>
                <w:bCs/>
                <w:sz w:val="24"/>
                <w:lang w:val="fi-FI"/>
              </w:rPr>
              <w:t>,</w:t>
            </w:r>
            <w:r w:rsidRPr="00781C4A">
              <w:rPr>
                <w:rFonts w:ascii="Arial" w:hAnsi="Arial" w:cs="Arial"/>
                <w:bCs/>
                <w:sz w:val="24"/>
                <w:lang w:val="fi-FI"/>
              </w:rPr>
              <w:t>80 mm)</w:t>
            </w:r>
          </w:p>
        </w:tc>
      </w:tr>
      <w:tr w:rsidR="00F24D40" w:rsidRPr="00781C4A" w14:paraId="09AF182A" w14:textId="77777777">
        <w:trPr>
          <w:trHeight w:val="761"/>
        </w:trPr>
        <w:tc>
          <w:tcPr>
            <w:tcW w:w="2628" w:type="dxa"/>
            <w:vAlign w:val="center"/>
          </w:tcPr>
          <w:p w14:paraId="79175B19" w14:textId="77777777" w:rsidR="00F24D40" w:rsidRPr="00781C4A" w:rsidRDefault="00B302E7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Venttiili</w:t>
            </w:r>
            <w:r w:rsidR="004A673B" w:rsidRPr="00781C4A">
              <w:rPr>
                <w:rFonts w:ascii="Arial" w:hAnsi="Arial" w:cs="Arial"/>
                <w:bCs/>
                <w:sz w:val="24"/>
                <w:lang w:val="fi-FI"/>
              </w:rPr>
              <w:t>välys</w:t>
            </w:r>
          </w:p>
        </w:tc>
        <w:tc>
          <w:tcPr>
            <w:tcW w:w="3780" w:type="dxa"/>
            <w:vAlign w:val="center"/>
          </w:tcPr>
          <w:p w14:paraId="100ED721" w14:textId="77777777" w:rsidR="00F24D40" w:rsidRPr="00781C4A" w:rsidRDefault="00F24D40">
            <w:pPr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IN: 0</w:t>
            </w:r>
            <w:r w:rsidR="00567719" w:rsidRPr="00781C4A">
              <w:rPr>
                <w:rFonts w:ascii="Arial" w:hAnsi="Arial" w:cs="Arial"/>
                <w:bCs/>
                <w:sz w:val="24"/>
                <w:lang w:val="fi-FI"/>
              </w:rPr>
              <w:t>,</w:t>
            </w:r>
            <w:r w:rsidRPr="00781C4A">
              <w:rPr>
                <w:rFonts w:ascii="Arial" w:hAnsi="Arial" w:cs="Arial"/>
                <w:bCs/>
                <w:sz w:val="24"/>
                <w:lang w:val="fi-FI"/>
              </w:rPr>
              <w:t>15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±0</w:t>
            </w:r>
            <w:r w:rsidR="00567719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02 mm (</w:t>
            </w:r>
            <w:r w:rsidR="001A4445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kylmä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)</w:t>
            </w:r>
          </w:p>
          <w:p w14:paraId="245FC902" w14:textId="77777777" w:rsidR="00F24D40" w:rsidRPr="00781C4A" w:rsidRDefault="00F24D40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EX: 0</w:t>
            </w:r>
            <w:r w:rsidR="004A673B" w:rsidRPr="00781C4A">
              <w:rPr>
                <w:rFonts w:ascii="Arial" w:hAnsi="Arial" w:cs="Arial"/>
                <w:bCs/>
                <w:sz w:val="24"/>
                <w:lang w:val="fi-FI"/>
              </w:rPr>
              <w:t>,</w:t>
            </w:r>
            <w:r w:rsidRPr="00781C4A">
              <w:rPr>
                <w:rFonts w:ascii="Arial" w:hAnsi="Arial" w:cs="Arial"/>
                <w:bCs/>
                <w:sz w:val="24"/>
                <w:lang w:val="fi-FI"/>
              </w:rPr>
              <w:t>20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±0</w:t>
            </w:r>
            <w:r w:rsidR="004A673B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02 mm (</w:t>
            </w:r>
            <w:r w:rsidR="001A4445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kylmä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)</w:t>
            </w:r>
          </w:p>
        </w:tc>
      </w:tr>
      <w:tr w:rsidR="00F24D40" w:rsidRPr="00781C4A" w14:paraId="3EF038EB" w14:textId="77777777">
        <w:trPr>
          <w:trHeight w:val="459"/>
        </w:trPr>
        <w:tc>
          <w:tcPr>
            <w:tcW w:w="2628" w:type="dxa"/>
            <w:vAlign w:val="center"/>
          </w:tcPr>
          <w:p w14:paraId="1D3EACD8" w14:textId="77777777" w:rsidR="00F24D40" w:rsidRPr="00781C4A" w:rsidRDefault="00807D16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Muut</w:t>
            </w:r>
            <w:r w:rsidR="00F24D40" w:rsidRPr="00781C4A">
              <w:rPr>
                <w:rFonts w:ascii="Arial" w:hAnsi="Arial" w:cs="Arial"/>
                <w:bCs/>
                <w:sz w:val="24"/>
                <w:lang w:val="fi-FI"/>
              </w:rPr>
              <w:t xml:space="preserve"> </w:t>
            </w:r>
            <w:r w:rsidR="00243517" w:rsidRPr="00781C4A">
              <w:rPr>
                <w:rFonts w:ascii="Arial" w:hAnsi="Arial" w:cs="Arial"/>
                <w:bCs/>
                <w:sz w:val="24"/>
                <w:lang w:val="fi-FI"/>
              </w:rPr>
              <w:t>erittelyt</w:t>
            </w:r>
          </w:p>
        </w:tc>
        <w:tc>
          <w:tcPr>
            <w:tcW w:w="3780" w:type="dxa"/>
            <w:vAlign w:val="center"/>
          </w:tcPr>
          <w:p w14:paraId="0879AD0B" w14:textId="77777777" w:rsidR="00F24D40" w:rsidRPr="00781C4A" w:rsidRDefault="004A673B">
            <w:pPr>
              <w:jc w:val="center"/>
              <w:rPr>
                <w:rFonts w:ascii="Arial" w:hAnsi="Arial" w:cs="Arial"/>
                <w:bCs/>
                <w:sz w:val="24"/>
                <w:lang w:val="fi-FI"/>
              </w:rPr>
            </w:pPr>
            <w:r w:rsidRPr="00781C4A">
              <w:rPr>
                <w:rFonts w:ascii="Arial" w:hAnsi="Arial" w:cs="Arial"/>
                <w:bCs/>
                <w:sz w:val="24"/>
                <w:lang w:val="fi-FI"/>
              </w:rPr>
              <w:t>M</w:t>
            </w:r>
            <w:r w:rsidR="00807D16" w:rsidRPr="00781C4A">
              <w:rPr>
                <w:rFonts w:ascii="Arial" w:hAnsi="Arial" w:cs="Arial"/>
                <w:bCs/>
                <w:sz w:val="24"/>
                <w:lang w:val="fi-FI"/>
              </w:rPr>
              <w:t>u</w:t>
            </w:r>
            <w:r w:rsidRPr="00781C4A">
              <w:rPr>
                <w:rFonts w:ascii="Arial" w:hAnsi="Arial" w:cs="Arial"/>
                <w:bCs/>
                <w:sz w:val="24"/>
                <w:lang w:val="fi-FI"/>
              </w:rPr>
              <w:t>ita</w:t>
            </w:r>
            <w:r w:rsidR="00F24D40" w:rsidRPr="00781C4A">
              <w:rPr>
                <w:rFonts w:ascii="Arial" w:hAnsi="Arial" w:cs="Arial"/>
                <w:bCs/>
                <w:sz w:val="24"/>
                <w:lang w:val="fi-FI"/>
              </w:rPr>
              <w:t xml:space="preserve"> </w:t>
            </w:r>
            <w:r w:rsidR="00CF78E6" w:rsidRPr="00781C4A">
              <w:rPr>
                <w:rFonts w:ascii="Arial" w:hAnsi="Arial" w:cs="Arial"/>
                <w:bCs/>
                <w:sz w:val="24"/>
                <w:lang w:val="fi-FI"/>
              </w:rPr>
              <w:t>säätö</w:t>
            </w:r>
            <w:r w:rsidRPr="00781C4A">
              <w:rPr>
                <w:rFonts w:ascii="Arial" w:hAnsi="Arial" w:cs="Arial"/>
                <w:bCs/>
                <w:sz w:val="24"/>
                <w:lang w:val="fi-FI"/>
              </w:rPr>
              <w:t>jä ei tarvita</w:t>
            </w:r>
          </w:p>
        </w:tc>
      </w:tr>
    </w:tbl>
    <w:p w14:paraId="20C45282" w14:textId="77777777" w:rsidR="00F24D40" w:rsidRPr="00781C4A" w:rsidRDefault="00F24D40">
      <w:pPr>
        <w:jc w:val="center"/>
        <w:rPr>
          <w:rFonts w:ascii="Arial" w:hAnsi="Arial" w:cs="Arial"/>
          <w:b/>
          <w:bCs/>
          <w:sz w:val="24"/>
          <w:lang w:val="fi-FI"/>
        </w:rPr>
      </w:pPr>
    </w:p>
    <w:p w14:paraId="269E157A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19AAB167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p w14:paraId="44648C37" w14:textId="77777777" w:rsidR="00F24D40" w:rsidRPr="00781C4A" w:rsidRDefault="00A63EDC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ASIAKAS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TIEDOT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606404F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81FD358" w14:textId="77777777" w:rsidR="00F24D40" w:rsidRPr="00781C4A" w:rsidRDefault="00243517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Julkaisu</w:t>
      </w:r>
      <w:r w:rsidR="00A63EDC" w:rsidRPr="00781C4A">
        <w:rPr>
          <w:rFonts w:ascii="Arial" w:hAnsi="Arial" w:cs="Arial"/>
          <w:b/>
          <w:bCs/>
          <w:sz w:val="24"/>
          <w:lang w:val="fi-FI"/>
        </w:rPr>
        <w:t>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77FBBFB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FF6CD4A" w14:textId="77777777" w:rsidR="00F24D40" w:rsidRPr="00781C4A" w:rsidRDefault="00F75542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Nämä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243517" w:rsidRPr="00781C4A">
        <w:rPr>
          <w:rFonts w:ascii="Arial" w:hAnsi="Arial" w:cs="Arial"/>
          <w:sz w:val="24"/>
          <w:lang w:val="fi-FI"/>
        </w:rPr>
        <w:t>julkaisu</w:t>
      </w:r>
      <w:r w:rsidR="00A63EDC" w:rsidRPr="00781C4A">
        <w:rPr>
          <w:rFonts w:ascii="Arial" w:hAnsi="Arial" w:cs="Arial"/>
          <w:sz w:val="24"/>
          <w:lang w:val="fi-FI"/>
        </w:rPr>
        <w:t xml:space="preserve">t </w:t>
      </w:r>
      <w:r w:rsidR="00FB2109" w:rsidRPr="00781C4A">
        <w:rPr>
          <w:rFonts w:ascii="Arial" w:hAnsi="Arial" w:cs="Arial"/>
          <w:sz w:val="24"/>
          <w:lang w:val="fi-FI"/>
        </w:rPr>
        <w:t>anta</w:t>
      </w:r>
      <w:r w:rsidR="00A63EDC" w:rsidRPr="00781C4A">
        <w:rPr>
          <w:rFonts w:ascii="Arial" w:hAnsi="Arial" w:cs="Arial"/>
          <w:sz w:val="24"/>
          <w:lang w:val="fi-FI"/>
        </w:rPr>
        <w:t>vat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63EDC" w:rsidRPr="00781C4A">
        <w:rPr>
          <w:rFonts w:ascii="Arial" w:hAnsi="Arial" w:cs="Arial"/>
          <w:sz w:val="24"/>
          <w:lang w:val="fi-FI"/>
        </w:rPr>
        <w:t>lisä</w:t>
      </w:r>
      <w:r w:rsidR="00243517" w:rsidRPr="00781C4A">
        <w:rPr>
          <w:rFonts w:ascii="Arial" w:hAnsi="Arial" w:cs="Arial"/>
          <w:sz w:val="24"/>
          <w:lang w:val="fi-FI"/>
        </w:rPr>
        <w:t>tie</w:t>
      </w:r>
      <w:r w:rsidR="00A63EDC" w:rsidRPr="00781C4A">
        <w:rPr>
          <w:rFonts w:ascii="Arial" w:hAnsi="Arial" w:cs="Arial"/>
          <w:sz w:val="24"/>
          <w:lang w:val="fi-FI"/>
        </w:rPr>
        <w:t>toa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63EDC" w:rsidRPr="00781C4A">
        <w:rPr>
          <w:rFonts w:ascii="Arial" w:hAnsi="Arial" w:cs="Arial"/>
          <w:sz w:val="24"/>
          <w:lang w:val="fi-FI"/>
        </w:rPr>
        <w:t xml:space="preserve">moottorin </w:t>
      </w:r>
      <w:r w:rsidR="003F10EC" w:rsidRPr="00781C4A">
        <w:rPr>
          <w:rFonts w:ascii="Arial" w:hAnsi="Arial" w:cs="Arial"/>
          <w:sz w:val="24"/>
          <w:lang w:val="fi-FI"/>
        </w:rPr>
        <w:t>huoltami</w:t>
      </w:r>
      <w:r w:rsidR="00A63EDC" w:rsidRPr="00781C4A">
        <w:rPr>
          <w:rFonts w:ascii="Arial" w:hAnsi="Arial" w:cs="Arial"/>
          <w:sz w:val="24"/>
          <w:lang w:val="fi-FI"/>
        </w:rPr>
        <w:t>sesta</w:t>
      </w:r>
      <w:r w:rsidR="00243517" w:rsidRPr="00781C4A">
        <w:rPr>
          <w:rFonts w:ascii="Arial" w:hAnsi="Arial" w:cs="Arial"/>
          <w:sz w:val="24"/>
          <w:lang w:val="fi-FI"/>
        </w:rPr>
        <w:t xml:space="preserve"> ja </w:t>
      </w:r>
      <w:r w:rsidR="00AE0F52" w:rsidRPr="00781C4A">
        <w:rPr>
          <w:rFonts w:ascii="Arial" w:hAnsi="Arial" w:cs="Arial"/>
          <w:sz w:val="24"/>
          <w:lang w:val="fi-FI"/>
        </w:rPr>
        <w:t>korjaam</w:t>
      </w:r>
      <w:r w:rsidR="00A63EDC" w:rsidRPr="00781C4A">
        <w:rPr>
          <w:rFonts w:ascii="Arial" w:hAnsi="Arial" w:cs="Arial"/>
          <w:sz w:val="24"/>
          <w:lang w:val="fi-FI"/>
        </w:rPr>
        <w:t>isesta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  <w:r w:rsidR="00A63EDC" w:rsidRPr="00781C4A">
        <w:rPr>
          <w:rFonts w:ascii="Arial" w:hAnsi="Arial" w:cs="Arial"/>
          <w:sz w:val="24"/>
          <w:lang w:val="fi-FI"/>
        </w:rPr>
        <w:t>Ne voidaan tilata moottorin myyjältä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0A2E427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BB873A6" w14:textId="77777777" w:rsidR="00F24D40" w:rsidRPr="00781C4A" w:rsidRDefault="00A63EDC">
      <w:pPr>
        <w:rPr>
          <w:rFonts w:ascii="Arial" w:hAnsi="Arial" w:cs="Arial"/>
          <w:b/>
          <w:bCs/>
          <w:i/>
          <w:iCs/>
          <w:sz w:val="24"/>
          <w:lang w:val="fi-FI"/>
        </w:rPr>
      </w:pPr>
      <w:r w:rsidRPr="00781C4A">
        <w:rPr>
          <w:rFonts w:ascii="Arial" w:hAnsi="Arial" w:cs="Arial"/>
          <w:b/>
          <w:bCs/>
          <w:i/>
          <w:iCs/>
          <w:sz w:val="24"/>
          <w:lang w:val="fi-FI"/>
        </w:rPr>
        <w:t>Varaosakuvasto</w:t>
      </w:r>
      <w:r w:rsidR="00F24D40" w:rsidRPr="00781C4A">
        <w:rPr>
          <w:rFonts w:ascii="Arial" w:hAnsi="Arial" w:cs="Arial"/>
          <w:b/>
          <w:bCs/>
          <w:i/>
          <w:iCs/>
          <w:sz w:val="24"/>
          <w:lang w:val="fi-FI"/>
        </w:rPr>
        <w:t xml:space="preserve"> </w:t>
      </w:r>
    </w:p>
    <w:p w14:paraId="5E39656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AF4A9F6" w14:textId="77777777" w:rsidR="00F24D40" w:rsidRPr="00781C4A" w:rsidRDefault="00243517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sz w:val="24"/>
          <w:lang w:val="fi-FI"/>
        </w:rPr>
        <w:t>Tämä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Pr="00781C4A">
        <w:rPr>
          <w:rFonts w:ascii="Arial" w:hAnsi="Arial" w:cs="Arial"/>
          <w:sz w:val="24"/>
          <w:lang w:val="fi-FI"/>
        </w:rPr>
        <w:t>käsik</w:t>
      </w:r>
      <w:r w:rsidR="00A63EDC" w:rsidRPr="00781C4A">
        <w:rPr>
          <w:rFonts w:ascii="Arial" w:hAnsi="Arial" w:cs="Arial"/>
          <w:sz w:val="24"/>
          <w:lang w:val="fi-FI"/>
        </w:rPr>
        <w:t>irja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63EDC" w:rsidRPr="00781C4A">
        <w:rPr>
          <w:rFonts w:ascii="Arial" w:hAnsi="Arial" w:cs="Arial"/>
          <w:sz w:val="24"/>
          <w:lang w:val="fi-FI"/>
        </w:rPr>
        <w:t>tarjoaa</w:t>
      </w:r>
      <w:r w:rsidR="00F24D40" w:rsidRPr="00781C4A">
        <w:rPr>
          <w:rFonts w:ascii="Arial" w:hAnsi="Arial" w:cs="Arial"/>
          <w:sz w:val="24"/>
          <w:lang w:val="fi-FI"/>
        </w:rPr>
        <w:t xml:space="preserve"> </w:t>
      </w:r>
      <w:r w:rsidR="00A63EDC" w:rsidRPr="00781C4A">
        <w:rPr>
          <w:rFonts w:ascii="Arial" w:hAnsi="Arial" w:cs="Arial"/>
          <w:sz w:val="24"/>
          <w:lang w:val="fi-FI"/>
        </w:rPr>
        <w:t>täydelliset</w:t>
      </w:r>
      <w:r w:rsidR="00F24D40" w:rsidRPr="00781C4A">
        <w:rPr>
          <w:rFonts w:ascii="Arial" w:hAnsi="Arial" w:cs="Arial"/>
          <w:sz w:val="24"/>
          <w:lang w:val="fi-FI"/>
        </w:rPr>
        <w:t xml:space="preserve">, </w:t>
      </w:r>
      <w:r w:rsidR="00A63EDC" w:rsidRPr="00781C4A">
        <w:rPr>
          <w:rFonts w:ascii="Arial" w:hAnsi="Arial" w:cs="Arial"/>
          <w:sz w:val="24"/>
          <w:lang w:val="fi-FI"/>
        </w:rPr>
        <w:t>kuvitetut osaluettelot</w:t>
      </w:r>
      <w:r w:rsidR="00F24D40" w:rsidRPr="00781C4A">
        <w:rPr>
          <w:rFonts w:ascii="Arial" w:hAnsi="Arial" w:cs="Arial"/>
          <w:sz w:val="24"/>
          <w:lang w:val="fi-FI"/>
        </w:rPr>
        <w:t xml:space="preserve">. </w:t>
      </w:r>
    </w:p>
    <w:p w14:paraId="7729386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364BE4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AE55A87" w14:textId="77777777" w:rsidR="00F24D40" w:rsidRPr="00781C4A" w:rsidRDefault="00A63EDC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t>YLEISKATSAUS</w:t>
      </w:r>
      <w:r w:rsidR="00243517" w:rsidRPr="00781C4A">
        <w:rPr>
          <w:rFonts w:ascii="Arial" w:hAnsi="Arial" w:cs="Arial"/>
          <w:b/>
          <w:bCs/>
          <w:sz w:val="24"/>
          <w:lang w:val="fi-FI"/>
        </w:rPr>
        <w:t>TIEDOT</w:t>
      </w:r>
      <w:r w:rsidR="00F24D40" w:rsidRPr="00781C4A">
        <w:rPr>
          <w:rFonts w:ascii="Arial" w:hAnsi="Arial" w:cs="Arial"/>
          <w:b/>
          <w:bCs/>
          <w:sz w:val="24"/>
          <w:lang w:val="fi-FI"/>
        </w:rPr>
        <w:t xml:space="preserve"> </w:t>
      </w:r>
    </w:p>
    <w:p w14:paraId="5BCEBC9E" w14:textId="77777777" w:rsidR="00F24D40" w:rsidRPr="00781C4A" w:rsidRDefault="00F24D40">
      <w:pPr>
        <w:rPr>
          <w:rFonts w:ascii="Arial" w:hAnsi="Arial" w:cs="Arial"/>
          <w:b/>
          <w:bCs/>
          <w:sz w:val="24"/>
          <w:lang w:val="fi-FI"/>
        </w:rPr>
      </w:pPr>
    </w:p>
    <w:tbl>
      <w:tblPr>
        <w:tblW w:w="8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0"/>
        <w:gridCol w:w="2218"/>
        <w:gridCol w:w="4866"/>
      </w:tblGrid>
      <w:tr w:rsidR="00F24D40" w:rsidRPr="00781C4A" w14:paraId="375659A7" w14:textId="77777777">
        <w:trPr>
          <w:cantSplit/>
          <w:trHeight w:val="340"/>
          <w:jc w:val="center"/>
        </w:trPr>
        <w:tc>
          <w:tcPr>
            <w:tcW w:w="1820" w:type="dxa"/>
            <w:vMerge w:val="restart"/>
            <w:noWrap/>
            <w:vAlign w:val="center"/>
          </w:tcPr>
          <w:p w14:paraId="2526CF7E" w14:textId="77777777" w:rsidR="00F24D40" w:rsidRPr="00781C4A" w:rsidRDefault="0024351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Moottori</w:t>
            </w:r>
            <w:r w:rsidR="00973DD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öljy </w:t>
            </w:r>
          </w:p>
        </w:tc>
        <w:tc>
          <w:tcPr>
            <w:tcW w:w="1787" w:type="dxa"/>
            <w:noWrap/>
            <w:vAlign w:val="center"/>
          </w:tcPr>
          <w:p w14:paraId="5CF2E34C" w14:textId="77777777" w:rsidR="00F24D40" w:rsidRPr="00781C4A" w:rsidRDefault="00243517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Tyyppi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6D06C23C" w14:textId="77777777" w:rsidR="00F24D40" w:rsidRPr="00781C4A" w:rsidRDefault="00F24D40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SAE 10W-30,</w:t>
            </w:r>
            <w:r w:rsidR="00567719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API SE</w:t>
            </w:r>
            <w:r w:rsidR="00243517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tai 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SF, 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yleis</w:t>
            </w:r>
            <w:r w:rsidR="001A4445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käytt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öön</w:t>
            </w:r>
          </w:p>
        </w:tc>
      </w:tr>
      <w:tr w:rsidR="00F24D40" w:rsidRPr="00781C4A" w14:paraId="2C02E2A3" w14:textId="77777777">
        <w:trPr>
          <w:cantSplit/>
          <w:trHeight w:val="668"/>
          <w:jc w:val="center"/>
        </w:trPr>
        <w:tc>
          <w:tcPr>
            <w:tcW w:w="1820" w:type="dxa"/>
            <w:vMerge/>
            <w:vAlign w:val="center"/>
          </w:tcPr>
          <w:p w14:paraId="06BA3E34" w14:textId="77777777" w:rsidR="00F24D40" w:rsidRPr="00781C4A" w:rsidRDefault="00F24D4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</w:p>
        </w:tc>
        <w:tc>
          <w:tcPr>
            <w:tcW w:w="1787" w:type="dxa"/>
            <w:noWrap/>
            <w:vAlign w:val="center"/>
          </w:tcPr>
          <w:p w14:paraId="31F0FEE6" w14:textId="77777777" w:rsidR="00F24D40" w:rsidRPr="00781C4A" w:rsidRDefault="00A63EDC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Tilavuudet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056F8544" w14:textId="77777777" w:rsidR="00F24D40" w:rsidRPr="00781C4A" w:rsidRDefault="00F24D40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120F: 0</w:t>
            </w:r>
            <w:r w:rsidR="00567719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6 L        160/200F(D):0</w:t>
            </w:r>
            <w:r w:rsidR="00567719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6 L</w:t>
            </w:r>
          </w:p>
          <w:p w14:paraId="22582EAA" w14:textId="77777777" w:rsidR="00F24D40" w:rsidRPr="00781C4A" w:rsidRDefault="00F24D40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240/270F(D):1.1 L  340/390F(D):1</w:t>
            </w:r>
            <w:r w:rsidR="00567719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1 L </w:t>
            </w:r>
          </w:p>
        </w:tc>
      </w:tr>
      <w:tr w:rsidR="00F24D40" w:rsidRPr="00781C4A" w14:paraId="28963BBB" w14:textId="77777777">
        <w:trPr>
          <w:cantSplit/>
          <w:trHeight w:val="340"/>
          <w:jc w:val="center"/>
        </w:trPr>
        <w:tc>
          <w:tcPr>
            <w:tcW w:w="1820" w:type="dxa"/>
            <w:vMerge w:val="restart"/>
            <w:noWrap/>
            <w:vAlign w:val="center"/>
          </w:tcPr>
          <w:p w14:paraId="05BD4782" w14:textId="77777777" w:rsidR="00F24D40" w:rsidRPr="00781C4A" w:rsidRDefault="00CF78E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Sytytystulppa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1787" w:type="dxa"/>
            <w:noWrap/>
            <w:vAlign w:val="center"/>
          </w:tcPr>
          <w:p w14:paraId="496CF3DC" w14:textId="77777777" w:rsidR="00F24D40" w:rsidRPr="00781C4A" w:rsidRDefault="00243517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Tyyppi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73D40A26" w14:textId="77777777" w:rsidR="00F24D40" w:rsidRPr="00781C4A" w:rsidRDefault="00F24D40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F7RTC</w:t>
            </w:r>
            <w:r w:rsidR="00243517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tai </w:t>
            </w:r>
            <w:r w:rsidR="00807D16" w:rsidRPr="00781C4A">
              <w:rPr>
                <w:rFonts w:ascii="Arial" w:hAnsi="Arial" w:cs="Arial"/>
                <w:sz w:val="24"/>
                <w:lang w:val="fi-FI"/>
              </w:rPr>
              <w:t>muut</w:t>
            </w:r>
            <w:r w:rsidRPr="00781C4A">
              <w:rPr>
                <w:rFonts w:ascii="Arial" w:hAnsi="Arial" w:cs="Arial"/>
                <w:sz w:val="24"/>
                <w:lang w:val="fi-FI"/>
              </w:rPr>
              <w:t xml:space="preserve"> </w:t>
            </w:r>
            <w:r w:rsidR="008E7129" w:rsidRPr="00781C4A">
              <w:rPr>
                <w:rFonts w:ascii="Arial" w:hAnsi="Arial" w:cs="Arial"/>
                <w:sz w:val="24"/>
                <w:lang w:val="fi-FI"/>
              </w:rPr>
              <w:t>vastaavat</w:t>
            </w:r>
            <w:r w:rsidRPr="00781C4A">
              <w:rPr>
                <w:rFonts w:ascii="Arial" w:hAnsi="Arial" w:cs="Arial"/>
                <w:sz w:val="24"/>
                <w:lang w:val="fi-FI"/>
              </w:rPr>
              <w:t>.</w:t>
            </w:r>
          </w:p>
        </w:tc>
      </w:tr>
      <w:tr w:rsidR="00F24D40" w:rsidRPr="00781C4A" w14:paraId="0FD76EFB" w14:textId="77777777">
        <w:trPr>
          <w:cantSplit/>
          <w:trHeight w:val="340"/>
          <w:jc w:val="center"/>
        </w:trPr>
        <w:tc>
          <w:tcPr>
            <w:tcW w:w="1820" w:type="dxa"/>
            <w:vMerge/>
            <w:vAlign w:val="center"/>
          </w:tcPr>
          <w:p w14:paraId="267E4C60" w14:textId="77777777" w:rsidR="00F24D40" w:rsidRPr="00781C4A" w:rsidRDefault="00F24D4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</w:p>
        </w:tc>
        <w:tc>
          <w:tcPr>
            <w:tcW w:w="1787" w:type="dxa"/>
            <w:noWrap/>
            <w:vAlign w:val="center"/>
          </w:tcPr>
          <w:p w14:paraId="5644D7BD" w14:textId="77777777" w:rsidR="00F24D40" w:rsidRPr="00781C4A" w:rsidRDefault="00A63EDC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Kärkiväli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2A1557D6" w14:textId="77777777" w:rsidR="00F24D40" w:rsidRPr="00781C4A" w:rsidRDefault="00F24D40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0.028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－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0.031 in (0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70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－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80 mm) </w:t>
            </w:r>
          </w:p>
        </w:tc>
      </w:tr>
      <w:tr w:rsidR="00F24D40" w:rsidRPr="00781C4A" w14:paraId="33A6201C" w14:textId="77777777">
        <w:trPr>
          <w:trHeight w:val="340"/>
          <w:jc w:val="center"/>
        </w:trPr>
        <w:tc>
          <w:tcPr>
            <w:tcW w:w="1820" w:type="dxa"/>
            <w:noWrap/>
            <w:vAlign w:val="center"/>
          </w:tcPr>
          <w:p w14:paraId="56C95C8A" w14:textId="77777777" w:rsidR="00F24D40" w:rsidRPr="00781C4A" w:rsidRDefault="00DE505E">
            <w:pPr>
              <w:widowControl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Kaasut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in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1787" w:type="dxa"/>
            <w:noWrap/>
            <w:vAlign w:val="center"/>
          </w:tcPr>
          <w:p w14:paraId="05EFED4F" w14:textId="77777777" w:rsidR="00F24D40" w:rsidRPr="00781C4A" w:rsidRDefault="00CF78E6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Tyhjäkäyntinopeus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606F94A3" w14:textId="77777777" w:rsidR="00F24D40" w:rsidRPr="00781C4A" w:rsidRDefault="00F24D40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1400±150 rpm</w:t>
            </w:r>
          </w:p>
        </w:tc>
      </w:tr>
      <w:tr w:rsidR="00F24D40" w:rsidRPr="00781C4A" w14:paraId="18A25DD1" w14:textId="77777777">
        <w:trPr>
          <w:cantSplit/>
          <w:trHeight w:val="340"/>
          <w:jc w:val="center"/>
        </w:trPr>
        <w:tc>
          <w:tcPr>
            <w:tcW w:w="1820" w:type="dxa"/>
            <w:vMerge w:val="restart"/>
            <w:noWrap/>
            <w:vAlign w:val="center"/>
          </w:tcPr>
          <w:p w14:paraId="072AA56C" w14:textId="77777777" w:rsidR="00F24D40" w:rsidRPr="00781C4A" w:rsidRDefault="00014C4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Huolto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1787" w:type="dxa"/>
            <w:noWrap/>
            <w:vAlign w:val="center"/>
          </w:tcPr>
          <w:p w14:paraId="0A18CC25" w14:textId="77777777" w:rsidR="00F24D40" w:rsidRPr="00781C4A" w:rsidRDefault="00A63EDC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Jokaisella käytöllä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745C6BD9" w14:textId="77777777" w:rsidR="00F24D40" w:rsidRPr="00781C4A" w:rsidRDefault="00EA13A9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tarkist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  <w:r w:rsidR="00243517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moottori</w:t>
            </w:r>
            <w:r w:rsidR="00CF78E6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öljy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,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tarkist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  <w:r w:rsidR="000332F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ilmansuodatin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.</w:t>
            </w:r>
          </w:p>
        </w:tc>
      </w:tr>
      <w:tr w:rsidR="00F24D40" w:rsidRPr="00781C4A" w14:paraId="4AA1C56B" w14:textId="77777777">
        <w:trPr>
          <w:cantSplit/>
          <w:trHeight w:val="340"/>
          <w:jc w:val="center"/>
        </w:trPr>
        <w:tc>
          <w:tcPr>
            <w:tcW w:w="1820" w:type="dxa"/>
            <w:vMerge/>
            <w:vAlign w:val="center"/>
          </w:tcPr>
          <w:p w14:paraId="27F5E9AD" w14:textId="77777777" w:rsidR="00F24D40" w:rsidRPr="00781C4A" w:rsidRDefault="00F24D4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</w:p>
        </w:tc>
        <w:tc>
          <w:tcPr>
            <w:tcW w:w="1787" w:type="dxa"/>
            <w:noWrap/>
            <w:vAlign w:val="center"/>
          </w:tcPr>
          <w:p w14:paraId="20126804" w14:textId="77777777" w:rsidR="00F24D40" w:rsidRPr="00781C4A" w:rsidRDefault="00CF78E6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Ensimmäi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set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20 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tunti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7D2D36F1" w14:textId="77777777" w:rsidR="00F24D40" w:rsidRPr="00781C4A" w:rsidRDefault="00CF78E6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Vaih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da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  <w:r w:rsidR="00243517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moottori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öljy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. </w:t>
            </w:r>
          </w:p>
        </w:tc>
      </w:tr>
      <w:tr w:rsidR="00F24D40" w:rsidRPr="00781C4A" w14:paraId="6895C4DD" w14:textId="77777777">
        <w:trPr>
          <w:cantSplit/>
          <w:trHeight w:val="340"/>
          <w:jc w:val="center"/>
        </w:trPr>
        <w:tc>
          <w:tcPr>
            <w:tcW w:w="1820" w:type="dxa"/>
            <w:vMerge/>
            <w:vAlign w:val="center"/>
          </w:tcPr>
          <w:p w14:paraId="3B1F7C1A" w14:textId="77777777" w:rsidR="00F24D40" w:rsidRPr="00781C4A" w:rsidRDefault="00F24D4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</w:p>
        </w:tc>
        <w:tc>
          <w:tcPr>
            <w:tcW w:w="1787" w:type="dxa"/>
            <w:noWrap/>
            <w:vAlign w:val="center"/>
          </w:tcPr>
          <w:p w14:paraId="41E8D04E" w14:textId="77777777" w:rsidR="00F24D40" w:rsidRPr="00781C4A" w:rsidRDefault="00A63EDC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Seuraavat tunnit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</w:p>
        </w:tc>
        <w:tc>
          <w:tcPr>
            <w:tcW w:w="4866" w:type="dxa"/>
            <w:noWrap/>
            <w:vAlign w:val="center"/>
          </w:tcPr>
          <w:p w14:paraId="1B8C1887" w14:textId="77777777" w:rsidR="00F24D40" w:rsidRPr="00781C4A" w:rsidRDefault="00986548" w:rsidP="006E2E3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Katso</w:t>
            </w:r>
            <w:r w:rsidR="00F24D40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 </w:t>
            </w:r>
            <w:r w:rsidR="00014C49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huolto</w:t>
            </w:r>
            <w:r w:rsidR="00A63EDC"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-ohjelma</w:t>
            </w:r>
          </w:p>
        </w:tc>
      </w:tr>
    </w:tbl>
    <w:p w14:paraId="54AE399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AE5020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E8B4651" w14:textId="77777777" w:rsidR="00F24D40" w:rsidRPr="00781C4A" w:rsidRDefault="00F24D40">
      <w:pPr>
        <w:widowControl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40157CB9" w14:textId="77777777" w:rsidR="00F24D40" w:rsidRPr="00781C4A" w:rsidRDefault="00F24D40">
      <w:pPr>
        <w:widowControl/>
        <w:jc w:val="left"/>
        <w:rPr>
          <w:rFonts w:ascii="Arial" w:hAnsi="Arial" w:cs="Arial"/>
          <w:kern w:val="0"/>
          <w:sz w:val="24"/>
          <w:lang w:val="fi-FI" w:bidi="kn-IN"/>
        </w:rPr>
      </w:pPr>
    </w:p>
    <w:p w14:paraId="135EA33F" w14:textId="77777777" w:rsidR="00F24D40" w:rsidRPr="00781C4A" w:rsidRDefault="00F24D40">
      <w:pPr>
        <w:widowControl/>
        <w:jc w:val="left"/>
        <w:rPr>
          <w:rFonts w:ascii="Arial" w:hAnsi="Arial" w:cs="Arial"/>
          <w:kern w:val="0"/>
          <w:sz w:val="24"/>
          <w:lang w:val="fi-FI" w:bidi="kn-IN"/>
        </w:rPr>
        <w:sectPr w:rsidR="00F24D40" w:rsidRPr="00781C4A">
          <w:headerReference w:type="default" r:id="rId91"/>
          <w:pgSz w:w="12240" w:h="15840" w:code="1"/>
          <w:pgMar w:top="1440" w:right="1440" w:bottom="1200" w:left="1260" w:header="708" w:footer="708" w:gutter="0"/>
          <w:cols w:space="708"/>
          <w:noEndnote/>
        </w:sectPr>
      </w:pPr>
    </w:p>
    <w:p w14:paraId="30A959CA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 w:bidi="kn-IN"/>
        </w:rPr>
        <w:sectPr w:rsidR="00F24D40" w:rsidRPr="00781C4A">
          <w:headerReference w:type="default" r:id="rId92"/>
          <w:type w:val="continuous"/>
          <w:pgSz w:w="15840" w:h="12240" w:orient="landscape" w:code="1"/>
          <w:pgMar w:top="1260" w:right="1200" w:bottom="1440" w:left="1200" w:header="708" w:footer="708" w:gutter="0"/>
          <w:cols w:space="708"/>
          <w:noEndnote/>
        </w:sectPr>
      </w:pPr>
    </w:p>
    <w:p w14:paraId="6BE6732C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 w:bidi="kn-IN"/>
        </w:rPr>
      </w:pPr>
      <w:bookmarkStart w:id="9" w:name="_Toc210811960"/>
      <w:r w:rsidRPr="00781C4A">
        <w:rPr>
          <w:rFonts w:ascii="Arial" w:hAnsi="Arial" w:cs="Arial"/>
          <w:color w:val="auto"/>
          <w:sz w:val="28"/>
          <w:szCs w:val="28"/>
          <w:lang w:val="fi-FI" w:bidi="kn-IN"/>
        </w:rPr>
        <w:t xml:space="preserve">10. </w:t>
      </w:r>
      <w:r w:rsidR="00243517" w:rsidRPr="00781C4A">
        <w:rPr>
          <w:rFonts w:ascii="Arial" w:hAnsi="Arial" w:cs="Arial"/>
          <w:color w:val="auto"/>
          <w:sz w:val="28"/>
          <w:szCs w:val="28"/>
          <w:lang w:val="fi-FI" w:bidi="kn-IN"/>
        </w:rPr>
        <w:t>E</w:t>
      </w:r>
      <w:r w:rsidR="00CC2B2B" w:rsidRPr="00781C4A">
        <w:rPr>
          <w:rFonts w:ascii="Arial" w:hAnsi="Arial" w:cs="Arial"/>
          <w:color w:val="auto"/>
          <w:sz w:val="28"/>
          <w:szCs w:val="28"/>
          <w:lang w:val="fi-FI" w:bidi="kn-IN"/>
        </w:rPr>
        <w:t>RITTELYT</w:t>
      </w:r>
      <w:bookmarkEnd w:id="9"/>
    </w:p>
    <w:p w14:paraId="02DD4232" w14:textId="77777777" w:rsidR="00F24D40" w:rsidRPr="00781C4A" w:rsidRDefault="00F24D40">
      <w:pPr>
        <w:widowControl/>
        <w:jc w:val="left"/>
        <w:rPr>
          <w:rFonts w:ascii="Arial" w:hAnsi="Arial" w:cs="Arial"/>
          <w:kern w:val="0"/>
          <w:sz w:val="24"/>
          <w:lang w:val="fi-FI" w:bidi="kn-IN"/>
        </w:rPr>
      </w:pPr>
    </w:p>
    <w:tbl>
      <w:tblPr>
        <w:tblpPr w:leftFromText="180" w:rightFromText="180" w:vertAnchor="page" w:horzAnchor="margin" w:tblpXSpec="center" w:tblpY="2041"/>
        <w:tblW w:w="13300" w:type="dxa"/>
        <w:tblLook w:val="0000" w:firstRow="0" w:lastRow="0" w:firstColumn="0" w:lastColumn="0" w:noHBand="0" w:noVBand="0"/>
      </w:tblPr>
      <w:tblGrid>
        <w:gridCol w:w="3138"/>
        <w:gridCol w:w="1698"/>
        <w:gridCol w:w="1284"/>
        <w:gridCol w:w="1224"/>
        <w:gridCol w:w="1440"/>
        <w:gridCol w:w="1620"/>
        <w:gridCol w:w="1440"/>
        <w:gridCol w:w="1456"/>
      </w:tblGrid>
      <w:tr w:rsidR="00F24D40" w:rsidRPr="00781C4A" w14:paraId="0F7E4294" w14:textId="77777777">
        <w:trPr>
          <w:trHeight w:val="315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11828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Malli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8A5E1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120F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07026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160F(D)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B1941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200F(D)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495FA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160F(D)-B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A569C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200F(D)-B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980C1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160F(D)-C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D3D1D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200F(D)-C</w:t>
            </w:r>
          </w:p>
        </w:tc>
      </w:tr>
      <w:tr w:rsidR="00F24D40" w:rsidRPr="00781C4A" w14:paraId="677C5182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CE5A" w14:textId="77777777" w:rsidR="00F24D40" w:rsidRPr="00781C4A" w:rsidRDefault="00243517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Tyyppi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4171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Yksi</w:t>
            </w:r>
            <w:r w:rsidR="008C450B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sylinteri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 4-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tahti</w:t>
            </w:r>
            <w:r w:rsidR="00985856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,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Paineilmajäähdytys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 OHV</w:t>
            </w:r>
          </w:p>
        </w:tc>
      </w:tr>
      <w:tr w:rsidR="00F24D40" w:rsidRPr="00781C4A" w14:paraId="089E33C5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FD0AE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Nimellisteho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(kW/3600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rpm)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5EA1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C21E7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3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D6579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3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AA288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3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A1180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3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E2A06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3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F0FCF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3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8</w:t>
            </w:r>
          </w:p>
        </w:tc>
      </w:tr>
      <w:tr w:rsidR="00F24D40" w:rsidRPr="00781C4A" w14:paraId="1531B1DD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CF8E" w14:textId="77777777" w:rsidR="00F24D40" w:rsidRPr="00781C4A" w:rsidRDefault="00985856" w:rsidP="00985856">
            <w:pPr>
              <w:widowControl/>
              <w:jc w:val="left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Suurin vääntövoima (N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m/rpm)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3CE5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7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5/3000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C13E2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10</w:t>
            </w:r>
            <w:r w:rsidR="00567719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5/3000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36DCA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13/3000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7AA10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20/1500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3ECD3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22/1500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1194C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20/1500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42665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24/1500</w:t>
            </w:r>
          </w:p>
        </w:tc>
      </w:tr>
      <w:tr w:rsidR="00F24D40" w:rsidRPr="00781C4A" w14:paraId="3223E3F8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27AE" w14:textId="77777777" w:rsidR="00F24D40" w:rsidRPr="00781C4A" w:rsidRDefault="00807D1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Polttoaine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en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985856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kulutus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(g/kW·h)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0120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≤395</w:t>
            </w:r>
          </w:p>
        </w:tc>
      </w:tr>
      <w:tr w:rsidR="00F24D40" w:rsidRPr="00781C4A" w14:paraId="508FBD66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D758A" w14:textId="77777777" w:rsidR="00F24D40" w:rsidRPr="00781C4A" w:rsidRDefault="00CF78E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Tyhjäkäyntinopeus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2FDCF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1400±150 rpm</w:t>
            </w:r>
          </w:p>
        </w:tc>
      </w:tr>
      <w:tr w:rsidR="00F24D40" w:rsidRPr="00781C4A" w14:paraId="412D7701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CBAB" w14:textId="77777777" w:rsidR="00F24D40" w:rsidRPr="00781C4A" w:rsidRDefault="00AC3F47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Nopeus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</w:t>
            </w:r>
            <w:r w:rsidR="00985856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aihteluväli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4241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≤10</w:t>
            </w:r>
            <w:r w:rsidR="0052671D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%</w:t>
            </w:r>
          </w:p>
        </w:tc>
      </w:tr>
      <w:tr w:rsidR="00F24D40" w:rsidRPr="00781C4A" w14:paraId="6C7F49D8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2E78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Voimansiirtotyyppi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618C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51B49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4C125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28B93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Kytkimellä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145CA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Ketjulla </w:t>
            </w:r>
          </w:p>
        </w:tc>
      </w:tr>
      <w:tr w:rsidR="00F24D40" w:rsidRPr="00781C4A" w14:paraId="02C2C2A4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E026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Vähennyssuhde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F53C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3DA10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1546E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</w:t>
            </w:r>
          </w:p>
        </w:tc>
        <w:tc>
          <w:tcPr>
            <w:tcW w:w="59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0D7C7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2:1</w:t>
            </w:r>
          </w:p>
        </w:tc>
      </w:tr>
      <w:tr w:rsidR="00F24D40" w:rsidRPr="00781C4A" w14:paraId="02B0FA19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BCC9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Melu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(≤)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2F22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70</w:t>
            </w:r>
            <w:r w:rsidR="0052671D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db(A)</w:t>
            </w:r>
          </w:p>
        </w:tc>
      </w:tr>
      <w:tr w:rsidR="00E93BBC" w:rsidRPr="00781C4A" w14:paraId="58693B04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31A3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Sylinterin halkaisija×iskunpituus (mm)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2448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60×42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499B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68×45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A378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68×54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22B4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68×45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279A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68×54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2494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68×45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1C617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68×54</w:t>
            </w:r>
          </w:p>
        </w:tc>
      </w:tr>
      <w:tr w:rsidR="00E93BBC" w:rsidRPr="00781C4A" w14:paraId="29718886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006A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Iskutilavuus(cm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vertAlign w:val="superscript"/>
                <w:lang w:val="fi-FI" w:bidi="kn-IN"/>
              </w:rPr>
              <w:t>3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B4E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2FE0C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163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0309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46D4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098E7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6AF88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163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8D78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196</w:t>
            </w:r>
          </w:p>
        </w:tc>
      </w:tr>
      <w:tr w:rsidR="00E93BBC" w:rsidRPr="00781C4A" w14:paraId="5FB85AE3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49C9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Puristussuhde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53F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8.5:1</w:t>
            </w:r>
          </w:p>
        </w:tc>
      </w:tr>
      <w:tr w:rsidR="00F24D40" w:rsidRPr="00781C4A" w14:paraId="6C164C09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91BA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Voitelutapa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A6F8D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Roiske</w:t>
            </w:r>
          </w:p>
        </w:tc>
      </w:tr>
      <w:tr w:rsidR="00F24D40" w:rsidRPr="00781C4A" w14:paraId="1DBFAC50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F0FA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Käynnistystapa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7C77" w14:textId="77777777" w:rsidR="00F24D40" w:rsidRPr="00781C4A" w:rsidRDefault="009F00DB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Takaisinkelautuva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EE72F5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käynnist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in (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Takaisinkelautuva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EE72F5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käynnist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in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/</w:t>
            </w:r>
            <w:r w:rsidR="00243517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Sähkö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käynnistin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)</w:t>
            </w:r>
          </w:p>
        </w:tc>
      </w:tr>
      <w:tr w:rsidR="00F24D40" w:rsidRPr="00781C4A" w14:paraId="332E3B02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2CB0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Pyörimissuunta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3B8C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Vastapäivään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(P.T.O.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-kääntöpuoli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)</w:t>
            </w:r>
          </w:p>
        </w:tc>
      </w:tr>
      <w:tr w:rsidR="00F24D40" w:rsidRPr="00781C4A" w14:paraId="2CED0E94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8AB4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Venttiilivälys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E01A" w14:textId="77777777" w:rsidR="00F24D40" w:rsidRPr="00781C4A" w:rsidRDefault="00A0078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I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mu</w:t>
            </w:r>
            <w:r w:rsidR="00B302E7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venttiili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: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0</w:t>
            </w:r>
            <w:r w:rsidR="0052671D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10~0</w:t>
            </w:r>
            <w:r w:rsidR="0052671D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15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mm, 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pako</w:t>
            </w:r>
            <w:r w:rsidR="00B302E7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venttiili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: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0</w:t>
            </w:r>
            <w:r w:rsidR="0052671D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15~0</w:t>
            </w:r>
            <w:r w:rsidR="0052671D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20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mm</w:t>
            </w:r>
          </w:p>
        </w:tc>
      </w:tr>
      <w:tr w:rsidR="00F24D40" w:rsidRPr="00781C4A" w14:paraId="4CF102CF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50209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Sytytystulpan kipinäväli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C492" w14:textId="77777777" w:rsidR="00F24D40" w:rsidRPr="00781C4A" w:rsidRDefault="00F24D40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0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7~0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8</w:t>
            </w:r>
            <w:r w:rsidR="00EA3012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mm</w:t>
            </w:r>
          </w:p>
        </w:tc>
      </w:tr>
      <w:tr w:rsidR="00F24D40" w:rsidRPr="00781C4A" w14:paraId="6E4003EE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9D02" w14:textId="77777777" w:rsidR="00F24D40" w:rsidRPr="00781C4A" w:rsidRDefault="0098585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Sytytystapa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3F73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Transistoroitu magneettosytytys</w:t>
            </w:r>
          </w:p>
        </w:tc>
      </w:tr>
      <w:tr w:rsidR="00F24D40" w:rsidRPr="00781C4A" w14:paraId="3BE8B52D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A38B" w14:textId="77777777" w:rsidR="00F24D40" w:rsidRPr="00781C4A" w:rsidRDefault="00CF78E6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Ilmanpuhdistin</w:t>
            </w:r>
          </w:p>
        </w:tc>
        <w:tc>
          <w:tcPr>
            <w:tcW w:w="1016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DC7E" w14:textId="77777777" w:rsidR="00F24D40" w:rsidRPr="00781C4A" w:rsidRDefault="00EA3012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Puolikuiva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,</w:t>
            </w:r>
            <w:r w:rsidR="00973DD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öljykylpy</w:t>
            </w:r>
            <w:r w:rsidR="00F24D40"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 xml:space="preserve">, </w:t>
            </w: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vaahtosuodatin</w:t>
            </w:r>
          </w:p>
        </w:tc>
      </w:tr>
      <w:tr w:rsidR="00E93BBC" w:rsidRPr="00781C4A" w14:paraId="4B23F663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4C4C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Mitta (pituus) (mm)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EE5B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305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6DE5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312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D96A9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312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9BB6B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391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7D289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391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4A35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342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C1F91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342</w:t>
            </w:r>
          </w:p>
        </w:tc>
      </w:tr>
      <w:tr w:rsidR="00E93BBC" w:rsidRPr="00781C4A" w14:paraId="3E5AE9CC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FF6B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Mitta (leveys) (mm)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257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341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30E9B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362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449B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376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BEF08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362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DD6AE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376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1A3B5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362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23011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376</w:t>
            </w:r>
          </w:p>
        </w:tc>
      </w:tr>
      <w:tr w:rsidR="00E93BBC" w:rsidRPr="00781C4A" w14:paraId="030DC81A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06FC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Mitta (korkeus) (mm)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BD2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318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253F3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335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6BD6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335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C060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335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F62E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335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287B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335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C859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335</w:t>
            </w:r>
          </w:p>
        </w:tc>
      </w:tr>
      <w:tr w:rsidR="00E93BBC" w:rsidRPr="00781C4A" w14:paraId="04943066" w14:textId="77777777">
        <w:trPr>
          <w:trHeight w:val="315"/>
        </w:trPr>
        <w:tc>
          <w:tcPr>
            <w:tcW w:w="3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2439E" w14:textId="77777777" w:rsidR="00E93BBC" w:rsidRPr="00781C4A" w:rsidRDefault="00E93BBC" w:rsidP="00E93BBC">
            <w:pPr>
              <w:widowControl/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val="fi-FI" w:bidi="kn-IN"/>
              </w:rPr>
              <w:t>Nettopaino (kg)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EAC1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2BD3D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15(18)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29FCE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16(19)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98917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19(22)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CF68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20(23)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A2AE1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15.5(18.5)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BB60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2"/>
                <w:szCs w:val="22"/>
                <w:lang w:bidi="kn-IN"/>
              </w:rPr>
              <w:t>16.5(19.5)</w:t>
            </w:r>
          </w:p>
        </w:tc>
      </w:tr>
    </w:tbl>
    <w:p w14:paraId="44116F74" w14:textId="77777777" w:rsidR="00F24D40" w:rsidRPr="00781C4A" w:rsidRDefault="00F24D40">
      <w:pPr>
        <w:rPr>
          <w:rFonts w:ascii="Arial" w:hAnsi="Arial" w:cs="Arial"/>
          <w:sz w:val="24"/>
          <w:lang w:val="fi-FI"/>
        </w:rPr>
        <w:sectPr w:rsidR="00F24D40" w:rsidRPr="00781C4A">
          <w:type w:val="continuous"/>
          <w:pgSz w:w="15840" w:h="12240" w:orient="landscape" w:code="1"/>
          <w:pgMar w:top="1260" w:right="1440" w:bottom="1440" w:left="1200" w:header="708" w:footer="708" w:gutter="0"/>
          <w:cols w:space="708"/>
          <w:noEndnote/>
        </w:sectPr>
      </w:pPr>
    </w:p>
    <w:p w14:paraId="6BED8A0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2D54D6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tbl>
      <w:tblPr>
        <w:tblpPr w:leftFromText="180" w:rightFromText="180" w:vertAnchor="page" w:horzAnchor="margin" w:tblpXSpec="center" w:tblpY="2041"/>
        <w:tblW w:w="12348" w:type="dxa"/>
        <w:tblLook w:val="0000" w:firstRow="0" w:lastRow="0" w:firstColumn="0" w:lastColumn="0" w:noHBand="0" w:noVBand="0"/>
      </w:tblPr>
      <w:tblGrid>
        <w:gridCol w:w="3168"/>
        <w:gridCol w:w="1440"/>
        <w:gridCol w:w="1440"/>
        <w:gridCol w:w="1620"/>
        <w:gridCol w:w="1620"/>
        <w:gridCol w:w="1620"/>
        <w:gridCol w:w="1440"/>
      </w:tblGrid>
      <w:tr w:rsidR="00E93BBC" w:rsidRPr="00781C4A" w14:paraId="380292E9" w14:textId="77777777">
        <w:trPr>
          <w:trHeight w:val="315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6D22B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Malli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B9711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240F(D)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58044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270F(D)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6678C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240F(D)-B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F6490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270F(D)-B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1D3A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240F(D)-C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2C595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270F(D)-C</w:t>
            </w:r>
          </w:p>
        </w:tc>
      </w:tr>
      <w:tr w:rsidR="00E93BBC" w:rsidRPr="00781C4A" w14:paraId="068C7F39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ACDCF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Tyyppi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65DE2" w14:textId="77777777" w:rsidR="00E93BBC" w:rsidRPr="00781C4A" w:rsidRDefault="005B663E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Yksisylinteri, 4-tahti , Paineilmajäähdytys, OHV</w:t>
            </w:r>
          </w:p>
        </w:tc>
      </w:tr>
      <w:tr w:rsidR="00E93BBC" w:rsidRPr="00781C4A" w14:paraId="2A176B06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95232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Nimellisteho (kW/3600rpm)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3339D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</w:t>
            </w:r>
            <w:r w:rsidR="006D776E" w:rsidRPr="00781C4A">
              <w:rPr>
                <w:rFonts w:ascii="Arial" w:hAnsi="Arial" w:cs="Arial"/>
                <w:kern w:val="0"/>
                <w:sz w:val="24"/>
                <w:lang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FD3A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</w:t>
            </w:r>
            <w:r w:rsidR="006D776E" w:rsidRPr="00781C4A">
              <w:rPr>
                <w:rFonts w:ascii="Arial" w:hAnsi="Arial" w:cs="Arial"/>
                <w:kern w:val="0"/>
                <w:sz w:val="24"/>
                <w:lang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730F8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</w:t>
            </w:r>
            <w:r w:rsidR="006D776E" w:rsidRPr="00781C4A">
              <w:rPr>
                <w:rFonts w:ascii="Arial" w:hAnsi="Arial" w:cs="Arial"/>
                <w:kern w:val="0"/>
                <w:sz w:val="24"/>
                <w:lang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E4D45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</w:t>
            </w:r>
            <w:r w:rsidR="006D776E" w:rsidRPr="00781C4A">
              <w:rPr>
                <w:rFonts w:ascii="Arial" w:hAnsi="Arial" w:cs="Arial"/>
                <w:kern w:val="0"/>
                <w:sz w:val="24"/>
                <w:lang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7433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</w:t>
            </w:r>
            <w:r w:rsidR="006D776E" w:rsidRPr="00781C4A">
              <w:rPr>
                <w:rFonts w:ascii="Arial" w:hAnsi="Arial" w:cs="Arial"/>
                <w:kern w:val="0"/>
                <w:sz w:val="24"/>
                <w:lang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B0F5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</w:t>
            </w:r>
            <w:r w:rsidR="006D776E" w:rsidRPr="00781C4A">
              <w:rPr>
                <w:rFonts w:ascii="Arial" w:hAnsi="Arial" w:cs="Arial"/>
                <w:kern w:val="0"/>
                <w:sz w:val="24"/>
                <w:lang w:bidi="kn-IN"/>
              </w:rPr>
              <w:t>,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</w:t>
            </w:r>
          </w:p>
        </w:tc>
      </w:tr>
      <w:tr w:rsidR="00E93BBC" w:rsidRPr="00781C4A" w14:paraId="47BEE957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17B6D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Suurin vääntövoima (Nm/rpm)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8F1EC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16.5/3000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59EBC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19/3000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76E6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32/1500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2888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37/1500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BB41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32/1500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8165F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37/1500</w:t>
            </w:r>
          </w:p>
        </w:tc>
      </w:tr>
      <w:tr w:rsidR="00E93BBC" w:rsidRPr="00781C4A" w14:paraId="1DE11CFA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A9C9B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Polttoaineen kulutus (g/kW·h)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68C4B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≤395</w:t>
            </w:r>
          </w:p>
        </w:tc>
      </w:tr>
      <w:tr w:rsidR="00E93BBC" w:rsidRPr="00781C4A" w14:paraId="6CF7B2B3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15372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Tyhjäkäyntinopeus 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8B3831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1400±150 rpm</w:t>
            </w:r>
          </w:p>
        </w:tc>
      </w:tr>
      <w:tr w:rsidR="00E93BBC" w:rsidRPr="00781C4A" w14:paraId="7A5C04C1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F6374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Nopeusvaihteluväli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73EAC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≤10%</w:t>
            </w:r>
          </w:p>
        </w:tc>
      </w:tr>
      <w:tr w:rsidR="00A00782" w:rsidRPr="00781C4A" w14:paraId="34097FC4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F49C3" w14:textId="77777777" w:rsidR="00A00782" w:rsidRPr="00781C4A" w:rsidRDefault="00A00782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Voimansiirtotyyppi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2D9C2D" w14:textId="77777777" w:rsidR="00A00782" w:rsidRPr="00781C4A" w:rsidRDefault="00A00782" w:rsidP="00A00782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D381F" w14:textId="77777777" w:rsidR="00A00782" w:rsidRPr="00781C4A" w:rsidRDefault="00A00782" w:rsidP="00A00782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-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EEBEF" w14:textId="77777777" w:rsidR="00A00782" w:rsidRPr="00781C4A" w:rsidRDefault="00A00782" w:rsidP="00A00782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Kytkimellä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DEE3D" w14:textId="77777777" w:rsidR="00A00782" w:rsidRPr="00781C4A" w:rsidRDefault="00A00782" w:rsidP="00A00782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 xml:space="preserve">Ketjulla </w:t>
            </w:r>
          </w:p>
        </w:tc>
      </w:tr>
      <w:tr w:rsidR="00E93BBC" w:rsidRPr="00781C4A" w14:paraId="1690351A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7415E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Vähennyssuhde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391B5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9AF95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-</w:t>
            </w: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1D75E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2:1</w:t>
            </w:r>
          </w:p>
        </w:tc>
      </w:tr>
      <w:tr w:rsidR="00E93BBC" w:rsidRPr="00781C4A" w14:paraId="65E89663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1D4FA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Melu (≤)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644CF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80db(A)</w:t>
            </w:r>
          </w:p>
        </w:tc>
      </w:tr>
      <w:tr w:rsidR="00E93BBC" w:rsidRPr="00781C4A" w14:paraId="46809202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E2FD4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Sylinterin halkaisija×iskunpituus (mm)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DA604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73×58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6C4A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77×58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38619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73×58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C4CD7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77×58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CB358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73×58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8E54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77×58</w:t>
            </w:r>
          </w:p>
        </w:tc>
      </w:tr>
      <w:tr w:rsidR="00E93BBC" w:rsidRPr="00781C4A" w14:paraId="1D140E76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E4000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Iskutilavuus (cm</w:t>
            </w:r>
            <w:r w:rsidRPr="00781C4A">
              <w:rPr>
                <w:rFonts w:ascii="Arial" w:hAnsi="Arial" w:cs="Arial"/>
                <w:kern w:val="0"/>
                <w:sz w:val="24"/>
                <w:vertAlign w:val="superscript"/>
                <w:lang w:val="fi-FI" w:bidi="kn-IN"/>
              </w:rPr>
              <w:t>3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A21B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BF13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10033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19A1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13DF9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3363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270</w:t>
            </w:r>
          </w:p>
        </w:tc>
      </w:tr>
      <w:tr w:rsidR="00E93BBC" w:rsidRPr="00781C4A" w14:paraId="3F587893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B91F8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Puristussuhde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BAD6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8.2:1</w:t>
            </w:r>
          </w:p>
        </w:tc>
      </w:tr>
      <w:tr w:rsidR="005B663E" w:rsidRPr="00781C4A" w14:paraId="1978607B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67AAA" w14:textId="77777777" w:rsidR="005B663E" w:rsidRPr="00781C4A" w:rsidRDefault="005B663E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Voitelutapa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96CAEBD" w14:textId="77777777" w:rsidR="005B663E" w:rsidRPr="00781C4A" w:rsidRDefault="005B663E" w:rsidP="005B663E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Roiske</w:t>
            </w:r>
          </w:p>
        </w:tc>
      </w:tr>
      <w:tr w:rsidR="005B663E" w:rsidRPr="00781C4A" w14:paraId="38EEB2A0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19FDAA" w14:textId="77777777" w:rsidR="005B663E" w:rsidRPr="00781C4A" w:rsidRDefault="005B663E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Käynnistystapa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2253854" w14:textId="77777777" w:rsidR="005B663E" w:rsidRPr="00781C4A" w:rsidRDefault="005B663E" w:rsidP="005B663E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Takaisinkelautuva käynnistin (Takaisinkelautuva käynnistin/Sähkökäynnistin)</w:t>
            </w:r>
          </w:p>
        </w:tc>
      </w:tr>
      <w:tr w:rsidR="00E93BBC" w:rsidRPr="00781C4A" w14:paraId="29EC6294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7823C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Pyörimissuunta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A5C1708" w14:textId="77777777" w:rsidR="00E93BBC" w:rsidRPr="00781C4A" w:rsidRDefault="005B663E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Vastapäivään (P.T.O. -kääntöpuoli)</w:t>
            </w:r>
          </w:p>
        </w:tc>
      </w:tr>
      <w:tr w:rsidR="00E93BBC" w:rsidRPr="00781C4A" w14:paraId="6BB3DC56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E84FB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Venttiilivälys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2907A62" w14:textId="77777777" w:rsidR="00E93BBC" w:rsidRPr="00781C4A" w:rsidRDefault="00A00782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imuventtiili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：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0,10~0,15 mm, pakoventtiili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：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0,15~0,20 mm</w:t>
            </w:r>
          </w:p>
        </w:tc>
      </w:tr>
      <w:tr w:rsidR="00E93BBC" w:rsidRPr="00781C4A" w14:paraId="45DD4F0E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8CE2B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Sytytystulpan kipinäväli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8AA3C6F" w14:textId="77777777" w:rsidR="00E93BBC" w:rsidRPr="00781C4A" w:rsidRDefault="00933640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0,</w:t>
            </w:r>
            <w:r w:rsidR="00E93BBC" w:rsidRPr="00781C4A">
              <w:rPr>
                <w:rFonts w:ascii="Arial" w:hAnsi="Arial" w:cs="Arial"/>
                <w:kern w:val="0"/>
                <w:sz w:val="24"/>
                <w:lang w:bidi="kn-IN"/>
              </w:rPr>
              <w:t>7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~0,</w:t>
            </w:r>
            <w:r w:rsidR="00E93BBC" w:rsidRPr="00781C4A">
              <w:rPr>
                <w:rFonts w:ascii="Arial" w:hAnsi="Arial" w:cs="Arial"/>
                <w:kern w:val="0"/>
                <w:sz w:val="24"/>
                <w:lang w:bidi="kn-IN"/>
              </w:rPr>
              <w:t>8</w:t>
            </w: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 xml:space="preserve"> </w:t>
            </w:r>
            <w:r w:rsidR="00E93BBC" w:rsidRPr="00781C4A">
              <w:rPr>
                <w:rFonts w:ascii="Arial" w:hAnsi="Arial" w:cs="Arial"/>
                <w:kern w:val="0"/>
                <w:sz w:val="24"/>
                <w:lang w:bidi="kn-IN"/>
              </w:rPr>
              <w:t>mm</w:t>
            </w:r>
          </w:p>
        </w:tc>
      </w:tr>
      <w:tr w:rsidR="005B663E" w:rsidRPr="00781C4A" w14:paraId="35EB4713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EB908" w14:textId="77777777" w:rsidR="005B663E" w:rsidRPr="00781C4A" w:rsidRDefault="005B663E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Sytytystapa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97D45CA" w14:textId="77777777" w:rsidR="005B663E" w:rsidRPr="00781C4A" w:rsidRDefault="005B663E" w:rsidP="005B663E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Transistoroitu magneettosytytys</w:t>
            </w:r>
          </w:p>
        </w:tc>
      </w:tr>
      <w:tr w:rsidR="005B663E" w:rsidRPr="00781C4A" w14:paraId="7A58428E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284F0" w14:textId="77777777" w:rsidR="005B663E" w:rsidRPr="00781C4A" w:rsidRDefault="005B663E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Ilmanpuhdistin</w:t>
            </w:r>
          </w:p>
        </w:tc>
        <w:tc>
          <w:tcPr>
            <w:tcW w:w="91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782A748" w14:textId="77777777" w:rsidR="005B663E" w:rsidRPr="00781C4A" w:rsidRDefault="005B663E" w:rsidP="005B663E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Puolikuiva, öljykylpy, vaahtosuodatin</w:t>
            </w:r>
          </w:p>
        </w:tc>
      </w:tr>
      <w:tr w:rsidR="00E93BBC" w:rsidRPr="00781C4A" w14:paraId="7923041C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E33C7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Mitta (L×W×H) (mm)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52C3E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380×430×410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EFCEC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440×430×410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9BEA2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405×430×410</w:t>
            </w:r>
          </w:p>
        </w:tc>
      </w:tr>
      <w:tr w:rsidR="00E93BBC" w:rsidRPr="00781C4A" w14:paraId="757B4E46" w14:textId="77777777">
        <w:trPr>
          <w:trHeight w:val="315"/>
        </w:trPr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191A8" w14:textId="77777777" w:rsidR="00E93BBC" w:rsidRPr="00781C4A" w:rsidRDefault="00E93BBC" w:rsidP="00A00782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Nettopaino (kg)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DB66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25(28)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EBFF4A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26(29)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D7A40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29(32)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379DD9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30(33)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F7B4D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28(31)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A2146" w14:textId="77777777" w:rsidR="00E93BBC" w:rsidRPr="00781C4A" w:rsidRDefault="00E93BBC" w:rsidP="00E93BB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29(32)</w:t>
            </w:r>
          </w:p>
        </w:tc>
      </w:tr>
    </w:tbl>
    <w:p w14:paraId="1676B71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35A90F2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477787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655644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4F55CC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3F4F55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775DE0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FD3AC4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685E62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9DC553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4BEFFE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E6BBBE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61439E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0FD1F9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B2B0B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73123E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33C530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C4B01A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48B14A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6A4DC6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A7638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A240A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09653B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216EE8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4C8558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48507C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E87A2C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47C651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33EF10F" w14:textId="77777777" w:rsidR="005225CB" w:rsidRPr="00781C4A" w:rsidRDefault="005225CB">
      <w:pPr>
        <w:rPr>
          <w:rFonts w:ascii="Arial" w:hAnsi="Arial" w:cs="Arial"/>
          <w:sz w:val="24"/>
          <w:lang w:val="fi-FI"/>
        </w:rPr>
      </w:pPr>
    </w:p>
    <w:p w14:paraId="10B28DCA" w14:textId="77777777" w:rsidR="005225CB" w:rsidRPr="00781C4A" w:rsidRDefault="005225CB">
      <w:pPr>
        <w:rPr>
          <w:rFonts w:ascii="Arial" w:hAnsi="Arial" w:cs="Arial"/>
          <w:sz w:val="24"/>
          <w:lang w:val="fi-FI"/>
        </w:rPr>
      </w:pPr>
    </w:p>
    <w:p w14:paraId="2CF640D8" w14:textId="77777777" w:rsidR="005225CB" w:rsidRPr="00781C4A" w:rsidRDefault="005225CB">
      <w:pPr>
        <w:rPr>
          <w:rFonts w:ascii="Arial" w:hAnsi="Arial" w:cs="Arial"/>
          <w:sz w:val="24"/>
          <w:lang w:val="fi-FI"/>
        </w:rPr>
      </w:pPr>
    </w:p>
    <w:p w14:paraId="7E227CB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0C17D8BF" w14:textId="77777777" w:rsidR="005225CB" w:rsidRPr="00781C4A" w:rsidRDefault="005225CB">
      <w:pPr>
        <w:rPr>
          <w:rFonts w:ascii="Arial" w:hAnsi="Arial" w:cs="Arial"/>
          <w:sz w:val="24"/>
          <w:lang w:val="fi-FI"/>
        </w:rPr>
      </w:pPr>
    </w:p>
    <w:p w14:paraId="09E2BD87" w14:textId="77777777" w:rsidR="005225CB" w:rsidRPr="00781C4A" w:rsidRDefault="005225CB">
      <w:pPr>
        <w:rPr>
          <w:rFonts w:ascii="Arial" w:hAnsi="Arial" w:cs="Arial"/>
          <w:sz w:val="24"/>
          <w:lang w:val="fi-FI"/>
        </w:rPr>
      </w:pPr>
    </w:p>
    <w:p w14:paraId="5A8DA8FA" w14:textId="77777777" w:rsidR="005225CB" w:rsidRPr="00781C4A" w:rsidRDefault="005225CB">
      <w:pPr>
        <w:rPr>
          <w:rFonts w:ascii="Arial" w:hAnsi="Arial" w:cs="Arial"/>
          <w:sz w:val="24"/>
          <w:lang w:val="fi-FI"/>
        </w:rPr>
      </w:pPr>
    </w:p>
    <w:tbl>
      <w:tblPr>
        <w:tblpPr w:leftFromText="180" w:rightFromText="180" w:vertAnchor="page" w:horzAnchor="margin" w:tblpXSpec="center" w:tblpY="1729"/>
        <w:tblW w:w="11988" w:type="dxa"/>
        <w:tblLook w:val="0000" w:firstRow="0" w:lastRow="0" w:firstColumn="0" w:lastColumn="0" w:noHBand="0" w:noVBand="0"/>
      </w:tblPr>
      <w:tblGrid>
        <w:gridCol w:w="3348"/>
        <w:gridCol w:w="2340"/>
        <w:gridCol w:w="2484"/>
        <w:gridCol w:w="1836"/>
        <w:gridCol w:w="1980"/>
      </w:tblGrid>
      <w:tr w:rsidR="00B87EE9" w:rsidRPr="00781C4A" w14:paraId="3705321D" w14:textId="77777777" w:rsidTr="00F52E1D">
        <w:trPr>
          <w:trHeight w:val="31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985CDC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Malli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2F15D2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340F(D)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51871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390F(D)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78A55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340F(D)-D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2AC34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390F(D)-D</w:t>
            </w:r>
          </w:p>
        </w:tc>
      </w:tr>
      <w:tr w:rsidR="00B87EE9" w:rsidRPr="00781C4A" w14:paraId="2622A64C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0599A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Tyyppi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A4555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Yksisylinteri, 4-tahti, paineilmajäähdytys, OHV</w:t>
            </w:r>
          </w:p>
        </w:tc>
      </w:tr>
      <w:tr w:rsidR="00B87EE9" w:rsidRPr="00781C4A" w14:paraId="2D88A648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5271FA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Nimellisteho (kW/3600rpm)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B386B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04E57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8.3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A47E8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5631F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8.3</w:t>
            </w:r>
          </w:p>
        </w:tc>
      </w:tr>
      <w:tr w:rsidR="00B87EE9" w:rsidRPr="00781C4A" w14:paraId="3C67E436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5FE21C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Suurin vääntövoima (Nm/rpm)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230B9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23.5/3000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4206C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26.5/3000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C826A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45/1500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3D24E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50/1500</w:t>
            </w:r>
          </w:p>
        </w:tc>
      </w:tr>
      <w:tr w:rsidR="00B87EE9" w:rsidRPr="00781C4A" w14:paraId="60D993F2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AB857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Polttoaineen kulutus (g/kW·h)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86EE1CF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≤395</w:t>
            </w:r>
          </w:p>
        </w:tc>
      </w:tr>
      <w:tr w:rsidR="00B87EE9" w:rsidRPr="00781C4A" w14:paraId="6C6141E5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D8B46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Tyhjäkäyntinopeus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0A4C689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1400±150 rpm</w:t>
            </w:r>
          </w:p>
        </w:tc>
      </w:tr>
      <w:tr w:rsidR="00B87EE9" w:rsidRPr="00781C4A" w14:paraId="0C4F346A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9DD02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Nopeus vaihteluväli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3108871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≤10%</w:t>
            </w:r>
          </w:p>
        </w:tc>
      </w:tr>
      <w:tr w:rsidR="00B87EE9" w:rsidRPr="00781C4A" w14:paraId="5451F0AF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A866C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Voimansiirtotyyppi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3B4C1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-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A0996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-</w:t>
            </w: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E7F2F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Vaihdevoimansiirto</w:t>
            </w:r>
          </w:p>
        </w:tc>
      </w:tr>
      <w:tr w:rsidR="00B87EE9" w:rsidRPr="00781C4A" w14:paraId="4A541BA4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B55C5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Vähennyssuhde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64B80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-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B1451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-</w:t>
            </w: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71E59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2:1</w:t>
            </w:r>
          </w:p>
        </w:tc>
      </w:tr>
      <w:tr w:rsidR="00B87EE9" w:rsidRPr="00781C4A" w14:paraId="422AE943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53E38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Melu (≤)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F20A371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80db(A)</w:t>
            </w:r>
          </w:p>
        </w:tc>
      </w:tr>
      <w:tr w:rsidR="00B87EE9" w:rsidRPr="00781C4A" w14:paraId="3F599360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3868F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Sylinterin halkaisija×Iskunpituus (mm)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DDFE9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82×64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3BDD1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82×64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5F967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82×64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DD5A3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82×64</w:t>
            </w:r>
          </w:p>
        </w:tc>
      </w:tr>
      <w:tr w:rsidR="00B87EE9" w:rsidRPr="00781C4A" w14:paraId="7906A6FB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79673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Iskutilavuus (cm</w:t>
            </w:r>
            <w:r w:rsidRPr="00781C4A">
              <w:rPr>
                <w:rFonts w:ascii="Arial" w:hAnsi="Arial" w:cs="Arial"/>
                <w:kern w:val="0"/>
                <w:sz w:val="24"/>
                <w:vertAlign w:val="superscript"/>
                <w:lang w:val="fi-FI" w:bidi="kn-IN"/>
              </w:rPr>
              <w:t>3</w:t>
            </w: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3AC0C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337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7BFBE9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337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BF249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AAFCA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337</w:t>
            </w:r>
          </w:p>
        </w:tc>
      </w:tr>
      <w:tr w:rsidR="00B87EE9" w:rsidRPr="00781C4A" w14:paraId="10CF404D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0D9C8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Puristussuhde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F8507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8:1</w:t>
            </w:r>
          </w:p>
        </w:tc>
      </w:tr>
      <w:tr w:rsidR="00B87EE9" w:rsidRPr="00781C4A" w14:paraId="53BD28A4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E28CE1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Voitelutapa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3439BD0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Roiske</w:t>
            </w:r>
          </w:p>
        </w:tc>
      </w:tr>
      <w:tr w:rsidR="00B87EE9" w:rsidRPr="00781C4A" w14:paraId="4510DB7E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D109F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Käynnistystapa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803639A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Takaisinkelautuva käynnistin (Takaisinkelautuva käynnistin/Sähkökäynnistin)</w:t>
            </w:r>
          </w:p>
        </w:tc>
      </w:tr>
      <w:tr w:rsidR="00B87EE9" w:rsidRPr="00781C4A" w14:paraId="46F2E262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154BB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Pyörimissuunta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DDC4940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Vastapäivään (P.T.O. -kääntöpuoli)</w:t>
            </w:r>
          </w:p>
        </w:tc>
      </w:tr>
      <w:tr w:rsidR="00B87EE9" w:rsidRPr="00781C4A" w14:paraId="0EBC9CE0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3A40A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Venttiilivälys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E18F6B0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Imuventtiili: 0,10~0,15 mm, pakoventtiili: 0,15~0,20 mm</w:t>
            </w:r>
          </w:p>
        </w:tc>
      </w:tr>
      <w:tr w:rsidR="00B87EE9" w:rsidRPr="00781C4A" w14:paraId="43B9F85A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AF62B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Sytytystulpan kärkiväli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F22C3B0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0,7~0,8 mm</w:t>
            </w:r>
          </w:p>
        </w:tc>
      </w:tr>
      <w:tr w:rsidR="00B87EE9" w:rsidRPr="00781C4A" w14:paraId="7AC1E562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95E20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Sytytystapa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1CCBC3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Transistoroitu magneettosytytys</w:t>
            </w:r>
          </w:p>
        </w:tc>
      </w:tr>
      <w:tr w:rsidR="00B87EE9" w:rsidRPr="00781C4A" w14:paraId="05998947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9CFDE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Ilmanpuhdistin</w:t>
            </w:r>
          </w:p>
        </w:tc>
        <w:tc>
          <w:tcPr>
            <w:tcW w:w="8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0F86DCF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Puolikuiva, öljykylpy, vaahtosuodatin</w:t>
            </w:r>
          </w:p>
        </w:tc>
      </w:tr>
      <w:tr w:rsidR="00B87EE9" w:rsidRPr="00781C4A" w14:paraId="5FF923EF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40BA2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Mitta (L×W×H) (mm)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F3172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405×450×443</w:t>
            </w: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8DC53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405×450×443</w:t>
            </w:r>
          </w:p>
        </w:tc>
      </w:tr>
      <w:tr w:rsidR="00B87EE9" w:rsidRPr="00781C4A" w14:paraId="10D7D524" w14:textId="77777777" w:rsidTr="00F52E1D">
        <w:trPr>
          <w:trHeight w:val="315"/>
        </w:trPr>
        <w:tc>
          <w:tcPr>
            <w:tcW w:w="3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4621C" w14:textId="77777777" w:rsidR="00B87EE9" w:rsidRPr="00781C4A" w:rsidRDefault="00B87EE9" w:rsidP="00F52E1D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fi-FI"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val="fi-FI" w:bidi="kn-IN"/>
              </w:rPr>
              <w:t>Nettopaino (kg)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4C7A8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31(34)</w:t>
            </w: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C38B2" w14:textId="77777777" w:rsidR="00B87EE9" w:rsidRPr="00781C4A" w:rsidRDefault="00B87EE9" w:rsidP="00F52E1D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bidi="kn-IN"/>
              </w:rPr>
            </w:pPr>
            <w:r w:rsidRPr="00781C4A">
              <w:rPr>
                <w:rFonts w:ascii="Arial" w:hAnsi="Arial" w:cs="Arial"/>
                <w:kern w:val="0"/>
                <w:sz w:val="24"/>
                <w:lang w:bidi="kn-IN"/>
              </w:rPr>
              <w:t>31(34)</w:t>
            </w:r>
          </w:p>
        </w:tc>
      </w:tr>
    </w:tbl>
    <w:p w14:paraId="43187CB3" w14:textId="77777777" w:rsidR="005225CB" w:rsidRPr="00781C4A" w:rsidRDefault="005225CB">
      <w:pPr>
        <w:rPr>
          <w:rFonts w:ascii="Arial" w:hAnsi="Arial" w:cs="Arial"/>
          <w:sz w:val="24"/>
          <w:lang w:val="fi-FI"/>
        </w:rPr>
        <w:sectPr w:rsidR="005225CB" w:rsidRPr="00781C4A">
          <w:type w:val="continuous"/>
          <w:pgSz w:w="15840" w:h="12240" w:orient="landscape" w:code="1"/>
          <w:pgMar w:top="1260" w:right="1200" w:bottom="1440" w:left="1200" w:header="708" w:footer="708" w:gutter="0"/>
          <w:cols w:space="708"/>
          <w:noEndnote/>
        </w:sectPr>
      </w:pPr>
    </w:p>
    <w:p w14:paraId="1D74C8D4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10" w:name="_Toc210811961"/>
      <w:r w:rsidRPr="00781C4A">
        <w:rPr>
          <w:rFonts w:ascii="Arial" w:hAnsi="Arial" w:cs="Arial"/>
          <w:color w:val="auto"/>
          <w:sz w:val="28"/>
          <w:szCs w:val="28"/>
          <w:lang w:val="fi-FI"/>
        </w:rPr>
        <w:lastRenderedPageBreak/>
        <w:t xml:space="preserve">11. </w:t>
      </w:r>
      <w:r w:rsidR="008E5575" w:rsidRPr="00781C4A">
        <w:rPr>
          <w:rFonts w:ascii="Arial" w:hAnsi="Arial" w:cs="Arial"/>
          <w:color w:val="auto"/>
          <w:sz w:val="28"/>
          <w:szCs w:val="28"/>
          <w:lang w:val="fi-FI"/>
        </w:rPr>
        <w:t>J</w:t>
      </w:r>
      <w:r w:rsidR="00CC2B2B" w:rsidRPr="00781C4A">
        <w:rPr>
          <w:rFonts w:ascii="Arial" w:hAnsi="Arial" w:cs="Arial"/>
          <w:color w:val="auto"/>
          <w:sz w:val="28"/>
          <w:szCs w:val="28"/>
          <w:lang w:val="fi-FI"/>
        </w:rPr>
        <w:t>OHDOTUSKAAVIO</w:t>
      </w:r>
      <w:bookmarkEnd w:id="10"/>
    </w:p>
    <w:p w14:paraId="244932C7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tbl>
      <w:tblPr>
        <w:tblpPr w:leftFromText="180" w:rightFromText="180" w:vertAnchor="text" w:horzAnchor="page" w:tblpX="6373" w:tblpY="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72"/>
        <w:gridCol w:w="540"/>
        <w:gridCol w:w="1457"/>
      </w:tblGrid>
      <w:tr w:rsidR="00F24D40" w:rsidRPr="00781C4A" w14:paraId="3E0756D4" w14:textId="77777777">
        <w:trPr>
          <w:trHeight w:val="302"/>
        </w:trPr>
        <w:tc>
          <w:tcPr>
            <w:tcW w:w="540" w:type="dxa"/>
            <w:vAlign w:val="center"/>
          </w:tcPr>
          <w:p w14:paraId="272DB3E4" w14:textId="77777777" w:rsidR="00F24D40" w:rsidRPr="00781C4A" w:rsidRDefault="00F24D40">
            <w:pPr>
              <w:jc w:val="center"/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Bl</w:t>
            </w:r>
          </w:p>
        </w:tc>
        <w:tc>
          <w:tcPr>
            <w:tcW w:w="1188" w:type="dxa"/>
            <w:vAlign w:val="center"/>
          </w:tcPr>
          <w:p w14:paraId="1F5B0321" w14:textId="77777777" w:rsidR="00F24D40" w:rsidRPr="00781C4A" w:rsidRDefault="008E5575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MUSTA</w:t>
            </w:r>
          </w:p>
        </w:tc>
        <w:tc>
          <w:tcPr>
            <w:tcW w:w="540" w:type="dxa"/>
          </w:tcPr>
          <w:p w14:paraId="0193BF8A" w14:textId="77777777" w:rsidR="00F24D40" w:rsidRPr="00781C4A" w:rsidRDefault="00F24D40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Br</w:t>
            </w:r>
          </w:p>
        </w:tc>
        <w:tc>
          <w:tcPr>
            <w:tcW w:w="1260" w:type="dxa"/>
            <w:vAlign w:val="center"/>
          </w:tcPr>
          <w:p w14:paraId="1C27CD9A" w14:textId="77777777" w:rsidR="00F24D40" w:rsidRPr="00781C4A" w:rsidRDefault="008E5575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RUSKEA</w:t>
            </w:r>
          </w:p>
        </w:tc>
      </w:tr>
      <w:tr w:rsidR="00F24D40" w:rsidRPr="00781C4A" w14:paraId="1D515942" w14:textId="77777777">
        <w:tc>
          <w:tcPr>
            <w:tcW w:w="540" w:type="dxa"/>
            <w:vAlign w:val="center"/>
          </w:tcPr>
          <w:p w14:paraId="3A9AC5BD" w14:textId="77777777" w:rsidR="00F24D40" w:rsidRPr="00781C4A" w:rsidRDefault="00F24D40">
            <w:pPr>
              <w:jc w:val="center"/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Y</w:t>
            </w:r>
          </w:p>
        </w:tc>
        <w:tc>
          <w:tcPr>
            <w:tcW w:w="1188" w:type="dxa"/>
            <w:vAlign w:val="center"/>
          </w:tcPr>
          <w:p w14:paraId="5EA0C72A" w14:textId="77777777" w:rsidR="00F24D40" w:rsidRPr="00781C4A" w:rsidRDefault="008E5575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KELTAINEN</w:t>
            </w:r>
          </w:p>
        </w:tc>
        <w:tc>
          <w:tcPr>
            <w:tcW w:w="540" w:type="dxa"/>
          </w:tcPr>
          <w:p w14:paraId="5905787D" w14:textId="77777777" w:rsidR="00F24D40" w:rsidRPr="00781C4A" w:rsidRDefault="00F24D40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R</w:t>
            </w:r>
          </w:p>
        </w:tc>
        <w:tc>
          <w:tcPr>
            <w:tcW w:w="1260" w:type="dxa"/>
            <w:vAlign w:val="center"/>
          </w:tcPr>
          <w:p w14:paraId="41EC3245" w14:textId="77777777" w:rsidR="00F24D40" w:rsidRPr="00781C4A" w:rsidRDefault="008E5575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PUNAINEN</w:t>
            </w:r>
          </w:p>
        </w:tc>
      </w:tr>
      <w:tr w:rsidR="00F24D40" w:rsidRPr="00781C4A" w14:paraId="3955BDEB" w14:textId="77777777">
        <w:tc>
          <w:tcPr>
            <w:tcW w:w="540" w:type="dxa"/>
            <w:vAlign w:val="center"/>
          </w:tcPr>
          <w:p w14:paraId="54DA0ACC" w14:textId="77777777" w:rsidR="00F24D40" w:rsidRPr="00781C4A" w:rsidRDefault="00F24D40">
            <w:pPr>
              <w:jc w:val="center"/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W</w:t>
            </w:r>
          </w:p>
        </w:tc>
        <w:tc>
          <w:tcPr>
            <w:tcW w:w="1188" w:type="dxa"/>
            <w:vAlign w:val="center"/>
          </w:tcPr>
          <w:p w14:paraId="4BDD1B6F" w14:textId="77777777" w:rsidR="00F24D40" w:rsidRPr="00781C4A" w:rsidRDefault="008E5575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VALKOINEN</w:t>
            </w:r>
          </w:p>
        </w:tc>
        <w:tc>
          <w:tcPr>
            <w:tcW w:w="540" w:type="dxa"/>
          </w:tcPr>
          <w:p w14:paraId="7C725DAB" w14:textId="77777777" w:rsidR="00F24D40" w:rsidRPr="00781C4A" w:rsidRDefault="00F24D40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G</w:t>
            </w:r>
          </w:p>
        </w:tc>
        <w:tc>
          <w:tcPr>
            <w:tcW w:w="1260" w:type="dxa"/>
            <w:vAlign w:val="center"/>
          </w:tcPr>
          <w:p w14:paraId="4A805BFC" w14:textId="77777777" w:rsidR="00F24D40" w:rsidRPr="00781C4A" w:rsidRDefault="008E5575">
            <w:pPr>
              <w:rPr>
                <w:rFonts w:ascii="Arial" w:hAnsi="Arial" w:cs="Arial"/>
                <w:sz w:val="24"/>
                <w:lang w:val="fi-FI"/>
              </w:rPr>
            </w:pPr>
            <w:r w:rsidRPr="00781C4A">
              <w:rPr>
                <w:rFonts w:ascii="Arial" w:hAnsi="Arial" w:cs="Arial"/>
                <w:sz w:val="24"/>
                <w:lang w:val="fi-FI"/>
              </w:rPr>
              <w:t>VIHREÄ</w:t>
            </w:r>
          </w:p>
        </w:tc>
      </w:tr>
    </w:tbl>
    <w:p w14:paraId="2963C56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397C804" w14:textId="2B1F0EA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66E948B" wp14:editId="11CE1C44">
                <wp:simplePos x="0" y="0"/>
                <wp:positionH relativeFrom="column">
                  <wp:posOffset>571500</wp:posOffset>
                </wp:positionH>
                <wp:positionV relativeFrom="paragraph">
                  <wp:posOffset>10160</wp:posOffset>
                </wp:positionV>
                <wp:extent cx="2171700" cy="891540"/>
                <wp:effectExtent l="0" t="3175" r="0" b="635"/>
                <wp:wrapTight wrapText="bothSides">
                  <wp:wrapPolygon edited="0">
                    <wp:start x="-95" y="0"/>
                    <wp:lineTo x="-95" y="21369"/>
                    <wp:lineTo x="21505" y="21369"/>
                    <wp:lineTo x="21505" y="0"/>
                    <wp:lineTo x="-95" y="0"/>
                  </wp:wrapPolygon>
                </wp:wrapTight>
                <wp:docPr id="4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891540"/>
                          <a:chOff x="3240" y="2064"/>
                          <a:chExt cx="3420" cy="1404"/>
                        </a:xfrm>
                      </wpg:grpSpPr>
                      <wps:wsp>
                        <wps:cNvPr id="4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064"/>
                            <a:ext cx="3420" cy="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08"/>
                                <w:gridCol w:w="540"/>
                                <w:gridCol w:w="540"/>
                                <w:gridCol w:w="540"/>
                                <w:gridCol w:w="720"/>
                              </w:tblGrid>
                              <w:tr w:rsidR="00286EF0" w14:paraId="2932E893" w14:textId="77777777">
                                <w:tc>
                                  <w:tcPr>
                                    <w:tcW w:w="3348" w:type="dxa"/>
                                    <w:gridSpan w:val="5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78211BC2" w14:textId="77777777" w:rsidR="00286EF0" w:rsidRDefault="00286EF0">
                                    <w:pPr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  <w:t>VIRTAKYTKIN</w:t>
                                    </w:r>
                                  </w:p>
                                </w:tc>
                              </w:tr>
                              <w:tr w:rsidR="00286EF0" w14:paraId="7469C36D" w14:textId="77777777">
                                <w:tc>
                                  <w:tcPr>
                                    <w:tcW w:w="1008" w:type="dxa"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14:paraId="21111610" w14:textId="77777777" w:rsidR="00286EF0" w:rsidRDefault="00286EF0">
                                    <w:pPr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40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2788224E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IG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2C98D08C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7D8545E6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ST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tcBorders>
                                      <w:top w:val="single" w:sz="4" w:space="0" w:color="auto"/>
                                    </w:tcBorders>
                                    <w:vAlign w:val="center"/>
                                  </w:tcPr>
                                  <w:p w14:paraId="7CD78DD9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BAT</w:t>
                                    </w:r>
                                  </w:p>
                                </w:tc>
                              </w:tr>
                              <w:tr w:rsidR="00286EF0" w14:paraId="48180C85" w14:textId="77777777">
                                <w:tc>
                                  <w:tcPr>
                                    <w:tcW w:w="1008" w:type="dxa"/>
                                  </w:tcPr>
                                  <w:p w14:paraId="187B27B5" w14:textId="77777777" w:rsidR="00286EF0" w:rsidRDefault="00286EF0">
                                    <w:pP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OFF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47AF0F03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21DFD223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228D5FB5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 w14:paraId="249D782D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  <w:tr w:rsidR="00286EF0" w14:paraId="4BB45349" w14:textId="77777777">
                                <w:tc>
                                  <w:tcPr>
                                    <w:tcW w:w="1008" w:type="dxa"/>
                                  </w:tcPr>
                                  <w:p w14:paraId="5DA530AB" w14:textId="77777777" w:rsidR="00286EF0" w:rsidRDefault="00286EF0">
                                    <w:pP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ON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2548EE9C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79F68C05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0266823F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 w14:paraId="319F6A0D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  <w:tr w:rsidR="00286EF0" w14:paraId="1A5E0E1A" w14:textId="77777777">
                                <w:tc>
                                  <w:tcPr>
                                    <w:tcW w:w="1008" w:type="dxa"/>
                                  </w:tcPr>
                                  <w:p w14:paraId="5FEBEAD7" w14:textId="77777777" w:rsidR="00286EF0" w:rsidRDefault="00286EF0">
                                    <w:pP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START</w:t>
                                    </w: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789D1358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3CFBFD9F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color w:val="333333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40" w:type="dxa"/>
                                    <w:vAlign w:val="center"/>
                                  </w:tcPr>
                                  <w:p w14:paraId="2A3D90E8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c>
                                <w:tc>
                                  <w:tcPr>
                                    <w:tcW w:w="720" w:type="dxa"/>
                                    <w:vAlign w:val="center"/>
                                  </w:tcPr>
                                  <w:p w14:paraId="16ECED73" w14:textId="77777777" w:rsidR="00286EF0" w:rsidRDefault="00286EF0">
                                    <w:pPr>
                                      <w:jc w:val="center"/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" w:hAnsi="Arial" w:hint="eastAsia"/>
                                        <w:color w:val="333333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c>
                              </w:tr>
                            </w:tbl>
                            <w:p w14:paraId="254FAD33" w14:textId="77777777" w:rsidR="00286EF0" w:rsidRDefault="00286E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" name="Group 299"/>
                        <wpg:cNvGrpSpPr>
                          <a:grpSpLocks/>
                        </wpg:cNvGrpSpPr>
                        <wpg:grpSpPr bwMode="auto">
                          <a:xfrm>
                            <a:off x="4617" y="2754"/>
                            <a:ext cx="1584" cy="510"/>
                            <a:chOff x="4617" y="2754"/>
                            <a:chExt cx="1584" cy="510"/>
                          </a:xfrm>
                        </wpg:grpSpPr>
                        <wps:wsp>
                          <wps:cNvPr id="46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7" y="2754"/>
                              <a:ext cx="4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94" y="3261"/>
                              <a:ext cx="507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E948B" id="Group 304" o:spid="_x0000_s1248" style="position:absolute;left:0;text-align:left;margin-left:45pt;margin-top:.8pt;width:171pt;height:70.2pt;z-index:251635712" coordorigin="3240,2064" coordsize="3420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">
                <v:shape id="Text Box 263" o:spid="_x0000_s1249" type="#_x0000_t202" style="position:absolute;left:3240;top:2064;width:342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008"/>
                          <w:gridCol w:w="540"/>
                          <w:gridCol w:w="540"/>
                          <w:gridCol w:w="540"/>
                          <w:gridCol w:w="720"/>
                        </w:tblGrid>
                        <w:tr w:rsidR="00286EF0" w14:paraId="2932E893" w14:textId="77777777">
                          <w:tc>
                            <w:tcPr>
                              <w:tcW w:w="3348" w:type="dxa"/>
                              <w:gridSpan w:val="5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78211BC2" w14:textId="77777777" w:rsidR="00286EF0" w:rsidRDefault="00286EF0">
                              <w:pPr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  <w:t>VIRTAKYTKIN</w:t>
                              </w:r>
                            </w:p>
                          </w:tc>
                        </w:tr>
                        <w:tr w:rsidR="00286EF0" w14:paraId="7469C36D" w14:textId="77777777">
                          <w:tc>
                            <w:tcPr>
                              <w:tcW w:w="1008" w:type="dxa"/>
                              <w:tcBorders>
                                <w:top w:val="single" w:sz="4" w:space="0" w:color="auto"/>
                              </w:tcBorders>
                            </w:tcPr>
                            <w:p w14:paraId="21111610" w14:textId="77777777" w:rsidR="00286EF0" w:rsidRDefault="00286EF0">
                              <w:pPr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2788224E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IG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2C98D08C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540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7D8545E6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ST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single" w:sz="4" w:space="0" w:color="auto"/>
                              </w:tcBorders>
                              <w:vAlign w:val="center"/>
                            </w:tcPr>
                            <w:p w14:paraId="7CD78DD9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BAT</w:t>
                              </w:r>
                            </w:p>
                          </w:tc>
                        </w:tr>
                        <w:tr w:rsidR="00286EF0" w14:paraId="48180C85" w14:textId="77777777">
                          <w:tc>
                            <w:tcPr>
                              <w:tcW w:w="1008" w:type="dxa"/>
                            </w:tcPr>
                            <w:p w14:paraId="187B27B5" w14:textId="77777777" w:rsidR="00286EF0" w:rsidRDefault="00286EF0">
                              <w:pP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OFF</w:t>
                              </w: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47AF0F03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O</w:t>
                              </w: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21DFD223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O</w:t>
                              </w: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228D5FB5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14:paraId="249D782D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286EF0" w14:paraId="4BB45349" w14:textId="77777777">
                          <w:tc>
                            <w:tcPr>
                              <w:tcW w:w="1008" w:type="dxa"/>
                            </w:tcPr>
                            <w:p w14:paraId="5DA530AB" w14:textId="77777777" w:rsidR="00286EF0" w:rsidRDefault="00286EF0">
                              <w:pP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ON</w:t>
                              </w: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2548EE9C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79F68C05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0266823F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14:paraId="319F6A0D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286EF0" w14:paraId="1A5E0E1A" w14:textId="77777777">
                          <w:tc>
                            <w:tcPr>
                              <w:tcW w:w="1008" w:type="dxa"/>
                            </w:tcPr>
                            <w:p w14:paraId="5FEBEAD7" w14:textId="77777777" w:rsidR="00286EF0" w:rsidRDefault="00286EF0">
                              <w:pP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START</w:t>
                              </w: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789D1358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3CFBFD9F" w14:textId="77777777" w:rsidR="00286EF0" w:rsidRDefault="00286EF0">
                              <w:pPr>
                                <w:jc w:val="center"/>
                                <w:rPr>
                                  <w:rFonts w:ascii="Arial" w:hAnsi="Arial"/>
                                  <w:color w:val="333333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540" w:type="dxa"/>
                              <w:vAlign w:val="center"/>
                            </w:tcPr>
                            <w:p w14:paraId="2A3D90E8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O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14:paraId="16ECED73" w14:textId="77777777" w:rsidR="00286EF0" w:rsidRDefault="00286EF0">
                              <w:pPr>
                                <w:jc w:val="center"/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hint="eastAsia"/>
                                  <w:color w:val="333333"/>
                                  <w:szCs w:val="21"/>
                                </w:rPr>
                                <w:t>O</w:t>
                              </w:r>
                            </w:p>
                          </w:tc>
                        </w:tr>
                      </w:tbl>
                      <w:p w14:paraId="254FAD33" w14:textId="77777777" w:rsidR="00286EF0" w:rsidRDefault="00286EF0"/>
                    </w:txbxContent>
                  </v:textbox>
                </v:shape>
                <v:group id="Group 299" o:spid="_x0000_s1250" style="position:absolute;left:4617;top:2754;width:1584;height:510" coordorigin="4617,2754" coordsize="1584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Line 264" o:spid="_x0000_s1251" style="position:absolute;visibility:visible;mso-wrap-style:square" from="4617,2754" to="5031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  <v:line id="Line 265" o:spid="_x0000_s1252" style="position:absolute;flip:y;visibility:visible;mso-wrap-style:square" from="5694,3261" to="6201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/v:group>
                <w10:wrap type="tight"/>
              </v:group>
            </w:pict>
          </mc:Fallback>
        </mc:AlternateContent>
      </w:r>
    </w:p>
    <w:p w14:paraId="20E140F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C86BD0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80E288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234C5F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D9C4EAE" w14:textId="7B2DD4EE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w:drawing>
          <wp:anchor distT="0" distB="0" distL="114300" distR="114300" simplePos="0" relativeHeight="251651072" behindDoc="1" locked="0" layoutInCell="1" allowOverlap="1" wp14:anchorId="5B455962" wp14:editId="0B2DE81A">
            <wp:simplePos x="0" y="0"/>
            <wp:positionH relativeFrom="column">
              <wp:posOffset>342900</wp:posOffset>
            </wp:positionH>
            <wp:positionV relativeFrom="paragraph">
              <wp:posOffset>124460</wp:posOffset>
            </wp:positionV>
            <wp:extent cx="5524500" cy="5953125"/>
            <wp:effectExtent l="0" t="0" r="0" b="0"/>
            <wp:wrapNone/>
            <wp:docPr id="307" name="Kuva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345E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71D567B" w14:textId="17EE4BFD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82E9FC" wp14:editId="3AB04906">
                <wp:simplePos x="0" y="0"/>
                <wp:positionH relativeFrom="column">
                  <wp:posOffset>2171700</wp:posOffset>
                </wp:positionH>
                <wp:positionV relativeFrom="paragraph">
                  <wp:posOffset>71120</wp:posOffset>
                </wp:positionV>
                <wp:extent cx="571500" cy="297180"/>
                <wp:effectExtent l="0" t="0" r="0" b="2540"/>
                <wp:wrapNone/>
                <wp:docPr id="42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499CB0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KÄYNNISTIN-</w:t>
                            </w:r>
                          </w:p>
                          <w:p w14:paraId="420CD1B2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MOOTTORI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2E9FC" id="Text Box 278" o:spid="_x0000_s1253" type="#_x0000_t202" style="position:absolute;left:0;text-align:left;margin-left:171pt;margin-top:5.6pt;width:45pt;height:23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" stroked="f">
                <v:textbox inset="0,0,0,0">
                  <w:txbxContent>
                    <w:p w14:paraId="2B499CB0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KÄYNNISTIN-</w:t>
                      </w:r>
                    </w:p>
                    <w:p w14:paraId="420CD1B2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MOOTTORI</w:t>
                      </w:r>
                    </w:p>
                  </w:txbxContent>
                </v:textbox>
              </v:shape>
            </w:pict>
          </mc:Fallback>
        </mc:AlternateContent>
      </w:r>
    </w:p>
    <w:p w14:paraId="2B8B82E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22A9A9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7783F5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22827C" w14:textId="3B54F9F9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5712CE" wp14:editId="2D8DFDF9">
                <wp:simplePos x="0" y="0"/>
                <wp:positionH relativeFrom="column">
                  <wp:posOffset>4800600</wp:posOffset>
                </wp:positionH>
                <wp:positionV relativeFrom="paragraph">
                  <wp:posOffset>162560</wp:posOffset>
                </wp:positionV>
                <wp:extent cx="558800" cy="129540"/>
                <wp:effectExtent l="0" t="0" r="3175" b="0"/>
                <wp:wrapNone/>
                <wp:docPr id="4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5B066D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AKKU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12CE" id="Text Box 280" o:spid="_x0000_s1254" type="#_x0000_t202" style="position:absolute;left:0;text-align:left;margin-left:378pt;margin-top:12.8pt;width:44pt;height:10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" stroked="f">
                <v:textbox inset="0,0,0,0">
                  <w:txbxContent>
                    <w:p w14:paraId="185B066D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AKKU</w:t>
                      </w:r>
                    </w:p>
                  </w:txbxContent>
                </v:textbox>
              </v:shape>
            </w:pict>
          </mc:Fallback>
        </mc:AlternateContent>
      </w:r>
    </w:p>
    <w:p w14:paraId="35F4AA63" w14:textId="438434A3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7953C2" wp14:editId="2DF24D17">
                <wp:simplePos x="0" y="0"/>
                <wp:positionH relativeFrom="column">
                  <wp:posOffset>2959100</wp:posOffset>
                </wp:positionH>
                <wp:positionV relativeFrom="paragraph">
                  <wp:posOffset>49530</wp:posOffset>
                </wp:positionV>
                <wp:extent cx="603250" cy="246380"/>
                <wp:effectExtent l="0" t="2540" r="0" b="0"/>
                <wp:wrapNone/>
                <wp:docPr id="4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4D8BC7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KÄYNNISTIN-SOLENOIDI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53C2" id="Text Box 282" o:spid="_x0000_s1255" type="#_x0000_t202" style="position:absolute;left:0;text-align:left;margin-left:233pt;margin-top:3.9pt;width:47.5pt;height:19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" stroked="f">
                <v:textbox inset="0,0,0,0">
                  <w:txbxContent>
                    <w:p w14:paraId="114D8BC7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KÄYNNISTIN-SOLENOIDI</w:t>
                      </w:r>
                    </w:p>
                  </w:txbxContent>
                </v:textbox>
              </v:shape>
            </w:pict>
          </mc:Fallback>
        </mc:AlternateContent>
      </w:r>
    </w:p>
    <w:p w14:paraId="06395B8E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17A03EA" w14:textId="35D5196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8F1B08" wp14:editId="5BC87FA1">
                <wp:simplePos x="0" y="0"/>
                <wp:positionH relativeFrom="column">
                  <wp:posOffset>3355340</wp:posOffset>
                </wp:positionH>
                <wp:positionV relativeFrom="paragraph">
                  <wp:posOffset>63500</wp:posOffset>
                </wp:positionV>
                <wp:extent cx="292100" cy="129540"/>
                <wp:effectExtent l="2540" t="0" r="635" b="0"/>
                <wp:wrapNone/>
                <wp:docPr id="3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ADCD4E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Bl/W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1B08" id="Text Box 309" o:spid="_x0000_s1256" type="#_x0000_t202" style="position:absolute;left:0;text-align:left;margin-left:264.2pt;margin-top:5pt;width:23pt;height:10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" stroked="f">
                <v:textbox inset="0,0,0,0">
                  <w:txbxContent>
                    <w:p w14:paraId="53ADCD4E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Bl/W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0CEEC7" wp14:editId="7C41D2EF">
                <wp:simplePos x="0" y="0"/>
                <wp:positionH relativeFrom="column">
                  <wp:posOffset>3886200</wp:posOffset>
                </wp:positionH>
                <wp:positionV relativeFrom="paragraph">
                  <wp:posOffset>63500</wp:posOffset>
                </wp:positionV>
                <wp:extent cx="177800" cy="129540"/>
                <wp:effectExtent l="0" t="0" r="3175" b="0"/>
                <wp:wrapNone/>
                <wp:docPr id="3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593835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EEC7" id="Text Box 308" o:spid="_x0000_s1257" type="#_x0000_t202" style="position:absolute;left:0;text-align:left;margin-left:306pt;margin-top:5pt;width:14pt;height:10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" stroked="f">
                <v:textbox inset="0,0,0,0">
                  <w:txbxContent>
                    <w:p w14:paraId="12593835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311F49" wp14:editId="574EF44D">
                <wp:simplePos x="0" y="0"/>
                <wp:positionH relativeFrom="column">
                  <wp:posOffset>1005205</wp:posOffset>
                </wp:positionH>
                <wp:positionV relativeFrom="paragraph">
                  <wp:posOffset>10795</wp:posOffset>
                </wp:positionV>
                <wp:extent cx="647700" cy="247015"/>
                <wp:effectExtent l="0" t="0" r="4445" b="635"/>
                <wp:wrapNone/>
                <wp:docPr id="37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ADCE2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LATAUS-</w:t>
                            </w:r>
                          </w:p>
                          <w:p w14:paraId="02F88D04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11F49" id="Text Box 272" o:spid="_x0000_s1258" type="#_x0000_t202" style="position:absolute;left:0;text-align:left;margin-left:79.15pt;margin-top:.85pt;width:51pt;height:19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" stroked="f">
                <v:textbox inset="0,0,0,0">
                  <w:txbxContent>
                    <w:p w14:paraId="10FADCE2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LATAUS-</w:t>
                      </w:r>
                    </w:p>
                    <w:p w14:paraId="02F88D04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KELA</w:t>
                      </w:r>
                    </w:p>
                  </w:txbxContent>
                </v:textbox>
              </v:shape>
            </w:pict>
          </mc:Fallback>
        </mc:AlternateContent>
      </w:r>
    </w:p>
    <w:p w14:paraId="20F52417" w14:textId="1AAF38B2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8A08F1" wp14:editId="56BC8E62">
                <wp:simplePos x="0" y="0"/>
                <wp:positionH relativeFrom="column">
                  <wp:posOffset>2514600</wp:posOffset>
                </wp:positionH>
                <wp:positionV relativeFrom="paragraph">
                  <wp:posOffset>154940</wp:posOffset>
                </wp:positionV>
                <wp:extent cx="609600" cy="146050"/>
                <wp:effectExtent l="0" t="0" r="0" b="1270"/>
                <wp:wrapNone/>
                <wp:docPr id="3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BA9F8E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TASASUUN-</w:t>
                            </w:r>
                          </w:p>
                          <w:p w14:paraId="1F87F044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TAAJA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A08F1" id="Text Box 269" o:spid="_x0000_s1259" type="#_x0000_t202" style="position:absolute;left:0;text-align:left;margin-left:198pt;margin-top:12.2pt;width:48pt;height:11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" stroked="f">
                <v:textbox inset="0,0,0,0">
                  <w:txbxContent>
                    <w:p w14:paraId="71BA9F8E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TASASUUN-</w:t>
                      </w:r>
                    </w:p>
                    <w:p w14:paraId="1F87F044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TAAJA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85BBB9" wp14:editId="4760FE3B">
                <wp:simplePos x="0" y="0"/>
                <wp:positionH relativeFrom="column">
                  <wp:posOffset>3276600</wp:posOffset>
                </wp:positionH>
                <wp:positionV relativeFrom="paragraph">
                  <wp:posOffset>161290</wp:posOffset>
                </wp:positionV>
                <wp:extent cx="336550" cy="119380"/>
                <wp:effectExtent l="0" t="1905" r="0" b="2540"/>
                <wp:wrapNone/>
                <wp:docPr id="3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F69A0E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SULAKE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5BBB9" id="Text Box 270" o:spid="_x0000_s1260" type="#_x0000_t202" style="position:absolute;left:0;text-align:left;margin-left:258pt;margin-top:12.7pt;width:26.5pt;height:9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" stroked="f">
                <v:textbox inset="0,0,0,0">
                  <w:txbxContent>
                    <w:p w14:paraId="08F69A0E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SULAKE</w:t>
                      </w:r>
                    </w:p>
                  </w:txbxContent>
                </v:textbox>
              </v:shape>
            </w:pict>
          </mc:Fallback>
        </mc:AlternateContent>
      </w:r>
    </w:p>
    <w:p w14:paraId="7776586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22A3D4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97DF9A6" w14:textId="452A9C8E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F8E90" wp14:editId="0555BC6F">
                <wp:simplePos x="0" y="0"/>
                <wp:positionH relativeFrom="column">
                  <wp:posOffset>1729105</wp:posOffset>
                </wp:positionH>
                <wp:positionV relativeFrom="paragraph">
                  <wp:posOffset>104775</wp:posOffset>
                </wp:positionV>
                <wp:extent cx="177800" cy="129540"/>
                <wp:effectExtent l="0" t="4445" r="0" b="0"/>
                <wp:wrapNone/>
                <wp:docPr id="3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DEE331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8E90" id="Text Box 316" o:spid="_x0000_s1261" type="#_x0000_t202" style="position:absolute;left:0;text-align:left;margin-left:136.15pt;margin-top:8.25pt;width:14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" stroked="f">
                <v:textbox inset="0,0,0,0">
                  <w:txbxContent>
                    <w:p w14:paraId="21DEE331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Br</w:t>
                      </w:r>
                    </w:p>
                  </w:txbxContent>
                </v:textbox>
              </v:shape>
            </w:pict>
          </mc:Fallback>
        </mc:AlternateContent>
      </w:r>
    </w:p>
    <w:p w14:paraId="70DF573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3224B13" w14:textId="1E68E8D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8CE270" wp14:editId="2C92FFB7">
                <wp:simplePos x="0" y="0"/>
                <wp:positionH relativeFrom="column">
                  <wp:posOffset>3030220</wp:posOffset>
                </wp:positionH>
                <wp:positionV relativeFrom="paragraph">
                  <wp:posOffset>71755</wp:posOffset>
                </wp:positionV>
                <wp:extent cx="114300" cy="129540"/>
                <wp:effectExtent l="1270" t="0" r="0" b="0"/>
                <wp:wrapNone/>
                <wp:docPr id="33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8C81F0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E270" id="Text Box 365" o:spid="_x0000_s1262" type="#_x0000_t202" style="position:absolute;left:0;text-align:left;margin-left:238.6pt;margin-top:5.65pt;width:9pt;height:1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" stroked="f">
                <v:textbox inset="0,0,0,0">
                  <w:txbxContent>
                    <w:p w14:paraId="718C81F0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D79809" wp14:editId="0CB1FAA2">
                <wp:simplePos x="0" y="0"/>
                <wp:positionH relativeFrom="column">
                  <wp:posOffset>4000500</wp:posOffset>
                </wp:positionH>
                <wp:positionV relativeFrom="paragraph">
                  <wp:posOffset>97155</wp:posOffset>
                </wp:positionV>
                <wp:extent cx="177800" cy="127000"/>
                <wp:effectExtent l="0" t="3810" r="3175" b="2540"/>
                <wp:wrapNone/>
                <wp:docPr id="32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26462D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9809" id="Text Box 310" o:spid="_x0000_s1263" type="#_x0000_t202" style="position:absolute;left:0;text-align:left;margin-left:315pt;margin-top:7.65pt;width:14pt;height:1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" stroked="f">
                <v:textbox inset="0,0,0,0">
                  <w:txbxContent>
                    <w:p w14:paraId="6326462D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9F077B3" wp14:editId="2C129284">
                <wp:simplePos x="0" y="0"/>
                <wp:positionH relativeFrom="column">
                  <wp:posOffset>571500</wp:posOffset>
                </wp:positionH>
                <wp:positionV relativeFrom="paragraph">
                  <wp:posOffset>170815</wp:posOffset>
                </wp:positionV>
                <wp:extent cx="1028700" cy="245745"/>
                <wp:effectExtent l="0" t="1270" r="0" b="635"/>
                <wp:wrapNone/>
                <wp:docPr id="3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3BE1A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TRANSISTOR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OITU</w:t>
                            </w:r>
                          </w:p>
                          <w:p w14:paraId="6640A67D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SYTYTYS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YKSIKKÖ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77B3" id="Text Box 271" o:spid="_x0000_s1264" type="#_x0000_t202" style="position:absolute;left:0;text-align:left;margin-left:45pt;margin-top:13.45pt;width:81pt;height:19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" stroked="f">
                <v:textbox inset="0,0,0,0">
                  <w:txbxContent>
                    <w:p w14:paraId="3023BE1A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TRANSISTOR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OITU</w:t>
                      </w:r>
                    </w:p>
                    <w:p w14:paraId="6640A67D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SYTYTYS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YKSIKKÖ</w:t>
                      </w:r>
                    </w:p>
                  </w:txbxContent>
                </v:textbox>
              </v:shape>
            </w:pict>
          </mc:Fallback>
        </mc:AlternateContent>
      </w:r>
    </w:p>
    <w:p w14:paraId="15A6ED40" w14:textId="33CB8320" w:rsidR="00F24D40" w:rsidRPr="00781C4A" w:rsidRDefault="002C5B29">
      <w:pPr>
        <w:tabs>
          <w:tab w:val="left" w:pos="7635"/>
        </w:tabs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CCD1F" wp14:editId="7CD934CC">
                <wp:simplePos x="0" y="0"/>
                <wp:positionH relativeFrom="column">
                  <wp:posOffset>2171700</wp:posOffset>
                </wp:positionH>
                <wp:positionV relativeFrom="paragraph">
                  <wp:posOffset>26035</wp:posOffset>
                </wp:positionV>
                <wp:extent cx="177800" cy="127000"/>
                <wp:effectExtent l="0" t="3175" r="3175" b="3175"/>
                <wp:wrapNone/>
                <wp:docPr id="3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C15722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CCD1F" id="Text Box 317" o:spid="_x0000_s1265" type="#_x0000_t202" style="position:absolute;left:0;text-align:left;margin-left:171pt;margin-top:2.05pt;width:14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" stroked="f">
                <v:textbox inset="0,0,0,0">
                  <w:txbxContent>
                    <w:p w14:paraId="03C15722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F24D40" w:rsidRPr="00781C4A">
        <w:rPr>
          <w:rFonts w:ascii="Arial" w:hAnsi="Arial" w:cs="Arial"/>
          <w:sz w:val="24"/>
          <w:lang w:val="fi-FI"/>
        </w:rPr>
        <w:tab/>
      </w:r>
    </w:p>
    <w:p w14:paraId="3FE85F75" w14:textId="428B579F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C5CF7E" wp14:editId="7CA434D2">
                <wp:simplePos x="0" y="0"/>
                <wp:positionH relativeFrom="column">
                  <wp:posOffset>3771900</wp:posOffset>
                </wp:positionH>
                <wp:positionV relativeFrom="paragraph">
                  <wp:posOffset>117475</wp:posOffset>
                </wp:positionV>
                <wp:extent cx="965200" cy="140970"/>
                <wp:effectExtent l="0" t="3175" r="0" b="0"/>
                <wp:wrapNone/>
                <wp:docPr id="2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FBF9A4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VIRTALUKKO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5CF7E" id="Text Box 277" o:spid="_x0000_s1266" type="#_x0000_t202" style="position:absolute;left:0;text-align:left;margin-left:297pt;margin-top:9.25pt;width:76pt;height:11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" stroked="f">
                <v:textbox inset="0,0,0,0">
                  <w:txbxContent>
                    <w:p w14:paraId="2BFBF9A4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VIRTALUKKO</w:t>
                      </w:r>
                    </w:p>
                  </w:txbxContent>
                </v:textbox>
              </v:shape>
            </w:pict>
          </mc:Fallback>
        </mc:AlternateContent>
      </w:r>
    </w:p>
    <w:p w14:paraId="50A2CF9D" w14:textId="17F833FC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B5D536" wp14:editId="0D29CF09">
                <wp:simplePos x="0" y="0"/>
                <wp:positionH relativeFrom="column">
                  <wp:posOffset>3030220</wp:posOffset>
                </wp:positionH>
                <wp:positionV relativeFrom="paragraph">
                  <wp:posOffset>140335</wp:posOffset>
                </wp:positionV>
                <wp:extent cx="114300" cy="129540"/>
                <wp:effectExtent l="1270" t="1270" r="0" b="2540"/>
                <wp:wrapNone/>
                <wp:docPr id="28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0E1CE4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5D536" id="Text Box 366" o:spid="_x0000_s1267" type="#_x0000_t202" style="position:absolute;left:0;text-align:left;margin-left:238.6pt;margin-top:11.05pt;width:9pt;height:1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" stroked="f">
                <v:textbox inset="0,0,0,0">
                  <w:txbxContent>
                    <w:p w14:paraId="590E1CE4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1103982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1F0A2A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79D9B85" w14:textId="735BB2C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15A8D" wp14:editId="0B9BCEDD">
                <wp:simplePos x="0" y="0"/>
                <wp:positionH relativeFrom="column">
                  <wp:posOffset>4173220</wp:posOffset>
                </wp:positionH>
                <wp:positionV relativeFrom="paragraph">
                  <wp:posOffset>145415</wp:posOffset>
                </wp:positionV>
                <wp:extent cx="177800" cy="129540"/>
                <wp:effectExtent l="1270" t="0" r="1905" b="0"/>
                <wp:wrapNone/>
                <wp:docPr id="2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7E402B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5A8D" id="Text Box 314" o:spid="_x0000_s1268" type="#_x0000_t202" style="position:absolute;left:0;text-align:left;margin-left:328.6pt;margin-top:11.45pt;width:14pt;height:1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" stroked="f">
                <v:textbox inset="0,0,0,0">
                  <w:txbxContent>
                    <w:p w14:paraId="337E402B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BB9636" wp14:editId="3A23BEE8">
                <wp:simplePos x="0" y="0"/>
                <wp:positionH relativeFrom="column">
                  <wp:posOffset>1943100</wp:posOffset>
                </wp:positionH>
                <wp:positionV relativeFrom="paragraph">
                  <wp:posOffset>65405</wp:posOffset>
                </wp:positionV>
                <wp:extent cx="234950" cy="109855"/>
                <wp:effectExtent l="0" t="4445" r="3175" b="0"/>
                <wp:wrapNone/>
                <wp:docPr id="2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F93BA9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B9636" id="Text Box 311" o:spid="_x0000_s1269" type="#_x0000_t202" style="position:absolute;left:0;text-align:left;margin-left:153pt;margin-top:5.15pt;width:18.5pt;height:8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" stroked="f">
                <v:textbox inset="0,0,0,0">
                  <w:txbxContent>
                    <w:p w14:paraId="31F93BA9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7E57ED" wp14:editId="1EA6D1BE">
                <wp:simplePos x="0" y="0"/>
                <wp:positionH relativeFrom="column">
                  <wp:posOffset>1318260</wp:posOffset>
                </wp:positionH>
                <wp:positionV relativeFrom="paragraph">
                  <wp:posOffset>61595</wp:posOffset>
                </wp:positionV>
                <wp:extent cx="139700" cy="109855"/>
                <wp:effectExtent l="3810" t="635" r="0" b="3810"/>
                <wp:wrapNone/>
                <wp:docPr id="2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878AFC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E57ED" id="Text Box 312" o:spid="_x0000_s1270" type="#_x0000_t202" style="position:absolute;left:0;text-align:left;margin-left:103.8pt;margin-top:4.85pt;width:11pt;height:8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" stroked="f">
                <v:textbox inset="0,0,0,0">
                  <w:txbxContent>
                    <w:p w14:paraId="63878AFC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0015C9" wp14:editId="6095D00D">
                <wp:simplePos x="0" y="0"/>
                <wp:positionH relativeFrom="column">
                  <wp:posOffset>3454400</wp:posOffset>
                </wp:positionH>
                <wp:positionV relativeFrom="paragraph">
                  <wp:posOffset>53975</wp:posOffset>
                </wp:positionV>
                <wp:extent cx="592455" cy="241935"/>
                <wp:effectExtent l="0" t="2540" r="1270" b="3175"/>
                <wp:wrapNone/>
                <wp:docPr id="2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279071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PÄÄ-</w:t>
                            </w:r>
                          </w:p>
                          <w:p w14:paraId="55DD0B67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KYTKIN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015C9" id="Text Box 276" o:spid="_x0000_s1271" type="#_x0000_t202" style="position:absolute;left:0;text-align:left;margin-left:272pt;margin-top:4.25pt;width:46.65pt;height:19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" stroked="f">
                <v:textbox inset="0,0,0,0">
                  <w:txbxContent>
                    <w:p w14:paraId="31279071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PÄÄ-</w:t>
                      </w:r>
                    </w:p>
                    <w:p w14:paraId="55DD0B67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KYTKIN</w:t>
                      </w:r>
                    </w:p>
                  </w:txbxContent>
                </v:textbox>
              </v:shape>
            </w:pict>
          </mc:Fallback>
        </mc:AlternateContent>
      </w:r>
    </w:p>
    <w:p w14:paraId="1463FA89" w14:textId="7377EF69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08F12" wp14:editId="72EC6F54">
                <wp:simplePos x="0" y="0"/>
                <wp:positionH relativeFrom="column">
                  <wp:posOffset>2997200</wp:posOffset>
                </wp:positionH>
                <wp:positionV relativeFrom="paragraph">
                  <wp:posOffset>117475</wp:posOffset>
                </wp:positionV>
                <wp:extent cx="177800" cy="111760"/>
                <wp:effectExtent l="0" t="3175" r="0" b="0"/>
                <wp:wrapNone/>
                <wp:docPr id="2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66F791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08F12" id="Text Box 315" o:spid="_x0000_s1272" type="#_x0000_t202" style="position:absolute;left:0;text-align:left;margin-left:236pt;margin-top:9.25pt;width:14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" stroked="f">
                <v:textbox inset="0,0,0,0">
                  <w:txbxContent>
                    <w:p w14:paraId="7866F791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B8D7138" wp14:editId="78168E3D">
                <wp:simplePos x="0" y="0"/>
                <wp:positionH relativeFrom="column">
                  <wp:posOffset>248285</wp:posOffset>
                </wp:positionH>
                <wp:positionV relativeFrom="paragraph">
                  <wp:posOffset>20955</wp:posOffset>
                </wp:positionV>
                <wp:extent cx="417830" cy="257810"/>
                <wp:effectExtent l="635" t="1905" r="635" b="0"/>
                <wp:wrapNone/>
                <wp:docPr id="2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41EE6B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SYTYTYS-TULPPA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7138" id="Text Box 273" o:spid="_x0000_s1273" type="#_x0000_t202" style="position:absolute;left:0;text-align:left;margin-left:19.55pt;margin-top:1.65pt;width:32.9pt;height:2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" stroked="f">
                <v:textbox inset="0,0,0,0">
                  <w:txbxContent>
                    <w:p w14:paraId="7441EE6B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SYTYTYS-TULPPA</w:t>
                      </w:r>
                    </w:p>
                  </w:txbxContent>
                </v:textbox>
              </v:shape>
            </w:pict>
          </mc:Fallback>
        </mc:AlternateContent>
      </w:r>
    </w:p>
    <w:p w14:paraId="5A8F1C9B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F49410C" w14:textId="00B2CE98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3D365B" wp14:editId="76F71A24">
                <wp:simplePos x="0" y="0"/>
                <wp:positionH relativeFrom="column">
                  <wp:posOffset>1983105</wp:posOffset>
                </wp:positionH>
                <wp:positionV relativeFrom="paragraph">
                  <wp:posOffset>20320</wp:posOffset>
                </wp:positionV>
                <wp:extent cx="190500" cy="109855"/>
                <wp:effectExtent l="1905" t="0" r="0" b="0"/>
                <wp:wrapNone/>
                <wp:docPr id="21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09ADC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365B" id="Text Box 313" o:spid="_x0000_s1274" type="#_x0000_t202" style="position:absolute;left:0;text-align:left;margin-left:156.15pt;margin-top:1.6pt;width:15pt;height:8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" stroked="f">
                <v:textbox inset="0,0,0,0">
                  <w:txbxContent>
                    <w:p w14:paraId="46809ADC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785141EC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05AEF6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B9EEEDA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3DF005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22DCCF4" w14:textId="1E5D7A7E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5AFFB2" wp14:editId="040DBECD">
                <wp:simplePos x="0" y="0"/>
                <wp:positionH relativeFrom="column">
                  <wp:posOffset>3596005</wp:posOffset>
                </wp:positionH>
                <wp:positionV relativeFrom="paragraph">
                  <wp:posOffset>144145</wp:posOffset>
                </wp:positionV>
                <wp:extent cx="114300" cy="109855"/>
                <wp:effectExtent l="0" t="0" r="4445" b="0"/>
                <wp:wrapNone/>
                <wp:docPr id="20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970BFC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Bl</w:t>
                            </w:r>
                          </w:p>
                          <w:p w14:paraId="32B3B6D6" w14:textId="77777777" w:rsidR="00286EF0" w:rsidRDefault="00286E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FFB2" id="Text Box 374" o:spid="_x0000_s1275" type="#_x0000_t202" style="position:absolute;left:0;text-align:left;margin-left:283.15pt;margin-top:11.35pt;width:9pt;height: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" stroked="f">
                <v:textbox inset="0,0,0,0">
                  <w:txbxContent>
                    <w:p w14:paraId="79970BFC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Bl</w:t>
                      </w:r>
                    </w:p>
                    <w:p w14:paraId="32B3B6D6" w14:textId="77777777" w:rsidR="00286EF0" w:rsidRDefault="00286EF0"/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104A2D" wp14:editId="643BD49F">
                <wp:simplePos x="0" y="0"/>
                <wp:positionH relativeFrom="column">
                  <wp:posOffset>3209925</wp:posOffset>
                </wp:positionH>
                <wp:positionV relativeFrom="paragraph">
                  <wp:posOffset>148590</wp:posOffset>
                </wp:positionV>
                <wp:extent cx="114300" cy="109855"/>
                <wp:effectExtent l="0" t="3810" r="0" b="635"/>
                <wp:wrapNone/>
                <wp:docPr id="19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447102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  <w:p w14:paraId="3BB0391C" w14:textId="77777777" w:rsidR="00286EF0" w:rsidRDefault="00286E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04A2D" id="Text Box 373" o:spid="_x0000_s1276" type="#_x0000_t202" style="position:absolute;left:0;text-align:left;margin-left:252.75pt;margin-top:11.7pt;width:9pt;height: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" stroked="f">
                <v:textbox inset="0,0,0,0">
                  <w:txbxContent>
                    <w:p w14:paraId="6B447102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Y</w:t>
                      </w:r>
                    </w:p>
                    <w:p w14:paraId="3BB0391C" w14:textId="77777777" w:rsidR="00286EF0" w:rsidRDefault="00286EF0"/>
                  </w:txbxContent>
                </v:textbox>
              </v:shape>
            </w:pict>
          </mc:Fallback>
        </mc:AlternateContent>
      </w:r>
    </w:p>
    <w:p w14:paraId="421C7E03" w14:textId="7889BC45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FA5339" wp14:editId="75A93CAD">
                <wp:simplePos x="0" y="0"/>
                <wp:positionH relativeFrom="column">
                  <wp:posOffset>1300480</wp:posOffset>
                </wp:positionH>
                <wp:positionV relativeFrom="paragraph">
                  <wp:posOffset>64135</wp:posOffset>
                </wp:positionV>
                <wp:extent cx="571500" cy="254000"/>
                <wp:effectExtent l="0" t="0" r="4445" b="3810"/>
                <wp:wrapNone/>
                <wp:docPr id="1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B9280" w14:textId="77777777" w:rsidR="00286EF0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ÖLJYNKORK-</w:t>
                            </w:r>
                          </w:p>
                          <w:p w14:paraId="57C01E54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KYTKIN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5339" id="Text Box 274" o:spid="_x0000_s1277" type="#_x0000_t202" style="position:absolute;left:0;text-align:left;margin-left:102.4pt;margin-top:5.05pt;width:45pt;height:2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" stroked="f">
                <v:textbox inset="0,0,0,0">
                  <w:txbxContent>
                    <w:p w14:paraId="77CB9280" w14:textId="77777777" w:rsidR="00286EF0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ÖLJYNKORK-</w:t>
                      </w:r>
                    </w:p>
                    <w:p w14:paraId="57C01E54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KYTKIN</w:t>
                      </w:r>
                    </w:p>
                  </w:txbxContent>
                </v:textbox>
              </v:shape>
            </w:pict>
          </mc:Fallback>
        </mc:AlternateContent>
      </w:r>
    </w:p>
    <w:p w14:paraId="5A1B1CF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D3334CD" w14:textId="1BF27233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57985D" wp14:editId="2A0BA62A">
                <wp:simplePos x="0" y="0"/>
                <wp:positionH relativeFrom="column">
                  <wp:posOffset>3314700</wp:posOffset>
                </wp:positionH>
                <wp:positionV relativeFrom="paragraph">
                  <wp:posOffset>64135</wp:posOffset>
                </wp:positionV>
                <wp:extent cx="981075" cy="125730"/>
                <wp:effectExtent l="0" t="0" r="0" b="635"/>
                <wp:wrapNone/>
                <wp:docPr id="1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1B3C8F" w14:textId="77777777" w:rsidR="00286EF0" w:rsidRDefault="00286EF0">
                            <w:pPr>
                              <w:ind w:firstLineChars="50" w:firstLine="90"/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ÖLJYN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HÄLYTYS 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7985D" id="Text Box 275" o:spid="_x0000_s1278" type="#_x0000_t202" style="position:absolute;left:0;text-align:left;margin-left:261pt;margin-top:5.05pt;width:77.25pt;height:9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" stroked="f">
                <v:textbox inset="0,0,0,0">
                  <w:txbxContent>
                    <w:p w14:paraId="571B3C8F" w14:textId="77777777" w:rsidR="00286EF0" w:rsidRDefault="00286EF0">
                      <w:pPr>
                        <w:ind w:firstLineChars="50" w:firstLine="90"/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ÖLJYN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HÄLYTYS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107D8D18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3B9A856B" w14:textId="2F0103B6" w:rsidR="00F24D40" w:rsidRPr="00781C4A" w:rsidRDefault="002C5B29">
      <w:pPr>
        <w:rPr>
          <w:rFonts w:ascii="Arial" w:hAnsi="Arial" w:cs="Arial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7CD56A" wp14:editId="7690E07D">
                <wp:simplePos x="0" y="0"/>
                <wp:positionH relativeFrom="column">
                  <wp:posOffset>3334385</wp:posOffset>
                </wp:positionH>
                <wp:positionV relativeFrom="paragraph">
                  <wp:posOffset>58420</wp:posOffset>
                </wp:positionV>
                <wp:extent cx="1028700" cy="144145"/>
                <wp:effectExtent l="635" t="0" r="0" b="0"/>
                <wp:wrapNone/>
                <wp:docPr id="1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B7425A" w14:textId="77777777" w:rsidR="00286EF0" w:rsidRPr="008E5575" w:rsidRDefault="00286EF0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fi-FI"/>
                              </w:rPr>
                            </w:pPr>
                            <w:r w:rsidRPr="008E557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OHJAINKOTELO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D56A" id="Text Box 268" o:spid="_x0000_s1279" type="#_x0000_t202" style="position:absolute;left:0;text-align:left;margin-left:262.55pt;margin-top:4.6pt;width:81pt;height:11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" stroked="f">
                <v:textbox inset="0,0,0,0">
                  <w:txbxContent>
                    <w:p w14:paraId="51B7425A" w14:textId="77777777" w:rsidR="00286EF0" w:rsidRPr="008E5575" w:rsidRDefault="00286EF0">
                      <w:pPr>
                        <w:rPr>
                          <w:rFonts w:ascii="Arial" w:hAnsi="Arial" w:cs="Arial"/>
                          <w:color w:val="000000"/>
                          <w:szCs w:val="21"/>
                          <w:lang w:val="fi-FI"/>
                        </w:rPr>
                      </w:pPr>
                      <w:r w:rsidRPr="008E557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OHJAINKOTELO</w:t>
                      </w:r>
                    </w:p>
                  </w:txbxContent>
                </v:textbox>
              </v:shape>
            </w:pict>
          </mc:Fallback>
        </mc:AlternateContent>
      </w:r>
    </w:p>
    <w:p w14:paraId="31FD4073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5B9E48CD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625BD62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7834B09F" w14:textId="77777777" w:rsidR="00F24D40" w:rsidRPr="00781C4A" w:rsidRDefault="008E5575">
      <w:pPr>
        <w:rPr>
          <w:rFonts w:ascii="Arial" w:hAnsi="Arial" w:cs="Arial"/>
          <w:b/>
          <w:bCs/>
          <w:sz w:val="24"/>
          <w:lang w:val="fi-FI"/>
        </w:rPr>
      </w:pPr>
      <w:r w:rsidRPr="00781C4A">
        <w:rPr>
          <w:rFonts w:ascii="Arial" w:hAnsi="Arial" w:cs="Arial"/>
          <w:b/>
          <w:bCs/>
          <w:sz w:val="24"/>
          <w:lang w:val="fi-FI"/>
        </w:rPr>
        <w:lastRenderedPageBreak/>
        <w:t>Moottorityyppi öljyhälytyksellä ilman sähkökäynnistystä</w:t>
      </w:r>
    </w:p>
    <w:p w14:paraId="1868C504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tbl>
      <w:tblPr>
        <w:tblpPr w:leftFromText="180" w:rightFromText="180" w:vertAnchor="text" w:horzAnchor="margin" w:tblpXSpec="center" w:tblpY="7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406"/>
      </w:tblGrid>
      <w:tr w:rsidR="00F24D40" w:rsidRPr="00781C4A" w14:paraId="5E59D427" w14:textId="77777777">
        <w:tc>
          <w:tcPr>
            <w:tcW w:w="468" w:type="dxa"/>
            <w:vAlign w:val="center"/>
          </w:tcPr>
          <w:p w14:paraId="065AEAAC" w14:textId="77777777" w:rsidR="00F24D40" w:rsidRPr="00781C4A" w:rsidRDefault="00F24D40">
            <w:pPr>
              <w:jc w:val="center"/>
              <w:rPr>
                <w:rFonts w:ascii="Arial" w:hAnsi="Arial" w:cs="Arial"/>
                <w:sz w:val="22"/>
                <w:szCs w:val="22"/>
                <w:lang w:val="fi-FI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Bl</w:t>
            </w:r>
          </w:p>
        </w:tc>
        <w:tc>
          <w:tcPr>
            <w:tcW w:w="1260" w:type="dxa"/>
            <w:vAlign w:val="center"/>
          </w:tcPr>
          <w:p w14:paraId="68E96F25" w14:textId="77777777" w:rsidR="00F24D40" w:rsidRPr="00781C4A" w:rsidRDefault="001F4473">
            <w:pPr>
              <w:rPr>
                <w:rFonts w:ascii="Arial" w:hAnsi="Arial" w:cs="Arial"/>
                <w:sz w:val="22"/>
                <w:szCs w:val="22"/>
                <w:lang w:val="fi-FI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MUSTA</w:t>
            </w:r>
          </w:p>
        </w:tc>
      </w:tr>
      <w:tr w:rsidR="00F24D40" w:rsidRPr="00781C4A" w14:paraId="5422A06F" w14:textId="77777777">
        <w:tc>
          <w:tcPr>
            <w:tcW w:w="468" w:type="dxa"/>
            <w:vAlign w:val="center"/>
          </w:tcPr>
          <w:p w14:paraId="372CC3B8" w14:textId="77777777" w:rsidR="00F24D40" w:rsidRPr="00781C4A" w:rsidRDefault="00F24D40">
            <w:pPr>
              <w:jc w:val="center"/>
              <w:rPr>
                <w:rFonts w:ascii="Arial" w:hAnsi="Arial" w:cs="Arial"/>
                <w:sz w:val="22"/>
                <w:szCs w:val="22"/>
                <w:lang w:val="fi-FI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Y</w:t>
            </w:r>
          </w:p>
        </w:tc>
        <w:tc>
          <w:tcPr>
            <w:tcW w:w="1260" w:type="dxa"/>
            <w:vAlign w:val="center"/>
          </w:tcPr>
          <w:p w14:paraId="4B5D44BB" w14:textId="77777777" w:rsidR="00F24D40" w:rsidRPr="00781C4A" w:rsidRDefault="001F4473">
            <w:pPr>
              <w:rPr>
                <w:rFonts w:ascii="Arial" w:hAnsi="Arial" w:cs="Arial"/>
                <w:sz w:val="22"/>
                <w:szCs w:val="22"/>
                <w:lang w:val="fi-FI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KELTAINEN</w:t>
            </w:r>
          </w:p>
        </w:tc>
      </w:tr>
      <w:tr w:rsidR="00F24D40" w:rsidRPr="00781C4A" w14:paraId="3FDFC0BC" w14:textId="77777777">
        <w:tc>
          <w:tcPr>
            <w:tcW w:w="468" w:type="dxa"/>
            <w:vAlign w:val="center"/>
          </w:tcPr>
          <w:p w14:paraId="4F71AEBF" w14:textId="77777777" w:rsidR="00F24D40" w:rsidRPr="00781C4A" w:rsidRDefault="00F24D40">
            <w:pPr>
              <w:jc w:val="center"/>
              <w:rPr>
                <w:rFonts w:ascii="Arial" w:hAnsi="Arial" w:cs="Arial"/>
                <w:sz w:val="22"/>
                <w:szCs w:val="22"/>
                <w:lang w:val="fi-FI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G</w:t>
            </w:r>
          </w:p>
        </w:tc>
        <w:tc>
          <w:tcPr>
            <w:tcW w:w="1260" w:type="dxa"/>
            <w:vAlign w:val="center"/>
          </w:tcPr>
          <w:p w14:paraId="5749A8DB" w14:textId="77777777" w:rsidR="00F24D40" w:rsidRPr="00781C4A" w:rsidRDefault="001F4473">
            <w:pPr>
              <w:rPr>
                <w:rFonts w:ascii="Arial" w:hAnsi="Arial" w:cs="Arial"/>
                <w:sz w:val="22"/>
                <w:szCs w:val="22"/>
                <w:lang w:val="fi-FI"/>
              </w:rPr>
            </w:pPr>
            <w:r w:rsidRPr="00781C4A">
              <w:rPr>
                <w:rFonts w:ascii="Arial" w:hAnsi="Arial" w:cs="Arial"/>
                <w:sz w:val="22"/>
                <w:szCs w:val="22"/>
                <w:lang w:val="fi-FI"/>
              </w:rPr>
              <w:t>VIHREÄ</w:t>
            </w:r>
          </w:p>
        </w:tc>
      </w:tr>
    </w:tbl>
    <w:p w14:paraId="05F1CAB6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27FA5680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49D530AF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p w14:paraId="12B98EA8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73A277C7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3ADA08B3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98C9B29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02294F76" w14:textId="60D6449B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fi-FI"/>
        </w:rPr>
        <w:drawing>
          <wp:anchor distT="0" distB="0" distL="114300" distR="114300" simplePos="0" relativeHeight="251666432" behindDoc="1" locked="0" layoutInCell="1" allowOverlap="1" wp14:anchorId="1914351A" wp14:editId="69F11597">
            <wp:simplePos x="0" y="0"/>
            <wp:positionH relativeFrom="column">
              <wp:posOffset>1028700</wp:posOffset>
            </wp:positionH>
            <wp:positionV relativeFrom="paragraph">
              <wp:posOffset>181610</wp:posOffset>
            </wp:positionV>
            <wp:extent cx="4238625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51" y="21508"/>
                <wp:lineTo x="21551" y="0"/>
                <wp:lineTo x="0" y="0"/>
              </wp:wrapPolygon>
            </wp:wrapTight>
            <wp:docPr id="305" name="Kuva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A1400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1A3DE4F9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385EBEE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3B8DEFE" w14:textId="3D8E720F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5E802" wp14:editId="7BFD4008">
                <wp:simplePos x="0" y="0"/>
                <wp:positionH relativeFrom="column">
                  <wp:posOffset>2862580</wp:posOffset>
                </wp:positionH>
                <wp:positionV relativeFrom="paragraph">
                  <wp:posOffset>106680</wp:posOffset>
                </wp:positionV>
                <wp:extent cx="1143000" cy="249555"/>
                <wp:effectExtent l="0" t="3810" r="4445" b="3810"/>
                <wp:wrapTight wrapText="bothSides">
                  <wp:wrapPolygon edited="0">
                    <wp:start x="-144" y="0"/>
                    <wp:lineTo x="-144" y="20776"/>
                    <wp:lineTo x="21600" y="20776"/>
                    <wp:lineTo x="21600" y="0"/>
                    <wp:lineTo x="-144" y="0"/>
                  </wp:wrapPolygon>
                </wp:wrapTight>
                <wp:docPr id="1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DC495F" w14:textId="77777777" w:rsidR="00286EF0" w:rsidRDefault="00286EF0" w:rsidP="001F4473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TRANSISTOR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OITU</w:t>
                            </w:r>
                          </w:p>
                          <w:p w14:paraId="4AF78279" w14:textId="77777777" w:rsidR="00286EF0" w:rsidRPr="001F4473" w:rsidRDefault="00286EF0" w:rsidP="001F4473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SYTYTYS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YKSIKKÖ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5E802" id="Text Box 287" o:spid="_x0000_s1280" type="#_x0000_t202" style="position:absolute;margin-left:225.4pt;margin-top:8.4pt;width:90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" stroked="f">
                <v:textbox inset="0,0,0,0">
                  <w:txbxContent>
                    <w:p w14:paraId="11DC495F" w14:textId="77777777" w:rsidR="00286EF0" w:rsidRDefault="00286EF0" w:rsidP="001F4473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TRANSISTOR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OITU</w:t>
                      </w:r>
                    </w:p>
                    <w:p w14:paraId="4AF78279" w14:textId="77777777" w:rsidR="00286EF0" w:rsidRPr="001F4473" w:rsidRDefault="00286EF0" w:rsidP="001F4473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SYTYTYS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YKSIKKÖ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4F8A0A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646FA4AE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2A0D9B94" w14:textId="238B0314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E26C19" wp14:editId="727C3F08">
                <wp:simplePos x="0" y="0"/>
                <wp:positionH relativeFrom="column">
                  <wp:posOffset>4529455</wp:posOffset>
                </wp:positionH>
                <wp:positionV relativeFrom="paragraph">
                  <wp:posOffset>160020</wp:posOffset>
                </wp:positionV>
                <wp:extent cx="571500" cy="251460"/>
                <wp:effectExtent l="0" t="1905" r="4445" b="3810"/>
                <wp:wrapTight wrapText="bothSides">
                  <wp:wrapPolygon edited="0">
                    <wp:start x="-144" y="0"/>
                    <wp:lineTo x="-144" y="20782"/>
                    <wp:lineTo x="21600" y="20782"/>
                    <wp:lineTo x="21600" y="0"/>
                    <wp:lineTo x="-144" y="0"/>
                  </wp:wrapPolygon>
                </wp:wrapTight>
                <wp:docPr id="1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C3A4D7" w14:textId="77777777" w:rsidR="00286EF0" w:rsidRDefault="00286EF0" w:rsidP="001F4473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VIRTA-</w:t>
                            </w:r>
                          </w:p>
                          <w:p w14:paraId="3A97910A" w14:textId="77777777" w:rsidR="00286EF0" w:rsidRPr="008E5575" w:rsidRDefault="00286EF0" w:rsidP="001F4473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fi-FI"/>
                              </w:rPr>
                              <w:t>LUKKO</w:t>
                            </w:r>
                          </w:p>
                          <w:p w14:paraId="63A40AAA" w14:textId="77777777" w:rsidR="00286EF0" w:rsidRPr="001F4473" w:rsidRDefault="00286EF0" w:rsidP="001F4473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6C19" id="Text Box 281" o:spid="_x0000_s1281" type="#_x0000_t202" style="position:absolute;margin-left:356.65pt;margin-top:12.6pt;width:45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" stroked="f">
                <v:textbox inset="0,0,0,0">
                  <w:txbxContent>
                    <w:p w14:paraId="26C3A4D7" w14:textId="77777777" w:rsidR="00286EF0" w:rsidRDefault="00286EF0" w:rsidP="001F4473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VIRTA-</w:t>
                      </w:r>
                    </w:p>
                    <w:p w14:paraId="3A97910A" w14:textId="77777777" w:rsidR="00286EF0" w:rsidRPr="008E5575" w:rsidRDefault="00286EF0" w:rsidP="001F4473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fi-FI"/>
                        </w:rPr>
                        <w:t>LUKKO</w:t>
                      </w:r>
                    </w:p>
                    <w:p w14:paraId="63A40AAA" w14:textId="77777777" w:rsidR="00286EF0" w:rsidRPr="001F4473" w:rsidRDefault="00286EF0" w:rsidP="001F4473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16339C" w14:textId="5AA0A179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59A69D" wp14:editId="7359E484">
                <wp:simplePos x="0" y="0"/>
                <wp:positionH relativeFrom="column">
                  <wp:posOffset>2057400</wp:posOffset>
                </wp:positionH>
                <wp:positionV relativeFrom="paragraph">
                  <wp:posOffset>130810</wp:posOffset>
                </wp:positionV>
                <wp:extent cx="457200" cy="297180"/>
                <wp:effectExtent l="0" t="0" r="0" b="2540"/>
                <wp:wrapTight wrapText="bothSides">
                  <wp:wrapPolygon edited="0">
                    <wp:start x="-150" y="0"/>
                    <wp:lineTo x="-150" y="20769"/>
                    <wp:lineTo x="21600" y="20769"/>
                    <wp:lineTo x="21600" y="0"/>
                    <wp:lineTo x="-150" y="0"/>
                  </wp:wrapPolygon>
                </wp:wrapTight>
                <wp:docPr id="13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1320C0" w14:textId="77777777" w:rsidR="00286EF0" w:rsidRPr="003008A2" w:rsidRDefault="00286EF0" w:rsidP="003008A2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SYTYTYS-TULPPA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A69D" id="Text Box 288" o:spid="_x0000_s1282" type="#_x0000_t202" style="position:absolute;margin-left:162pt;margin-top:10.3pt;width:36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" stroked="f">
                <v:textbox inset="0,0,0,0">
                  <w:txbxContent>
                    <w:p w14:paraId="7B1320C0" w14:textId="77777777" w:rsidR="00286EF0" w:rsidRPr="003008A2" w:rsidRDefault="00286EF0" w:rsidP="003008A2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SYTYTYS-TULPPA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C6E660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3E80D0A2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6ED0B5EF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7E07EEB" w14:textId="3C70C7CA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59C355" wp14:editId="4E916F89">
                <wp:simplePos x="0" y="0"/>
                <wp:positionH relativeFrom="column">
                  <wp:posOffset>4229100</wp:posOffset>
                </wp:positionH>
                <wp:positionV relativeFrom="paragraph">
                  <wp:posOffset>6985</wp:posOffset>
                </wp:positionV>
                <wp:extent cx="234950" cy="109855"/>
                <wp:effectExtent l="0" t="1270" r="3175" b="3175"/>
                <wp:wrapNone/>
                <wp:docPr id="12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A76325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9C355" id="Text Box 370" o:spid="_x0000_s1283" type="#_x0000_t202" style="position:absolute;margin-left:333pt;margin-top:.55pt;width:18.5pt;height: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" stroked="f">
                <v:textbox inset="0,0,0,0">
                  <w:txbxContent>
                    <w:p w14:paraId="4EA76325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A755BF" wp14:editId="1D7F600E">
                <wp:simplePos x="0" y="0"/>
                <wp:positionH relativeFrom="column">
                  <wp:posOffset>3200400</wp:posOffset>
                </wp:positionH>
                <wp:positionV relativeFrom="paragraph">
                  <wp:posOffset>6985</wp:posOffset>
                </wp:positionV>
                <wp:extent cx="234950" cy="109855"/>
                <wp:effectExtent l="0" t="1270" r="3175" b="3175"/>
                <wp:wrapNone/>
                <wp:docPr id="11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8102B6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55BF" id="Text Box 368" o:spid="_x0000_s1284" type="#_x0000_t202" style="position:absolute;margin-left:252pt;margin-top:.55pt;width:18.5pt;height: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" stroked="f">
                <v:textbox inset="0,0,0,0">
                  <w:txbxContent>
                    <w:p w14:paraId="618102B6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A71E931" w14:textId="25824B92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9126E7" wp14:editId="7AC2FD74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234950" cy="109855"/>
                <wp:effectExtent l="0" t="1905" r="3175" b="2540"/>
                <wp:wrapNone/>
                <wp:docPr id="10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0C3333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  <w:p w14:paraId="24151062" w14:textId="77777777" w:rsidR="00286EF0" w:rsidRDefault="00286E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26E7" id="Text Box 369" o:spid="_x0000_s1285" type="#_x0000_t202" style="position:absolute;margin-left:153pt;margin-top:7.85pt;width:18.5pt;height: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" stroked="f">
                <v:textbox inset="0,0,0,0">
                  <w:txbxContent>
                    <w:p w14:paraId="390C3333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Y</w:t>
                      </w:r>
                    </w:p>
                    <w:p w14:paraId="24151062" w14:textId="77777777" w:rsidR="00286EF0" w:rsidRDefault="00286EF0"/>
                  </w:txbxContent>
                </v:textbox>
              </v:shape>
            </w:pict>
          </mc:Fallback>
        </mc:AlternateContent>
      </w:r>
    </w:p>
    <w:p w14:paraId="5F0BE540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6666AA08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0B95D053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0D65A459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0F5E938C" w14:textId="5FEF01B8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8E2D54" wp14:editId="4A0FEC74">
                <wp:simplePos x="0" y="0"/>
                <wp:positionH relativeFrom="column">
                  <wp:posOffset>2762250</wp:posOffset>
                </wp:positionH>
                <wp:positionV relativeFrom="paragraph">
                  <wp:posOffset>107950</wp:posOffset>
                </wp:positionV>
                <wp:extent cx="114300" cy="109855"/>
                <wp:effectExtent l="0" t="635" r="0" b="3810"/>
                <wp:wrapNone/>
                <wp:docPr id="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CF79B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  <w:p w14:paraId="3013D43E" w14:textId="77777777" w:rsidR="00286EF0" w:rsidRDefault="00286E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2D54" id="Text Box 371" o:spid="_x0000_s1286" type="#_x0000_t202" style="position:absolute;margin-left:217.5pt;margin-top:8.5pt;width:9pt;height: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" stroked="f">
                <v:textbox inset="0,0,0,0">
                  <w:txbxContent>
                    <w:p w14:paraId="58DCF79B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Y</w:t>
                      </w:r>
                    </w:p>
                    <w:p w14:paraId="3013D43E" w14:textId="77777777" w:rsidR="00286EF0" w:rsidRDefault="00286EF0"/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noProof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DDF4F" wp14:editId="6F786EC5">
                <wp:simplePos x="0" y="0"/>
                <wp:positionH relativeFrom="column">
                  <wp:posOffset>3148330</wp:posOffset>
                </wp:positionH>
                <wp:positionV relativeFrom="paragraph">
                  <wp:posOffset>103505</wp:posOffset>
                </wp:positionV>
                <wp:extent cx="114300" cy="109855"/>
                <wp:effectExtent l="0" t="0" r="4445" b="0"/>
                <wp:wrapNone/>
                <wp:docPr id="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5F6046" w14:textId="77777777" w:rsidR="00286EF0" w:rsidRDefault="00286EF0">
                            <w:pP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  <w:szCs w:val="18"/>
                              </w:rPr>
                              <w:t>Bl</w:t>
                            </w:r>
                          </w:p>
                          <w:p w14:paraId="24FD4522" w14:textId="77777777" w:rsidR="00286EF0" w:rsidRDefault="00286EF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DF4F" id="Text Box 372" o:spid="_x0000_s1287" type="#_x0000_t202" style="position:absolute;margin-left:247.9pt;margin-top:8.15pt;width:9pt;height: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" stroked="f">
                <v:textbox inset="0,0,0,0">
                  <w:txbxContent>
                    <w:p w14:paraId="4B5F6046" w14:textId="77777777" w:rsidR="00286EF0" w:rsidRDefault="00286EF0">
                      <w:pP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 w:val="18"/>
                          <w:szCs w:val="18"/>
                        </w:rPr>
                        <w:t>Bl</w:t>
                      </w:r>
                    </w:p>
                    <w:p w14:paraId="24FD4522" w14:textId="77777777" w:rsidR="00286EF0" w:rsidRDefault="00286EF0"/>
                  </w:txbxContent>
                </v:textbox>
              </v:shape>
            </w:pict>
          </mc:Fallback>
        </mc:AlternateContent>
      </w:r>
      <w:r w:rsidRPr="00781C4A">
        <w:rPr>
          <w:rFonts w:ascii="Arial" w:hAnsi="Arial" w:cs="Arial"/>
          <w:b/>
          <w:bCs/>
          <w:noProof/>
          <w:kern w:val="0"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1CB3D6" wp14:editId="20A99261">
                <wp:simplePos x="0" y="0"/>
                <wp:positionH relativeFrom="column">
                  <wp:posOffset>1485900</wp:posOffset>
                </wp:positionH>
                <wp:positionV relativeFrom="paragraph">
                  <wp:posOffset>167005</wp:posOffset>
                </wp:positionV>
                <wp:extent cx="571500" cy="249555"/>
                <wp:effectExtent l="0" t="2540" r="0" b="0"/>
                <wp:wrapTight wrapText="bothSides">
                  <wp:wrapPolygon edited="0">
                    <wp:start x="-144" y="0"/>
                    <wp:lineTo x="-144" y="20776"/>
                    <wp:lineTo x="21600" y="20776"/>
                    <wp:lineTo x="21600" y="0"/>
                    <wp:lineTo x="-144" y="0"/>
                  </wp:wrapPolygon>
                </wp:wrapTight>
                <wp:docPr id="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D068D3" w14:textId="77777777" w:rsidR="00286EF0" w:rsidRDefault="00286EF0" w:rsidP="003008A2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ÖLJYNKORK-</w:t>
                            </w:r>
                          </w:p>
                          <w:p w14:paraId="0E522D77" w14:textId="77777777" w:rsidR="00286EF0" w:rsidRPr="008E5575" w:rsidRDefault="00286EF0" w:rsidP="003008A2">
                            <w:pP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fi-FI"/>
                              </w:rPr>
                              <w:t>KYTKIN</w:t>
                            </w:r>
                          </w:p>
                          <w:p w14:paraId="01A6D44C" w14:textId="77777777" w:rsidR="00286EF0" w:rsidRPr="003008A2" w:rsidRDefault="00286EF0" w:rsidP="003008A2">
                            <w:pPr>
                              <w:rPr>
                                <w:rFonts w:hint="eastAsia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B3D6" id="Text Box 289" o:spid="_x0000_s1288" type="#_x0000_t202" style="position:absolute;margin-left:117pt;margin-top:13.15pt;width:4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" stroked="f">
                <v:textbox inset="0,0,0,0">
                  <w:txbxContent>
                    <w:p w14:paraId="18D068D3" w14:textId="77777777" w:rsidR="00286EF0" w:rsidRDefault="00286EF0" w:rsidP="003008A2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ÖLJYNKORK-</w:t>
                      </w:r>
                    </w:p>
                    <w:p w14:paraId="0E522D77" w14:textId="77777777" w:rsidR="00286EF0" w:rsidRPr="008E5575" w:rsidRDefault="00286EF0" w:rsidP="003008A2">
                      <w:pP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fi-FI"/>
                        </w:rPr>
                        <w:t>KYTKIN</w:t>
                      </w:r>
                    </w:p>
                    <w:p w14:paraId="01A6D44C" w14:textId="77777777" w:rsidR="00286EF0" w:rsidRPr="003008A2" w:rsidRDefault="00286EF0" w:rsidP="003008A2">
                      <w:pPr>
                        <w:rPr>
                          <w:rFonts w:hint="eastAsia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4F1197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06629C62" w14:textId="4F70EBAA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bCs/>
          <w:noProof/>
          <w:kern w:val="0"/>
          <w:sz w:val="24"/>
          <w:lang w:val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C0649" wp14:editId="1C0D9099">
                <wp:simplePos x="0" y="0"/>
                <wp:positionH relativeFrom="column">
                  <wp:posOffset>3086100</wp:posOffset>
                </wp:positionH>
                <wp:positionV relativeFrom="paragraph">
                  <wp:posOffset>154305</wp:posOffset>
                </wp:positionV>
                <wp:extent cx="1028700" cy="129540"/>
                <wp:effectExtent l="0" t="0" r="0" b="0"/>
                <wp:wrapTight wrapText="bothSides">
                  <wp:wrapPolygon edited="0">
                    <wp:start x="-133" y="0"/>
                    <wp:lineTo x="-133" y="20753"/>
                    <wp:lineTo x="21600" y="20753"/>
                    <wp:lineTo x="21600" y="0"/>
                    <wp:lineTo x="-133" y="0"/>
                  </wp:wrapPolygon>
                </wp:wrapTight>
                <wp:docPr id="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4D5A90" w14:textId="77777777" w:rsidR="00286EF0" w:rsidRPr="003008A2" w:rsidRDefault="00286EF0" w:rsidP="003008A2">
                            <w:pPr>
                              <w:rPr>
                                <w:sz w:val="12"/>
                                <w:szCs w:val="12"/>
                                <w:lang w:val="fi-FI"/>
                              </w:rPr>
                            </w:pPr>
                            <w:r w:rsidRPr="003008A2">
                              <w:rPr>
                                <w:sz w:val="12"/>
                                <w:szCs w:val="12"/>
                                <w:lang w:val="fi-FI"/>
                              </w:rPr>
                              <w:t>ÖLJYNHÄLYTYSYK</w:t>
                            </w:r>
                            <w:r>
                              <w:rPr>
                                <w:sz w:val="12"/>
                                <w:szCs w:val="12"/>
                                <w:lang w:val="fi-FI"/>
                              </w:rPr>
                              <w:t>SIKKÖ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C0649" id="Text Box 290" o:spid="_x0000_s1289" type="#_x0000_t202" style="position:absolute;margin-left:243pt;margin-top:12.15pt;width:81pt;height: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" stroked="f">
                <v:textbox inset="0,0,0,0">
                  <w:txbxContent>
                    <w:p w14:paraId="2A4D5A90" w14:textId="77777777" w:rsidR="00286EF0" w:rsidRPr="003008A2" w:rsidRDefault="00286EF0" w:rsidP="003008A2">
                      <w:pPr>
                        <w:rPr>
                          <w:sz w:val="12"/>
                          <w:szCs w:val="12"/>
                          <w:lang w:val="fi-FI"/>
                        </w:rPr>
                      </w:pPr>
                      <w:r w:rsidRPr="003008A2">
                        <w:rPr>
                          <w:sz w:val="12"/>
                          <w:szCs w:val="12"/>
                          <w:lang w:val="fi-FI"/>
                        </w:rPr>
                        <w:t>ÖLJYNHÄLYTYSYK</w:t>
                      </w:r>
                      <w:r>
                        <w:rPr>
                          <w:sz w:val="12"/>
                          <w:szCs w:val="12"/>
                          <w:lang w:val="fi-FI"/>
                        </w:rPr>
                        <w:t>SIKKÖ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161CDE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3B5E2C24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26D04376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1EB8CC4D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328275EC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1F2B14E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6688DD9E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2BAADFE6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55C4ACD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0AE88EB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2C76F2B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4800AF9E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D5E28EC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0054CE7D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50824256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3037CE89" w14:textId="77777777" w:rsidR="003008A2" w:rsidRPr="00781C4A" w:rsidRDefault="003008A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67FB3835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8"/>
          <w:szCs w:val="28"/>
          <w:lang w:val="fi-FI"/>
        </w:rPr>
      </w:pPr>
    </w:p>
    <w:p w14:paraId="2BA82C50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8"/>
          <w:szCs w:val="28"/>
          <w:lang w:val="fi-FI"/>
        </w:rPr>
        <w:sectPr w:rsidR="00F24D40" w:rsidRPr="00781C4A">
          <w:headerReference w:type="default" r:id="rId95"/>
          <w:pgSz w:w="12240" w:h="15840"/>
          <w:pgMar w:top="1440" w:right="1259" w:bottom="1440" w:left="1440" w:header="708" w:footer="708" w:gutter="0"/>
          <w:cols w:space="708"/>
          <w:noEndnote/>
        </w:sectPr>
      </w:pPr>
    </w:p>
    <w:p w14:paraId="6DB8B17B" w14:textId="77777777" w:rsidR="00F24D40" w:rsidRPr="00781C4A" w:rsidRDefault="00F24D40" w:rsidP="004E7514">
      <w:pPr>
        <w:pStyle w:val="Otsikko1"/>
        <w:jc w:val="left"/>
        <w:rPr>
          <w:rFonts w:ascii="Arial" w:hAnsi="Arial" w:cs="Arial"/>
          <w:color w:val="auto"/>
          <w:sz w:val="28"/>
          <w:szCs w:val="28"/>
          <w:lang w:val="fi-FI"/>
        </w:rPr>
      </w:pPr>
      <w:bookmarkStart w:id="11" w:name="_Toc210811962"/>
      <w:r w:rsidRPr="00781C4A">
        <w:rPr>
          <w:rFonts w:ascii="Arial" w:hAnsi="Arial" w:cs="Arial"/>
          <w:color w:val="auto"/>
          <w:sz w:val="28"/>
          <w:szCs w:val="28"/>
          <w:lang w:val="fi-FI"/>
        </w:rPr>
        <w:t xml:space="preserve">12. </w:t>
      </w:r>
      <w:r w:rsidR="00CF78E6" w:rsidRPr="00781C4A">
        <w:rPr>
          <w:rFonts w:ascii="Arial" w:hAnsi="Arial" w:cs="Arial"/>
          <w:color w:val="auto"/>
          <w:sz w:val="28"/>
          <w:szCs w:val="28"/>
          <w:lang w:val="fi-FI"/>
        </w:rPr>
        <w:t>VALINNAISOSAT</w:t>
      </w:r>
      <w:bookmarkEnd w:id="11"/>
    </w:p>
    <w:p w14:paraId="617DB344" w14:textId="4353BFCA" w:rsidR="00F24D40" w:rsidRPr="00781C4A" w:rsidRDefault="002C5B29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noProof/>
          <w:kern w:val="0"/>
          <w:sz w:val="24"/>
          <w:lang w:val="fi-FI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7FA0DCA" wp14:editId="227D7DE7">
                <wp:simplePos x="0" y="0"/>
                <wp:positionH relativeFrom="column">
                  <wp:posOffset>4343400</wp:posOffset>
                </wp:positionH>
                <wp:positionV relativeFrom="paragraph">
                  <wp:posOffset>36195</wp:posOffset>
                </wp:positionV>
                <wp:extent cx="1714500" cy="1428750"/>
                <wp:effectExtent l="0" t="0" r="0" b="2540"/>
                <wp:wrapTight wrapText="bothSides">
                  <wp:wrapPolygon edited="0">
                    <wp:start x="-120" y="0"/>
                    <wp:lineTo x="-120" y="21456"/>
                    <wp:lineTo x="21600" y="21456"/>
                    <wp:lineTo x="21600" y="0"/>
                    <wp:lineTo x="-120" y="0"/>
                  </wp:wrapPolygon>
                </wp:wrapTight>
                <wp:docPr id="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428750"/>
                          <a:chOff x="8280" y="1819"/>
                          <a:chExt cx="2700" cy="2250"/>
                        </a:xfrm>
                      </wpg:grpSpPr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819"/>
                            <a:ext cx="270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3312"/>
                            <a:ext cx="993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C67B81" w14:textId="77777777" w:rsidR="00286EF0" w:rsidRDefault="00286EF0">
                              <w:pPr>
                                <w:rPr>
                                  <w:rFonts w:ascii="SimHei" w:eastAsia="SimHei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eastAsia="SimHei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LOWER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2919"/>
                            <a:ext cx="1002" cy="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F6C63D" w14:textId="77777777" w:rsidR="00286EF0" w:rsidRDefault="00286EF0">
                              <w:pPr>
                                <w:rPr>
                                  <w:rFonts w:ascii="SimHei" w:eastAsia="SimHei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imHei" w:eastAsia="SimHei" w:hAnsi="Arial" w:cs="Arial" w:hint="eastAsia"/>
                                  <w:color w:val="000000"/>
                                  <w:sz w:val="18"/>
                                  <w:szCs w:val="18"/>
                                </w:rPr>
                                <w:t>UPPER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A0DCA" id="Group 298" o:spid="_x0000_s1290" style="position:absolute;margin-left:342pt;margin-top:2.85pt;width:135pt;height:112.5pt;z-index:251636736" coordorigin="8280,1819" coordsize="2700,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wQAAAABSZ2h0bG9u&#10;ZwAAAO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4ADkFkb2Jl&#10;AGRAAAAAAf/bAIQAAQEBAQEBAQEBAQEBAQEBAQEBAQEBAQEBAQEBAQEBAQEBAQEBAQEBAQEBAQIC&#10;AgICAgICAgICAwMDAwMDAwMDAwEBAQEBAQEBAQEBAgIBAgIDAwMDAwMDAwMDAwMDAwMDAwMDAwMD&#10;AwMDAwMDAwMDAwMDAwMDAwMDAwMDAwMDAwMD/8AAEQgAwQDoAwERAAIRAQMRAf/dAAQAH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">
                <v:shape id="Picture 43" o:spid="_x0000_s1291" type="#_x0000_t75" style="position:absolute;left:8280;top:1819;width:270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">
                  <v:imagedata r:id="rId97" o:title=""/>
                </v:shape>
                <v:shape id="Text Box 291" o:spid="_x0000_s1292" type="#_x0000_t202" style="position:absolute;left:8973;top:3312;width:99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06C67B81" w14:textId="77777777" w:rsidR="00286EF0" w:rsidRDefault="00286EF0">
                        <w:pPr>
                          <w:rPr>
                            <w:rFonts w:ascii="SimHei" w:eastAsia="SimHei" w:hAnsi="Arial" w:cs="Arial"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eastAsia="SimHei" w:hAnsi="Arial" w:cs="Arial" w:hint="eastAsia"/>
                            <w:color w:val="000000"/>
                            <w:sz w:val="18"/>
                            <w:szCs w:val="18"/>
                          </w:rPr>
                          <w:t>LOWER LEVEL</w:t>
                        </w:r>
                      </w:p>
                    </w:txbxContent>
                  </v:textbox>
                </v:shape>
                <v:shape id="Text Box 296" o:spid="_x0000_s1293" type="#_x0000_t202" style="position:absolute;left:8973;top:2919;width:100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57F6C63D" w14:textId="77777777" w:rsidR="00286EF0" w:rsidRDefault="00286EF0">
                        <w:pPr>
                          <w:rPr>
                            <w:rFonts w:ascii="SimHei" w:eastAsia="SimHei" w:hAnsi="Arial" w:cs="Arial"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imHei" w:eastAsia="SimHei" w:hAnsi="Arial" w:cs="Arial" w:hint="eastAsia"/>
                            <w:color w:val="000000"/>
                            <w:sz w:val="18"/>
                            <w:szCs w:val="18"/>
                          </w:rPr>
                          <w:t>UPPER LEVEL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E533403" w14:textId="77777777" w:rsidR="00F24D40" w:rsidRPr="00781C4A" w:rsidRDefault="00294A63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  <w:r w:rsidRPr="00781C4A">
        <w:rPr>
          <w:rFonts w:ascii="Arial" w:hAnsi="Arial" w:cs="Arial"/>
          <w:b/>
          <w:bCs/>
          <w:kern w:val="0"/>
          <w:sz w:val="24"/>
          <w:lang w:val="fi-FI"/>
        </w:rPr>
        <w:t>AKKU</w:t>
      </w:r>
    </w:p>
    <w:p w14:paraId="48FF17AE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fi-FI"/>
        </w:rPr>
      </w:pPr>
    </w:p>
    <w:p w14:paraId="7D3C37B6" w14:textId="77777777" w:rsidR="00F24D40" w:rsidRPr="00781C4A" w:rsidRDefault="001A4445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/>
        </w:rPr>
      </w:pPr>
      <w:r w:rsidRPr="00781C4A">
        <w:rPr>
          <w:rFonts w:ascii="Arial" w:hAnsi="Arial" w:cs="Arial"/>
          <w:kern w:val="0"/>
          <w:sz w:val="24"/>
          <w:lang w:val="fi-FI"/>
        </w:rPr>
        <w:t>Käytt</w:t>
      </w:r>
      <w:r w:rsidR="00681173" w:rsidRPr="00781C4A">
        <w:rPr>
          <w:rFonts w:ascii="Arial" w:hAnsi="Arial" w:cs="Arial"/>
          <w:kern w:val="0"/>
          <w:sz w:val="24"/>
          <w:lang w:val="fi-FI"/>
        </w:rPr>
        <w:t>öakku</w:t>
      </w:r>
      <w:r w:rsidR="00F24D40" w:rsidRPr="00781C4A">
        <w:rPr>
          <w:rFonts w:ascii="Arial" w:hAnsi="Arial" w:cs="Arial"/>
          <w:kern w:val="0"/>
          <w:sz w:val="24"/>
          <w:lang w:val="fi-FI"/>
        </w:rPr>
        <w:t xml:space="preserve"> 12</w:t>
      </w:r>
      <w:r w:rsidR="003008A2" w:rsidRPr="00781C4A">
        <w:rPr>
          <w:rFonts w:ascii="Arial" w:hAnsi="Arial" w:cs="Arial"/>
          <w:kern w:val="0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kern w:val="0"/>
          <w:sz w:val="24"/>
          <w:lang w:val="fi-FI"/>
        </w:rPr>
        <w:t>V, 18</w:t>
      </w:r>
      <w:r w:rsidR="003008A2" w:rsidRPr="00781C4A">
        <w:rPr>
          <w:rFonts w:ascii="Arial" w:hAnsi="Arial" w:cs="Arial"/>
          <w:kern w:val="0"/>
          <w:sz w:val="24"/>
          <w:lang w:val="fi-FI"/>
        </w:rPr>
        <w:t xml:space="preserve"> </w:t>
      </w:r>
      <w:r w:rsidR="00F24D40" w:rsidRPr="00781C4A">
        <w:rPr>
          <w:rFonts w:ascii="Arial" w:hAnsi="Arial" w:cs="Arial"/>
          <w:kern w:val="0"/>
          <w:sz w:val="24"/>
          <w:lang w:val="fi-FI"/>
        </w:rPr>
        <w:t>Ah</w:t>
      </w:r>
      <w:r w:rsidR="00243517" w:rsidRPr="00781C4A">
        <w:rPr>
          <w:rFonts w:ascii="Arial" w:hAnsi="Arial" w:cs="Arial"/>
          <w:kern w:val="0"/>
          <w:sz w:val="24"/>
          <w:lang w:val="fi-FI"/>
        </w:rPr>
        <w:t xml:space="preserve"> tai </w:t>
      </w:r>
      <w:r w:rsidR="003008A2" w:rsidRPr="00781C4A">
        <w:rPr>
          <w:rFonts w:ascii="Arial" w:hAnsi="Arial" w:cs="Arial"/>
          <w:kern w:val="0"/>
          <w:sz w:val="24"/>
          <w:lang w:val="fi-FI"/>
        </w:rPr>
        <w:t>yli</w:t>
      </w:r>
      <w:r w:rsidR="00F24D40" w:rsidRPr="00781C4A">
        <w:rPr>
          <w:rFonts w:ascii="Arial" w:hAnsi="Arial" w:cs="Arial"/>
          <w:kern w:val="0"/>
          <w:sz w:val="24"/>
          <w:lang w:val="fi-FI"/>
        </w:rPr>
        <w:t xml:space="preserve">. </w:t>
      </w:r>
    </w:p>
    <w:p w14:paraId="0A324897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/>
        </w:rPr>
      </w:pPr>
    </w:p>
    <w:p w14:paraId="46178BEB" w14:textId="77777777" w:rsidR="00B87EE9" w:rsidRPr="00781C4A" w:rsidRDefault="00B87EE9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4"/>
          <w:lang w:val="fi-FI"/>
        </w:rPr>
      </w:pPr>
    </w:p>
    <w:p w14:paraId="105F7FA7" w14:textId="77777777" w:rsidR="00D73D49" w:rsidRPr="00781C4A" w:rsidRDefault="00243517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4"/>
          <w:lang w:val="fi-FI"/>
        </w:rPr>
      </w:pPr>
      <w:r w:rsidRPr="00781C4A">
        <w:rPr>
          <w:rFonts w:ascii="Arial" w:hAnsi="Arial" w:cs="Arial"/>
          <w:b/>
          <w:kern w:val="0"/>
          <w:sz w:val="24"/>
          <w:lang w:val="fi-FI"/>
        </w:rPr>
        <w:t>HUOMAUTUS</w:t>
      </w:r>
    </w:p>
    <w:p w14:paraId="3AB0F5DF" w14:textId="77777777" w:rsidR="00F24D40" w:rsidRPr="00781C4A" w:rsidRDefault="00681173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4"/>
          <w:lang w:val="fi-FI"/>
        </w:rPr>
      </w:pPr>
      <w:r w:rsidRPr="00781C4A">
        <w:rPr>
          <w:rFonts w:ascii="Arial" w:hAnsi="Arial" w:cs="Arial"/>
          <w:b/>
          <w:kern w:val="0"/>
          <w:sz w:val="24"/>
          <w:lang w:val="fi-FI"/>
        </w:rPr>
        <w:t>Älä kytke napaisuutta väärin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. </w:t>
      </w:r>
      <w:r w:rsidRPr="00781C4A">
        <w:rPr>
          <w:rFonts w:ascii="Arial" w:hAnsi="Arial" w:cs="Arial"/>
          <w:b/>
          <w:kern w:val="0"/>
          <w:sz w:val="24"/>
          <w:lang w:val="fi-FI"/>
        </w:rPr>
        <w:t>Moottorille ja/tai akulle voi aiheutua vakavaa vahinkoa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. </w:t>
      </w:r>
    </w:p>
    <w:p w14:paraId="31D53B70" w14:textId="77777777" w:rsidR="00F24D40" w:rsidRPr="00781C4A" w:rsidRDefault="00F24D40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4"/>
          <w:lang w:val="fi-FI"/>
        </w:rPr>
      </w:pPr>
    </w:p>
    <w:p w14:paraId="5C55FFD8" w14:textId="77777777" w:rsidR="00B87EE9" w:rsidRPr="00781C4A" w:rsidRDefault="00B87EE9">
      <w:pPr>
        <w:autoSpaceDE w:val="0"/>
        <w:autoSpaceDN w:val="0"/>
        <w:adjustRightInd w:val="0"/>
        <w:jc w:val="left"/>
        <w:rPr>
          <w:rFonts w:ascii="Arial" w:hAnsi="Arial" w:cs="Arial"/>
          <w:b/>
          <w:kern w:val="0"/>
          <w:sz w:val="24"/>
          <w:lang w:val="fi-FI"/>
        </w:rPr>
      </w:pPr>
    </w:p>
    <w:p w14:paraId="6A44D83C" w14:textId="77777777" w:rsidR="00D73D49" w:rsidRPr="00781C4A" w:rsidRDefault="00243517">
      <w:pPr>
        <w:autoSpaceDE w:val="0"/>
        <w:autoSpaceDN w:val="0"/>
        <w:adjustRightInd w:val="0"/>
        <w:ind w:left="1"/>
        <w:jc w:val="left"/>
        <w:rPr>
          <w:rFonts w:ascii="Arial" w:hAnsi="Arial" w:cs="Arial"/>
          <w:b/>
          <w:kern w:val="0"/>
          <w:sz w:val="24"/>
          <w:lang w:val="fi-FI"/>
        </w:rPr>
      </w:pPr>
      <w:r w:rsidRPr="00781C4A">
        <w:rPr>
          <w:rFonts w:ascii="Arial" w:hAnsi="Arial" w:cs="Arial"/>
          <w:b/>
          <w:kern w:val="0"/>
          <w:sz w:val="24"/>
          <w:lang w:val="fi-FI"/>
        </w:rPr>
        <w:t>VAROITUS</w:t>
      </w:r>
    </w:p>
    <w:p w14:paraId="6E285CAC" w14:textId="77777777" w:rsidR="00F24D40" w:rsidRPr="00781C4A" w:rsidRDefault="00681173">
      <w:pPr>
        <w:autoSpaceDE w:val="0"/>
        <w:autoSpaceDN w:val="0"/>
        <w:adjustRightInd w:val="0"/>
        <w:ind w:left="1"/>
        <w:jc w:val="left"/>
        <w:rPr>
          <w:rFonts w:ascii="Arial" w:hAnsi="Arial" w:cs="Arial"/>
          <w:b/>
          <w:kern w:val="0"/>
          <w:sz w:val="24"/>
          <w:lang w:val="fi-FI"/>
        </w:rPr>
      </w:pPr>
      <w:r w:rsidRPr="00781C4A">
        <w:rPr>
          <w:rFonts w:ascii="Arial" w:hAnsi="Arial" w:cs="Arial"/>
          <w:b/>
          <w:kern w:val="0"/>
          <w:sz w:val="24"/>
          <w:lang w:val="fi-FI"/>
        </w:rPr>
        <w:t>A</w:t>
      </w:r>
      <w:r w:rsidR="00294A63" w:rsidRPr="00781C4A">
        <w:rPr>
          <w:rFonts w:ascii="Arial" w:hAnsi="Arial" w:cs="Arial"/>
          <w:b/>
          <w:kern w:val="0"/>
          <w:sz w:val="24"/>
          <w:lang w:val="fi-FI"/>
        </w:rPr>
        <w:t>kku</w:t>
      </w:r>
      <w:r w:rsidR="00CE2054" w:rsidRPr="00781C4A">
        <w:rPr>
          <w:rFonts w:ascii="Arial" w:hAnsi="Arial" w:cs="Arial"/>
          <w:b/>
          <w:kern w:val="0"/>
          <w:sz w:val="24"/>
          <w:lang w:val="fi-FI"/>
        </w:rPr>
        <w:t xml:space="preserve"> voi </w:t>
      </w:r>
      <w:r w:rsidR="00807D16" w:rsidRPr="00781C4A">
        <w:rPr>
          <w:rFonts w:ascii="Arial" w:hAnsi="Arial" w:cs="Arial"/>
          <w:b/>
          <w:kern w:val="0"/>
          <w:sz w:val="24"/>
          <w:lang w:val="fi-FI"/>
        </w:rPr>
        <w:t>räjähtää</w:t>
      </w:r>
      <w:r w:rsidR="00243517" w:rsidRPr="00781C4A">
        <w:rPr>
          <w:rFonts w:ascii="Arial" w:hAnsi="Arial" w:cs="Arial"/>
          <w:b/>
          <w:kern w:val="0"/>
          <w:sz w:val="24"/>
          <w:lang w:val="fi-FI"/>
        </w:rPr>
        <w:t xml:space="preserve"> jos </w:t>
      </w:r>
      <w:r w:rsidRPr="00781C4A">
        <w:rPr>
          <w:rFonts w:ascii="Arial" w:hAnsi="Arial" w:cs="Arial"/>
          <w:b/>
          <w:kern w:val="0"/>
          <w:sz w:val="24"/>
          <w:lang w:val="fi-FI"/>
        </w:rPr>
        <w:t>et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 </w:t>
      </w:r>
      <w:r w:rsidR="00057186" w:rsidRPr="00781C4A">
        <w:rPr>
          <w:rFonts w:ascii="Arial" w:hAnsi="Arial" w:cs="Arial"/>
          <w:b/>
          <w:kern w:val="0"/>
          <w:sz w:val="24"/>
          <w:lang w:val="fi-FI"/>
        </w:rPr>
        <w:t>noudata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 </w:t>
      </w:r>
      <w:r w:rsidR="001A4445" w:rsidRPr="00781C4A">
        <w:rPr>
          <w:rFonts w:ascii="Arial" w:hAnsi="Arial" w:cs="Arial"/>
          <w:b/>
          <w:kern w:val="0"/>
          <w:sz w:val="24"/>
          <w:lang w:val="fi-FI"/>
        </w:rPr>
        <w:t>oikea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kern w:val="0"/>
          <w:sz w:val="24"/>
          <w:lang w:val="fi-FI"/>
        </w:rPr>
        <w:t>kytkentä</w:t>
      </w:r>
      <w:r w:rsidR="00171C2F" w:rsidRPr="00781C4A">
        <w:rPr>
          <w:rFonts w:ascii="Arial" w:hAnsi="Arial" w:cs="Arial"/>
          <w:b/>
          <w:kern w:val="0"/>
          <w:sz w:val="24"/>
          <w:lang w:val="fi-FI"/>
        </w:rPr>
        <w:t>järjestystä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, </w:t>
      </w:r>
      <w:r w:rsidRPr="00781C4A">
        <w:rPr>
          <w:rFonts w:ascii="Arial" w:hAnsi="Arial" w:cs="Arial"/>
          <w:b/>
          <w:kern w:val="0"/>
          <w:sz w:val="24"/>
          <w:lang w:val="fi-FI"/>
        </w:rPr>
        <w:t xml:space="preserve">vahingoittaen </w:t>
      </w:r>
      <w:r w:rsidR="00970806" w:rsidRPr="00781C4A">
        <w:rPr>
          <w:rFonts w:ascii="Arial" w:hAnsi="Arial" w:cs="Arial"/>
          <w:b/>
          <w:kern w:val="0"/>
          <w:sz w:val="24"/>
          <w:lang w:val="fi-FI"/>
        </w:rPr>
        <w:t>vakavasti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kern w:val="0"/>
          <w:sz w:val="24"/>
          <w:lang w:val="fi-FI"/>
        </w:rPr>
        <w:t>ketä tahansa lähistöllä olevaa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>.</w:t>
      </w:r>
    </w:p>
    <w:p w14:paraId="1D781B63" w14:textId="77777777" w:rsidR="00F24D40" w:rsidRPr="00781C4A" w:rsidRDefault="00681173">
      <w:pPr>
        <w:autoSpaceDE w:val="0"/>
        <w:autoSpaceDN w:val="0"/>
        <w:adjustRightInd w:val="0"/>
        <w:ind w:left="1"/>
        <w:jc w:val="left"/>
        <w:rPr>
          <w:rFonts w:ascii="Arial" w:hAnsi="Arial" w:cs="Arial"/>
          <w:b/>
          <w:kern w:val="0"/>
          <w:sz w:val="24"/>
          <w:lang w:val="fi-FI"/>
        </w:rPr>
      </w:pPr>
      <w:r w:rsidRPr="00781C4A">
        <w:rPr>
          <w:rFonts w:ascii="Arial" w:hAnsi="Arial" w:cs="Arial"/>
          <w:b/>
          <w:kern w:val="0"/>
          <w:sz w:val="24"/>
          <w:lang w:val="fi-FI"/>
        </w:rPr>
        <w:t>Pidä</w:t>
      </w:r>
      <w:r w:rsidR="00FB2109" w:rsidRPr="00781C4A">
        <w:rPr>
          <w:rFonts w:ascii="Arial" w:hAnsi="Arial" w:cs="Arial"/>
          <w:b/>
          <w:kern w:val="0"/>
          <w:sz w:val="24"/>
          <w:lang w:val="fi-FI"/>
        </w:rPr>
        <w:t xml:space="preserve"> kaikki </w:t>
      </w:r>
      <w:r w:rsidR="00807D16" w:rsidRPr="00781C4A">
        <w:rPr>
          <w:rFonts w:ascii="Arial" w:hAnsi="Arial" w:cs="Arial"/>
          <w:b/>
          <w:kern w:val="0"/>
          <w:sz w:val="24"/>
          <w:lang w:val="fi-FI"/>
        </w:rPr>
        <w:t>kipinät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, </w:t>
      </w:r>
      <w:r w:rsidR="00E45614" w:rsidRPr="00781C4A">
        <w:rPr>
          <w:rFonts w:ascii="Arial" w:hAnsi="Arial" w:cs="Arial"/>
          <w:b/>
          <w:kern w:val="0"/>
          <w:sz w:val="24"/>
          <w:lang w:val="fi-FI"/>
        </w:rPr>
        <w:t>avotule</w:t>
      </w:r>
      <w:r w:rsidRPr="00781C4A">
        <w:rPr>
          <w:rFonts w:ascii="Arial" w:hAnsi="Arial" w:cs="Arial"/>
          <w:b/>
          <w:kern w:val="0"/>
          <w:sz w:val="24"/>
          <w:lang w:val="fi-FI"/>
        </w:rPr>
        <w:t>t</w:t>
      </w:r>
      <w:r w:rsidR="00243517" w:rsidRPr="00781C4A">
        <w:rPr>
          <w:rFonts w:ascii="Arial" w:hAnsi="Arial" w:cs="Arial"/>
          <w:b/>
          <w:kern w:val="0"/>
          <w:sz w:val="24"/>
          <w:lang w:val="fi-FI"/>
        </w:rPr>
        <w:t xml:space="preserve"> ja </w:t>
      </w:r>
      <w:r w:rsidRPr="00781C4A">
        <w:rPr>
          <w:rFonts w:ascii="Arial" w:hAnsi="Arial" w:cs="Arial"/>
          <w:b/>
          <w:kern w:val="0"/>
          <w:sz w:val="24"/>
          <w:lang w:val="fi-FI"/>
        </w:rPr>
        <w:t>tupakointivälineet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 </w:t>
      </w:r>
      <w:r w:rsidR="00807D16" w:rsidRPr="00781C4A">
        <w:rPr>
          <w:rFonts w:ascii="Arial" w:hAnsi="Arial" w:cs="Arial"/>
          <w:b/>
          <w:kern w:val="0"/>
          <w:sz w:val="24"/>
          <w:lang w:val="fi-FI"/>
        </w:rPr>
        <w:t>poissa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 xml:space="preserve"> </w:t>
      </w:r>
      <w:r w:rsidRPr="00781C4A">
        <w:rPr>
          <w:rFonts w:ascii="Arial" w:hAnsi="Arial" w:cs="Arial"/>
          <w:b/>
          <w:kern w:val="0"/>
          <w:sz w:val="24"/>
          <w:lang w:val="fi-FI"/>
        </w:rPr>
        <w:t>akun luota</w:t>
      </w:r>
      <w:r w:rsidR="00F24D40" w:rsidRPr="00781C4A">
        <w:rPr>
          <w:rFonts w:ascii="Arial" w:hAnsi="Arial" w:cs="Arial"/>
          <w:b/>
          <w:kern w:val="0"/>
          <w:sz w:val="24"/>
          <w:lang w:val="fi-FI"/>
        </w:rPr>
        <w:t>.</w:t>
      </w:r>
    </w:p>
    <w:p w14:paraId="23BF63D5" w14:textId="77777777" w:rsidR="00F34CF4" w:rsidRPr="00781C4A" w:rsidRDefault="00F34CF4">
      <w:pPr>
        <w:autoSpaceDE w:val="0"/>
        <w:autoSpaceDN w:val="0"/>
        <w:adjustRightInd w:val="0"/>
        <w:ind w:left="1"/>
        <w:jc w:val="left"/>
        <w:rPr>
          <w:rFonts w:ascii="Arial" w:hAnsi="Arial" w:cs="Arial"/>
          <w:kern w:val="0"/>
          <w:sz w:val="24"/>
          <w:lang w:val="fi-FI"/>
        </w:rPr>
      </w:pPr>
    </w:p>
    <w:p w14:paraId="0065A512" w14:textId="77777777" w:rsidR="00B87EE9" w:rsidRPr="00781C4A" w:rsidRDefault="00B87EE9">
      <w:pPr>
        <w:autoSpaceDE w:val="0"/>
        <w:autoSpaceDN w:val="0"/>
        <w:adjustRightInd w:val="0"/>
        <w:ind w:left="1"/>
        <w:jc w:val="left"/>
        <w:rPr>
          <w:rFonts w:ascii="Arial" w:hAnsi="Arial" w:cs="Arial"/>
          <w:kern w:val="0"/>
          <w:sz w:val="24"/>
          <w:lang w:val="fi-FI"/>
        </w:rPr>
      </w:pPr>
    </w:p>
    <w:p w14:paraId="567A49FA" w14:textId="77777777" w:rsidR="00F24D40" w:rsidRPr="00781C4A" w:rsidRDefault="00F34CF4">
      <w:pPr>
        <w:autoSpaceDE w:val="0"/>
        <w:autoSpaceDN w:val="0"/>
        <w:adjustRightInd w:val="0"/>
        <w:ind w:left="1"/>
        <w:jc w:val="left"/>
        <w:rPr>
          <w:rFonts w:ascii="Arial" w:hAnsi="Arial" w:cs="Arial"/>
          <w:kern w:val="0"/>
          <w:sz w:val="24"/>
          <w:lang w:val="fi-FI"/>
        </w:rPr>
      </w:pPr>
      <w:r w:rsidRPr="00781C4A">
        <w:rPr>
          <w:rFonts w:ascii="Arial" w:hAnsi="Arial" w:cs="Arial"/>
          <w:kern w:val="0"/>
          <w:sz w:val="24"/>
          <w:lang w:val="fi-FI"/>
        </w:rPr>
        <w:t>Tarkis</w:t>
      </w:r>
      <w:r w:rsidR="00EA13A9" w:rsidRPr="00781C4A">
        <w:rPr>
          <w:rFonts w:ascii="Arial" w:hAnsi="Arial" w:cs="Arial"/>
          <w:kern w:val="0"/>
          <w:sz w:val="24"/>
          <w:lang w:val="fi-FI"/>
        </w:rPr>
        <w:t>t</w:t>
      </w:r>
      <w:r w:rsidR="00681173" w:rsidRPr="00781C4A">
        <w:rPr>
          <w:rFonts w:ascii="Arial" w:hAnsi="Arial" w:cs="Arial"/>
          <w:kern w:val="0"/>
          <w:sz w:val="24"/>
          <w:lang w:val="fi-FI"/>
        </w:rPr>
        <w:t>a</w:t>
      </w:r>
      <w:r w:rsidR="00F24D40" w:rsidRPr="00781C4A">
        <w:rPr>
          <w:rFonts w:ascii="Arial" w:hAnsi="Arial" w:cs="Arial"/>
          <w:kern w:val="0"/>
          <w:sz w:val="24"/>
          <w:lang w:val="fi-FI"/>
        </w:rPr>
        <w:t xml:space="preserve"> </w:t>
      </w:r>
      <w:r w:rsidR="00681173" w:rsidRPr="00781C4A">
        <w:rPr>
          <w:rFonts w:ascii="Arial" w:hAnsi="Arial" w:cs="Arial"/>
          <w:kern w:val="0"/>
          <w:sz w:val="24"/>
          <w:lang w:val="fi-FI"/>
        </w:rPr>
        <w:t>akkunesteen</w:t>
      </w:r>
      <w:r w:rsidR="00F24D40" w:rsidRPr="00781C4A">
        <w:rPr>
          <w:rFonts w:ascii="Arial" w:hAnsi="Arial" w:cs="Arial"/>
          <w:kern w:val="0"/>
          <w:sz w:val="24"/>
          <w:lang w:val="fi-FI"/>
        </w:rPr>
        <w:t xml:space="preserve"> </w:t>
      </w:r>
      <w:r w:rsidR="00681173" w:rsidRPr="00781C4A">
        <w:rPr>
          <w:rFonts w:ascii="Arial" w:hAnsi="Arial" w:cs="Arial"/>
          <w:kern w:val="0"/>
          <w:sz w:val="24"/>
          <w:lang w:val="fi-FI"/>
        </w:rPr>
        <w:t>korkeus</w:t>
      </w:r>
      <w:r w:rsidR="00F24D40" w:rsidRPr="00781C4A">
        <w:rPr>
          <w:rFonts w:ascii="Arial" w:hAnsi="Arial" w:cs="Arial"/>
          <w:kern w:val="0"/>
          <w:sz w:val="24"/>
          <w:lang w:val="fi-FI"/>
        </w:rPr>
        <w:t xml:space="preserve"> </w:t>
      </w:r>
      <w:r w:rsidR="00E76BB8" w:rsidRPr="00781C4A">
        <w:rPr>
          <w:rFonts w:ascii="Arial" w:hAnsi="Arial" w:cs="Arial"/>
          <w:kern w:val="0"/>
          <w:sz w:val="24"/>
          <w:lang w:val="fi-FI"/>
        </w:rPr>
        <w:t>ollaksesi varma</w:t>
      </w:r>
      <w:r w:rsidR="00681173" w:rsidRPr="00781C4A">
        <w:rPr>
          <w:rFonts w:ascii="Arial" w:hAnsi="Arial" w:cs="Arial"/>
          <w:kern w:val="0"/>
          <w:sz w:val="24"/>
          <w:lang w:val="fi-FI"/>
        </w:rPr>
        <w:t>, että se on akun kyljessä olevien merkkien välissä.</w:t>
      </w:r>
      <w:r w:rsidR="00243517" w:rsidRPr="00781C4A">
        <w:rPr>
          <w:rFonts w:ascii="Arial" w:hAnsi="Arial" w:cs="Arial"/>
          <w:kern w:val="0"/>
          <w:sz w:val="24"/>
          <w:lang w:val="fi-FI"/>
        </w:rPr>
        <w:t xml:space="preserve"> </w:t>
      </w:r>
      <w:r w:rsidR="00681173" w:rsidRPr="00781C4A">
        <w:rPr>
          <w:rFonts w:ascii="Arial" w:hAnsi="Arial" w:cs="Arial"/>
          <w:kern w:val="0"/>
          <w:sz w:val="24"/>
          <w:lang w:val="fi-FI"/>
        </w:rPr>
        <w:t>J</w:t>
      </w:r>
      <w:r w:rsidR="00243517" w:rsidRPr="00781C4A">
        <w:rPr>
          <w:rFonts w:ascii="Arial" w:hAnsi="Arial" w:cs="Arial"/>
          <w:kern w:val="0"/>
          <w:sz w:val="24"/>
          <w:lang w:val="fi-FI"/>
        </w:rPr>
        <w:t xml:space="preserve">os </w:t>
      </w:r>
      <w:r w:rsidR="00681173" w:rsidRPr="00781C4A">
        <w:rPr>
          <w:rFonts w:ascii="Arial" w:hAnsi="Arial" w:cs="Arial"/>
          <w:kern w:val="0"/>
          <w:sz w:val="24"/>
          <w:lang w:val="fi-FI"/>
        </w:rPr>
        <w:t>korkeus on alemman merkin alapuolella, irrota korkit ja lisää tislattua vettä akkunestekorkeuden palauttamiseksi ylimpään merkkiin asti</w:t>
      </w:r>
      <w:r w:rsidR="00F24D40" w:rsidRPr="00781C4A">
        <w:rPr>
          <w:rFonts w:ascii="Arial" w:hAnsi="Arial" w:cs="Arial"/>
          <w:kern w:val="0"/>
          <w:sz w:val="24"/>
          <w:lang w:val="fi-FI"/>
        </w:rPr>
        <w:t xml:space="preserve">. </w:t>
      </w:r>
      <w:r w:rsidR="00681173" w:rsidRPr="00781C4A">
        <w:rPr>
          <w:rFonts w:ascii="Arial" w:hAnsi="Arial" w:cs="Arial"/>
          <w:kern w:val="0"/>
          <w:sz w:val="24"/>
          <w:lang w:val="fi-FI"/>
        </w:rPr>
        <w:t>Kennojen nestepinnan pitäisi olla yhtä korkealla</w:t>
      </w:r>
      <w:r w:rsidR="00F24D40" w:rsidRPr="00781C4A">
        <w:rPr>
          <w:rFonts w:ascii="Arial" w:hAnsi="Arial" w:cs="Arial"/>
          <w:kern w:val="0"/>
          <w:sz w:val="24"/>
          <w:lang w:val="fi-FI"/>
        </w:rPr>
        <w:t>.</w:t>
      </w:r>
    </w:p>
    <w:p w14:paraId="2C74DCA1" w14:textId="77777777" w:rsidR="00F24D40" w:rsidRPr="00781C4A" w:rsidRDefault="00F24D40">
      <w:pPr>
        <w:rPr>
          <w:rFonts w:ascii="Arial" w:hAnsi="Arial" w:cs="Arial"/>
          <w:sz w:val="24"/>
          <w:lang w:val="fi-FI"/>
        </w:rPr>
      </w:pPr>
    </w:p>
    <w:sectPr w:rsidR="00F24D40" w:rsidRPr="00781C4A">
      <w:headerReference w:type="default" r:id="rId98"/>
      <w:type w:val="continuous"/>
      <w:pgSz w:w="12240" w:h="15840"/>
      <w:pgMar w:top="1440" w:right="1260" w:bottom="1440" w:left="144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D196C" w14:textId="77777777" w:rsidR="00B96483" w:rsidRDefault="00B96483">
      <w:r>
        <w:separator/>
      </w:r>
    </w:p>
  </w:endnote>
  <w:endnote w:type="continuationSeparator" w:id="0">
    <w:p w14:paraId="719EE46E" w14:textId="77777777" w:rsidR="00B96483" w:rsidRDefault="00B9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680EE" w14:textId="77777777" w:rsidR="00286EF0" w:rsidRDefault="00286EF0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674D2F3B" w14:textId="77777777" w:rsidR="00286EF0" w:rsidRDefault="00286EF0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1DAFF" w14:textId="77777777" w:rsidR="00286EF0" w:rsidRDefault="00286EF0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5A3CD0">
      <w:rPr>
        <w:rStyle w:val="Sivunumero"/>
        <w:noProof/>
      </w:rPr>
      <w:t>1</w:t>
    </w:r>
    <w:r>
      <w:rPr>
        <w:rStyle w:val="Sivunumero"/>
      </w:rPr>
      <w:fldChar w:fldCharType="end"/>
    </w:r>
  </w:p>
  <w:p w14:paraId="150B3DAF" w14:textId="77777777" w:rsidR="00286EF0" w:rsidRDefault="00286EF0">
    <w:pPr>
      <w:pStyle w:val="Alatunniste"/>
      <w:ind w:right="360"/>
      <w:jc w:val="center"/>
      <w:rPr>
        <w:rFonts w:ascii="Arial" w:hAnsi="Arial"/>
        <w:sz w:val="28"/>
        <w:szCs w:val="28"/>
      </w:rPr>
    </w:pPr>
    <w:r>
      <w:rPr>
        <w:rFonts w:ascii="Arial" w:hAnsi="Arial"/>
        <w:kern w:val="0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0F028" w14:textId="77777777" w:rsidR="00B96483" w:rsidRDefault="00B96483">
      <w:r>
        <w:separator/>
      </w:r>
    </w:p>
  </w:footnote>
  <w:footnote w:type="continuationSeparator" w:id="0">
    <w:p w14:paraId="0B498E8F" w14:textId="77777777" w:rsidR="00B96483" w:rsidRDefault="00B96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7C9AE" w14:textId="77777777" w:rsidR="00286EF0" w:rsidRDefault="00286EF0">
    <w:pPr>
      <w:pStyle w:val="Yltunniste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SISÄLTÖ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C6BC1" w14:textId="77777777" w:rsidR="00286EF0" w:rsidRDefault="00286EF0">
    <w:pPr>
      <w:pStyle w:val="Yltunniste"/>
      <w:rPr>
        <w:rFonts w:ascii="Arial" w:hAnsi="Arial" w:cs="Arial" w:hint="eastAsia"/>
        <w:caps/>
        <w:sz w:val="28"/>
        <w:szCs w:val="28"/>
      </w:rPr>
    </w:pPr>
    <w:r>
      <w:rPr>
        <w:rFonts w:ascii="Univers-Bold" w:hAnsi="Univers-Bold" w:cs="Univers-Bold" w:hint="eastAsia"/>
        <w:bCs/>
        <w:caps/>
        <w:color w:val="333333"/>
        <w:kern w:val="0"/>
        <w:sz w:val="28"/>
        <w:szCs w:val="28"/>
        <w:lang w:bidi="kn-IN"/>
      </w:rPr>
      <w:t>JOHDOTUSKAAVIO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62F53" w14:textId="77777777" w:rsidR="00286EF0" w:rsidRDefault="00286EF0">
    <w:pPr>
      <w:pStyle w:val="Yltunniste"/>
      <w:rPr>
        <w:rFonts w:ascii="Arial" w:hAnsi="Arial" w:cs="Arial" w:hint="eastAsia"/>
        <w:caps/>
        <w:sz w:val="28"/>
        <w:szCs w:val="28"/>
      </w:rPr>
    </w:pPr>
    <w:r>
      <w:rPr>
        <w:rFonts w:ascii="Univers-Bold" w:hAnsi="Univers-Bold" w:cs="Univers-Bold" w:hint="eastAsia"/>
        <w:bCs/>
        <w:caps/>
        <w:color w:val="333333"/>
        <w:kern w:val="0"/>
        <w:sz w:val="28"/>
        <w:szCs w:val="28"/>
        <w:lang w:bidi="kn-IN"/>
      </w:rPr>
      <w:t>VALINNAISOSAT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B57AA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 w:cs="Arial" w:hint="eastAsia"/>
        <w:sz w:val="28"/>
        <w:szCs w:val="28"/>
      </w:rPr>
      <w:t>OSAT JA HALLINTALAITTEIDEN SIJAINTI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1B28E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 w:cs="Arial" w:hint="eastAsia"/>
        <w:sz w:val="28"/>
        <w:szCs w:val="28"/>
      </w:rPr>
      <w:t>HALLINTALAITTEET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DEC7A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 w:cs="Arial" w:hint="eastAsia"/>
        <w:sz w:val="28"/>
        <w:szCs w:val="28"/>
      </w:rPr>
      <w:t>KÄYTTÖ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D52FF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 w:cs="Arial" w:hint="eastAsia"/>
        <w:sz w:val="28"/>
        <w:szCs w:val="28"/>
      </w:rPr>
      <w:t>HUOLTO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4C968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 w:cs="Arial" w:hint="eastAsia"/>
        <w:sz w:val="28"/>
        <w:szCs w:val="28"/>
      </w:rPr>
      <w:t>VARASTOINTI/KULJETUS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E140A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 w:cs="Arial" w:hint="eastAsia"/>
        <w:sz w:val="28"/>
        <w:szCs w:val="28"/>
      </w:rPr>
      <w:t>VIANHAKU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20A14" w14:textId="77777777" w:rsidR="00286EF0" w:rsidRDefault="00286EF0">
    <w:pPr>
      <w:pStyle w:val="Yltunniste"/>
      <w:rPr>
        <w:rFonts w:ascii="Arial" w:hAnsi="Arial" w:cs="Arial" w:hint="eastAsia"/>
        <w:sz w:val="28"/>
        <w:szCs w:val="28"/>
      </w:rPr>
    </w:pPr>
    <w:r>
      <w:rPr>
        <w:rFonts w:ascii="Arial" w:hAnsi="Arial"/>
        <w:bCs/>
        <w:color w:val="333333"/>
        <w:sz w:val="28"/>
        <w:szCs w:val="28"/>
      </w:rPr>
      <w:t>TEKNISET JA HALTIJATIEDOT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041E1" w14:textId="77777777" w:rsidR="00286EF0" w:rsidRDefault="00286EF0">
    <w:pPr>
      <w:pStyle w:val="Yltunniste"/>
      <w:rPr>
        <w:rFonts w:ascii="Arial" w:hAnsi="Arial" w:cs="Arial" w:hint="eastAsia"/>
        <w:caps/>
        <w:sz w:val="28"/>
        <w:szCs w:val="28"/>
      </w:rPr>
    </w:pPr>
    <w:r>
      <w:rPr>
        <w:rFonts w:ascii="Univers-Bold" w:hAnsi="Univers-Bold" w:cs="Univers-Bold"/>
        <w:bCs/>
        <w:caps/>
        <w:color w:val="333333"/>
        <w:kern w:val="0"/>
        <w:sz w:val="28"/>
        <w:szCs w:val="28"/>
        <w:lang w:bidi="kn-IN"/>
      </w:rPr>
      <w:t>ERITTELYT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73BB6"/>
    <w:multiLevelType w:val="hybridMultilevel"/>
    <w:tmpl w:val="D3C6E4E2"/>
    <w:lvl w:ilvl="0" w:tplc="7BAE2F2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Arial" w:hAnsi="Arial" w:hint="default"/>
        <w:sz w:val="2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F84371C">
      <w:start w:val="1"/>
      <w:numFmt w:val="decimal"/>
      <w:lvlText w:val="%8."/>
      <w:lvlJc w:val="left"/>
      <w:pPr>
        <w:tabs>
          <w:tab w:val="num" w:pos="3300"/>
        </w:tabs>
        <w:ind w:left="3300" w:hanging="360"/>
      </w:pPr>
      <w:rPr>
        <w:rFonts w:hint="default"/>
        <w:sz w:val="24"/>
        <w:szCs w:val="24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9E43FF"/>
    <w:multiLevelType w:val="hybridMultilevel"/>
    <w:tmpl w:val="93DCCE1E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057BC1"/>
    <w:multiLevelType w:val="hybridMultilevel"/>
    <w:tmpl w:val="BB44B4C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20316D"/>
    <w:multiLevelType w:val="hybridMultilevel"/>
    <w:tmpl w:val="0FB01678"/>
    <w:lvl w:ilvl="0" w:tplc="285A8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55D3814"/>
    <w:multiLevelType w:val="hybridMultilevel"/>
    <w:tmpl w:val="0BF4FC20"/>
    <w:lvl w:ilvl="0" w:tplc="38A43EFC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420801"/>
    <w:multiLevelType w:val="hybridMultilevel"/>
    <w:tmpl w:val="7F5207C8"/>
    <w:lvl w:ilvl="0" w:tplc="04488CE8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EF45CC"/>
    <w:multiLevelType w:val="hybridMultilevel"/>
    <w:tmpl w:val="C88089E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81B4D3E"/>
    <w:multiLevelType w:val="hybridMultilevel"/>
    <w:tmpl w:val="91A294D0"/>
    <w:lvl w:ilvl="0" w:tplc="73FC2C2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/>
        <w:sz w:val="18"/>
        <w:szCs w:val="18"/>
      </w:rPr>
    </w:lvl>
    <w:lvl w:ilvl="1" w:tplc="FFD4EBFA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ascii="Arial" w:hAnsi="Arial" w:hint="default"/>
        <w:sz w:val="28"/>
        <w:szCs w:val="18"/>
      </w:rPr>
    </w:lvl>
    <w:lvl w:ilvl="2" w:tplc="CA3CD2EC">
      <w:start w:val="1"/>
      <w:numFmt w:val="decimal"/>
      <w:lvlText w:val="(%3)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 w:tplc="92428E04">
      <w:start w:val="2"/>
      <w:numFmt w:val="decimal"/>
      <w:lvlText w:val="（%4）"/>
      <w:lvlJc w:val="left"/>
      <w:pPr>
        <w:tabs>
          <w:tab w:val="num" w:pos="1980"/>
        </w:tabs>
        <w:ind w:left="1980" w:hanging="720"/>
      </w:pPr>
      <w:rPr>
        <w:rFonts w:hint="default"/>
        <w:lang w:val="en-US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655CF4"/>
    <w:multiLevelType w:val="hybridMultilevel"/>
    <w:tmpl w:val="88662968"/>
    <w:lvl w:ilvl="0" w:tplc="A8622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C6A17AE"/>
    <w:multiLevelType w:val="hybridMultilevel"/>
    <w:tmpl w:val="3D2C30E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56C2D1E"/>
    <w:multiLevelType w:val="hybridMultilevel"/>
    <w:tmpl w:val="0DBC417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A3D9D"/>
    <w:multiLevelType w:val="hybridMultilevel"/>
    <w:tmpl w:val="64EA0552"/>
    <w:lvl w:ilvl="0" w:tplc="B8D2F2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BE922F2"/>
    <w:multiLevelType w:val="hybridMultilevel"/>
    <w:tmpl w:val="772AF794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1C5FCE"/>
    <w:multiLevelType w:val="hybridMultilevel"/>
    <w:tmpl w:val="4CF823E2"/>
    <w:lvl w:ilvl="0" w:tplc="4880D65A">
      <w:start w:val="1"/>
      <w:numFmt w:val="bullet"/>
      <w:lvlText w:val=""/>
      <w:lvlJc w:val="left"/>
      <w:pPr>
        <w:tabs>
          <w:tab w:val="num" w:pos="-2604"/>
        </w:tabs>
        <w:ind w:left="-2604" w:firstLine="6492"/>
      </w:pPr>
      <w:rPr>
        <w:rFonts w:ascii="Wingdings" w:hAnsi="Wingdings" w:hint="default"/>
        <w:sz w:val="18"/>
        <w:szCs w:val="18"/>
      </w:rPr>
    </w:lvl>
    <w:lvl w:ilvl="1" w:tplc="FFD4EBFA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ascii="Arial" w:hAnsi="Arial" w:hint="default"/>
        <w:sz w:val="28"/>
        <w:szCs w:val="18"/>
      </w:rPr>
    </w:lvl>
    <w:lvl w:ilvl="2" w:tplc="CA3CD2EC">
      <w:start w:val="1"/>
      <w:numFmt w:val="decimal"/>
      <w:lvlText w:val="(%3)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FF30705"/>
    <w:multiLevelType w:val="hybridMultilevel"/>
    <w:tmpl w:val="10B0A9A6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290B35"/>
    <w:multiLevelType w:val="hybridMultilevel"/>
    <w:tmpl w:val="BE520516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80157C"/>
    <w:multiLevelType w:val="hybridMultilevel"/>
    <w:tmpl w:val="DF322976"/>
    <w:lvl w:ilvl="0" w:tplc="A8622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3555ABC"/>
    <w:multiLevelType w:val="hybridMultilevel"/>
    <w:tmpl w:val="2F4A819A"/>
    <w:lvl w:ilvl="0" w:tplc="285A8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4B32138"/>
    <w:multiLevelType w:val="hybridMultilevel"/>
    <w:tmpl w:val="0DE6B6C0"/>
    <w:lvl w:ilvl="0" w:tplc="A8622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9E327C7"/>
    <w:multiLevelType w:val="hybridMultilevel"/>
    <w:tmpl w:val="7734789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D3E5AA0"/>
    <w:multiLevelType w:val="hybridMultilevel"/>
    <w:tmpl w:val="09101E8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7366018"/>
    <w:multiLevelType w:val="hybridMultilevel"/>
    <w:tmpl w:val="B290E408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D942C1"/>
    <w:multiLevelType w:val="hybridMultilevel"/>
    <w:tmpl w:val="7C4CF39E"/>
    <w:lvl w:ilvl="0" w:tplc="285A83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7455698"/>
    <w:multiLevelType w:val="hybridMultilevel"/>
    <w:tmpl w:val="A990A304"/>
    <w:lvl w:ilvl="0" w:tplc="04488CE8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7B22CCA"/>
    <w:multiLevelType w:val="hybridMultilevel"/>
    <w:tmpl w:val="C96A9070"/>
    <w:lvl w:ilvl="0" w:tplc="66B473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9"/>
  </w:num>
  <w:num w:numId="2">
    <w:abstractNumId w:val="9"/>
  </w:num>
  <w:num w:numId="3">
    <w:abstractNumId w:val="2"/>
  </w:num>
  <w:num w:numId="4">
    <w:abstractNumId w:val="6"/>
  </w:num>
  <w:num w:numId="5">
    <w:abstractNumId w:val="7"/>
  </w:num>
  <w:num w:numId="6">
    <w:abstractNumId w:val="13"/>
  </w:num>
  <w:num w:numId="7">
    <w:abstractNumId w:val="22"/>
  </w:num>
  <w:num w:numId="8">
    <w:abstractNumId w:val="17"/>
  </w:num>
  <w:num w:numId="9">
    <w:abstractNumId w:val="3"/>
  </w:num>
  <w:num w:numId="10">
    <w:abstractNumId w:val="0"/>
  </w:num>
  <w:num w:numId="11">
    <w:abstractNumId w:val="4"/>
  </w:num>
  <w:num w:numId="12">
    <w:abstractNumId w:val="18"/>
  </w:num>
  <w:num w:numId="13">
    <w:abstractNumId w:val="8"/>
  </w:num>
  <w:num w:numId="14">
    <w:abstractNumId w:val="20"/>
  </w:num>
  <w:num w:numId="15">
    <w:abstractNumId w:val="5"/>
  </w:num>
  <w:num w:numId="16">
    <w:abstractNumId w:val="23"/>
  </w:num>
  <w:num w:numId="17">
    <w:abstractNumId w:val="16"/>
  </w:num>
  <w:num w:numId="18">
    <w:abstractNumId w:val="11"/>
  </w:num>
  <w:num w:numId="19">
    <w:abstractNumId w:val="24"/>
  </w:num>
  <w:num w:numId="20">
    <w:abstractNumId w:val="10"/>
  </w:num>
  <w:num w:numId="21">
    <w:abstractNumId w:val="1"/>
  </w:num>
  <w:num w:numId="22">
    <w:abstractNumId w:val="12"/>
  </w:num>
  <w:num w:numId="23">
    <w:abstractNumId w:val="15"/>
  </w:num>
  <w:num w:numId="24">
    <w:abstractNumId w:val="1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hideSpellingErrors/>
  <w:activeWritingStyle w:appName="MSWord" w:lang="zh-CN" w:vendorID="64" w:dllVersion="131077" w:nlCheck="1" w:checkStyle="1"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fr-FR" w:vendorID="64" w:dllVersion="131078" w:nlCheck="1" w:checkStyle="1"/>
  <w:activeWritingStyle w:appName="MSWord" w:lang="fi-FI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CED"/>
    <w:rsid w:val="00004A67"/>
    <w:rsid w:val="00014C49"/>
    <w:rsid w:val="000332F0"/>
    <w:rsid w:val="00033B8A"/>
    <w:rsid w:val="000352E5"/>
    <w:rsid w:val="0004231B"/>
    <w:rsid w:val="00042C6E"/>
    <w:rsid w:val="00046E52"/>
    <w:rsid w:val="00057186"/>
    <w:rsid w:val="00065EF2"/>
    <w:rsid w:val="00066BD4"/>
    <w:rsid w:val="000815F6"/>
    <w:rsid w:val="0008626E"/>
    <w:rsid w:val="000A2C9C"/>
    <w:rsid w:val="000C4965"/>
    <w:rsid w:val="000D402D"/>
    <w:rsid w:val="00136DF4"/>
    <w:rsid w:val="0013734D"/>
    <w:rsid w:val="00140911"/>
    <w:rsid w:val="001431A3"/>
    <w:rsid w:val="00157A40"/>
    <w:rsid w:val="001644A7"/>
    <w:rsid w:val="001662A2"/>
    <w:rsid w:val="001662E5"/>
    <w:rsid w:val="00171C2F"/>
    <w:rsid w:val="00181F46"/>
    <w:rsid w:val="001A324E"/>
    <w:rsid w:val="001A4445"/>
    <w:rsid w:val="001A6E0E"/>
    <w:rsid w:val="001E6EBE"/>
    <w:rsid w:val="001E72CD"/>
    <w:rsid w:val="001F237C"/>
    <w:rsid w:val="001F4473"/>
    <w:rsid w:val="001F5B8C"/>
    <w:rsid w:val="00205D75"/>
    <w:rsid w:val="00214FE2"/>
    <w:rsid w:val="0022635E"/>
    <w:rsid w:val="00235C3D"/>
    <w:rsid w:val="00243517"/>
    <w:rsid w:val="00250CED"/>
    <w:rsid w:val="00254B4D"/>
    <w:rsid w:val="00264E2E"/>
    <w:rsid w:val="00266054"/>
    <w:rsid w:val="00284DBC"/>
    <w:rsid w:val="00286EF0"/>
    <w:rsid w:val="002871D1"/>
    <w:rsid w:val="00291E60"/>
    <w:rsid w:val="00294A63"/>
    <w:rsid w:val="002A19C1"/>
    <w:rsid w:val="002A29F7"/>
    <w:rsid w:val="002C5B29"/>
    <w:rsid w:val="002D3DF8"/>
    <w:rsid w:val="002D6985"/>
    <w:rsid w:val="002D7275"/>
    <w:rsid w:val="002E13C3"/>
    <w:rsid w:val="002E6A73"/>
    <w:rsid w:val="002F7912"/>
    <w:rsid w:val="003008A2"/>
    <w:rsid w:val="0030457D"/>
    <w:rsid w:val="00334EC3"/>
    <w:rsid w:val="003422A0"/>
    <w:rsid w:val="00350401"/>
    <w:rsid w:val="003809D9"/>
    <w:rsid w:val="00381703"/>
    <w:rsid w:val="00382AF9"/>
    <w:rsid w:val="003924FC"/>
    <w:rsid w:val="003A2045"/>
    <w:rsid w:val="003B04B7"/>
    <w:rsid w:val="003C0809"/>
    <w:rsid w:val="003C0BE8"/>
    <w:rsid w:val="003C169F"/>
    <w:rsid w:val="003E15F4"/>
    <w:rsid w:val="003E5989"/>
    <w:rsid w:val="003E7FD6"/>
    <w:rsid w:val="003F10EC"/>
    <w:rsid w:val="004049C9"/>
    <w:rsid w:val="00404B47"/>
    <w:rsid w:val="0041644F"/>
    <w:rsid w:val="00420B9B"/>
    <w:rsid w:val="00463636"/>
    <w:rsid w:val="0046412A"/>
    <w:rsid w:val="00465D54"/>
    <w:rsid w:val="004800EA"/>
    <w:rsid w:val="0049449E"/>
    <w:rsid w:val="004A673B"/>
    <w:rsid w:val="004D78E5"/>
    <w:rsid w:val="004E4C22"/>
    <w:rsid w:val="004E7514"/>
    <w:rsid w:val="004F4D42"/>
    <w:rsid w:val="005111F6"/>
    <w:rsid w:val="00511B93"/>
    <w:rsid w:val="00513EA1"/>
    <w:rsid w:val="005214BC"/>
    <w:rsid w:val="00521FD1"/>
    <w:rsid w:val="005225CB"/>
    <w:rsid w:val="005240AF"/>
    <w:rsid w:val="0052671D"/>
    <w:rsid w:val="005510AA"/>
    <w:rsid w:val="00567719"/>
    <w:rsid w:val="00573BDD"/>
    <w:rsid w:val="0058622D"/>
    <w:rsid w:val="0059260F"/>
    <w:rsid w:val="00593827"/>
    <w:rsid w:val="005A1115"/>
    <w:rsid w:val="005A281E"/>
    <w:rsid w:val="005A3CD0"/>
    <w:rsid w:val="005A76C9"/>
    <w:rsid w:val="005B27CF"/>
    <w:rsid w:val="005B3F20"/>
    <w:rsid w:val="005B663E"/>
    <w:rsid w:val="005C1B29"/>
    <w:rsid w:val="005D1056"/>
    <w:rsid w:val="005E064E"/>
    <w:rsid w:val="005F3DA9"/>
    <w:rsid w:val="005F7FD4"/>
    <w:rsid w:val="006037A6"/>
    <w:rsid w:val="0060622B"/>
    <w:rsid w:val="006344B9"/>
    <w:rsid w:val="00635E25"/>
    <w:rsid w:val="00643156"/>
    <w:rsid w:val="00643CA5"/>
    <w:rsid w:val="006634C3"/>
    <w:rsid w:val="00666996"/>
    <w:rsid w:val="006719E8"/>
    <w:rsid w:val="006725C4"/>
    <w:rsid w:val="00677CD4"/>
    <w:rsid w:val="00681173"/>
    <w:rsid w:val="00687342"/>
    <w:rsid w:val="006922E0"/>
    <w:rsid w:val="006A43B1"/>
    <w:rsid w:val="006C27B1"/>
    <w:rsid w:val="006C6ECA"/>
    <w:rsid w:val="006D776E"/>
    <w:rsid w:val="006E2E3F"/>
    <w:rsid w:val="006F7392"/>
    <w:rsid w:val="007076C8"/>
    <w:rsid w:val="00717313"/>
    <w:rsid w:val="0073339B"/>
    <w:rsid w:val="00735BF7"/>
    <w:rsid w:val="007425FC"/>
    <w:rsid w:val="007538E4"/>
    <w:rsid w:val="00763C02"/>
    <w:rsid w:val="0077746C"/>
    <w:rsid w:val="00781C4A"/>
    <w:rsid w:val="00782108"/>
    <w:rsid w:val="00784741"/>
    <w:rsid w:val="00784E85"/>
    <w:rsid w:val="00790841"/>
    <w:rsid w:val="007A039E"/>
    <w:rsid w:val="007A0D6A"/>
    <w:rsid w:val="007A6904"/>
    <w:rsid w:val="007C1030"/>
    <w:rsid w:val="007D4BE0"/>
    <w:rsid w:val="007F5039"/>
    <w:rsid w:val="00803CD0"/>
    <w:rsid w:val="00807D16"/>
    <w:rsid w:val="00815DA9"/>
    <w:rsid w:val="00817250"/>
    <w:rsid w:val="00822111"/>
    <w:rsid w:val="008353D3"/>
    <w:rsid w:val="00861EFE"/>
    <w:rsid w:val="00863BC0"/>
    <w:rsid w:val="0086442B"/>
    <w:rsid w:val="0087105F"/>
    <w:rsid w:val="00894466"/>
    <w:rsid w:val="008A149B"/>
    <w:rsid w:val="008A187C"/>
    <w:rsid w:val="008A5D5C"/>
    <w:rsid w:val="008A7141"/>
    <w:rsid w:val="008A7DCE"/>
    <w:rsid w:val="008B512D"/>
    <w:rsid w:val="008C005F"/>
    <w:rsid w:val="008C05EC"/>
    <w:rsid w:val="008C4116"/>
    <w:rsid w:val="008C450B"/>
    <w:rsid w:val="008D04DD"/>
    <w:rsid w:val="008E5575"/>
    <w:rsid w:val="008E7129"/>
    <w:rsid w:val="008F057D"/>
    <w:rsid w:val="008F087D"/>
    <w:rsid w:val="008F3E50"/>
    <w:rsid w:val="008F478A"/>
    <w:rsid w:val="009062A3"/>
    <w:rsid w:val="00916098"/>
    <w:rsid w:val="00931A46"/>
    <w:rsid w:val="00933640"/>
    <w:rsid w:val="00935964"/>
    <w:rsid w:val="00940851"/>
    <w:rsid w:val="00962D8A"/>
    <w:rsid w:val="00970806"/>
    <w:rsid w:val="009727CC"/>
    <w:rsid w:val="00973DD0"/>
    <w:rsid w:val="0097411C"/>
    <w:rsid w:val="00982584"/>
    <w:rsid w:val="00983601"/>
    <w:rsid w:val="00985856"/>
    <w:rsid w:val="00986548"/>
    <w:rsid w:val="009A7929"/>
    <w:rsid w:val="009B4BAC"/>
    <w:rsid w:val="009C216D"/>
    <w:rsid w:val="009C2B40"/>
    <w:rsid w:val="009C4162"/>
    <w:rsid w:val="009D4B91"/>
    <w:rsid w:val="009D6B91"/>
    <w:rsid w:val="009D75C2"/>
    <w:rsid w:val="009E3408"/>
    <w:rsid w:val="009E4FD4"/>
    <w:rsid w:val="009F00DB"/>
    <w:rsid w:val="009F42E1"/>
    <w:rsid w:val="00A00782"/>
    <w:rsid w:val="00A060B6"/>
    <w:rsid w:val="00A073DB"/>
    <w:rsid w:val="00A16399"/>
    <w:rsid w:val="00A31567"/>
    <w:rsid w:val="00A534F6"/>
    <w:rsid w:val="00A57231"/>
    <w:rsid w:val="00A575E0"/>
    <w:rsid w:val="00A60554"/>
    <w:rsid w:val="00A63EDC"/>
    <w:rsid w:val="00A64FFE"/>
    <w:rsid w:val="00A86D40"/>
    <w:rsid w:val="00A9466C"/>
    <w:rsid w:val="00AB0065"/>
    <w:rsid w:val="00AB185A"/>
    <w:rsid w:val="00AB3A6F"/>
    <w:rsid w:val="00AB3B01"/>
    <w:rsid w:val="00AC1FDA"/>
    <w:rsid w:val="00AC3F47"/>
    <w:rsid w:val="00AC4ECB"/>
    <w:rsid w:val="00AE082D"/>
    <w:rsid w:val="00AE0F52"/>
    <w:rsid w:val="00AE63DF"/>
    <w:rsid w:val="00B01F69"/>
    <w:rsid w:val="00B02D44"/>
    <w:rsid w:val="00B03ABB"/>
    <w:rsid w:val="00B10BFF"/>
    <w:rsid w:val="00B25419"/>
    <w:rsid w:val="00B302E7"/>
    <w:rsid w:val="00B41EF4"/>
    <w:rsid w:val="00B559DA"/>
    <w:rsid w:val="00B80F48"/>
    <w:rsid w:val="00B87EE9"/>
    <w:rsid w:val="00B944C1"/>
    <w:rsid w:val="00B96483"/>
    <w:rsid w:val="00BA6B95"/>
    <w:rsid w:val="00BB43DE"/>
    <w:rsid w:val="00BF2B69"/>
    <w:rsid w:val="00C07EFD"/>
    <w:rsid w:val="00C34C8E"/>
    <w:rsid w:val="00C45BBF"/>
    <w:rsid w:val="00C570ED"/>
    <w:rsid w:val="00C61581"/>
    <w:rsid w:val="00C61D46"/>
    <w:rsid w:val="00C71EAF"/>
    <w:rsid w:val="00C72805"/>
    <w:rsid w:val="00CA6E34"/>
    <w:rsid w:val="00CA7E56"/>
    <w:rsid w:val="00CB1795"/>
    <w:rsid w:val="00CC2B2B"/>
    <w:rsid w:val="00CC7D1C"/>
    <w:rsid w:val="00CC7FA0"/>
    <w:rsid w:val="00CD633B"/>
    <w:rsid w:val="00CD79D8"/>
    <w:rsid w:val="00CE2054"/>
    <w:rsid w:val="00CF0A40"/>
    <w:rsid w:val="00CF1190"/>
    <w:rsid w:val="00CF4862"/>
    <w:rsid w:val="00CF78E6"/>
    <w:rsid w:val="00D01A84"/>
    <w:rsid w:val="00D06784"/>
    <w:rsid w:val="00D16B47"/>
    <w:rsid w:val="00D30C76"/>
    <w:rsid w:val="00D37AA7"/>
    <w:rsid w:val="00D44F3A"/>
    <w:rsid w:val="00D5384E"/>
    <w:rsid w:val="00D73D49"/>
    <w:rsid w:val="00DD1837"/>
    <w:rsid w:val="00DE505E"/>
    <w:rsid w:val="00DF67CD"/>
    <w:rsid w:val="00DF690C"/>
    <w:rsid w:val="00E059D6"/>
    <w:rsid w:val="00E108CB"/>
    <w:rsid w:val="00E22778"/>
    <w:rsid w:val="00E2553B"/>
    <w:rsid w:val="00E45614"/>
    <w:rsid w:val="00E62665"/>
    <w:rsid w:val="00E73221"/>
    <w:rsid w:val="00E75E3E"/>
    <w:rsid w:val="00E76BB8"/>
    <w:rsid w:val="00E77704"/>
    <w:rsid w:val="00E777E8"/>
    <w:rsid w:val="00E93BBC"/>
    <w:rsid w:val="00EA13A9"/>
    <w:rsid w:val="00EA3012"/>
    <w:rsid w:val="00EA5B1A"/>
    <w:rsid w:val="00EB1A7B"/>
    <w:rsid w:val="00EB3F43"/>
    <w:rsid w:val="00ED20A2"/>
    <w:rsid w:val="00ED4C76"/>
    <w:rsid w:val="00EE2F38"/>
    <w:rsid w:val="00EE72F5"/>
    <w:rsid w:val="00F02700"/>
    <w:rsid w:val="00F2363B"/>
    <w:rsid w:val="00F24D40"/>
    <w:rsid w:val="00F25594"/>
    <w:rsid w:val="00F279D4"/>
    <w:rsid w:val="00F34CF4"/>
    <w:rsid w:val="00F374CA"/>
    <w:rsid w:val="00F42267"/>
    <w:rsid w:val="00F43708"/>
    <w:rsid w:val="00F461D9"/>
    <w:rsid w:val="00F52E1D"/>
    <w:rsid w:val="00F62863"/>
    <w:rsid w:val="00F65629"/>
    <w:rsid w:val="00F75542"/>
    <w:rsid w:val="00F771A2"/>
    <w:rsid w:val="00F85C59"/>
    <w:rsid w:val="00FA042A"/>
    <w:rsid w:val="00FB2109"/>
    <w:rsid w:val="00FC18B4"/>
    <w:rsid w:val="00FC5999"/>
    <w:rsid w:val="00FE088F"/>
    <w:rsid w:val="00FE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1FFC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Otsikko1">
    <w:name w:val="heading 1"/>
    <w:basedOn w:val="Normaali"/>
    <w:next w:val="Normaali"/>
    <w:qFormat/>
    <w:pPr>
      <w:keepNext/>
      <w:autoSpaceDE w:val="0"/>
      <w:autoSpaceDN w:val="0"/>
      <w:adjustRightInd w:val="0"/>
      <w:jc w:val="center"/>
      <w:outlineLvl w:val="0"/>
    </w:pPr>
    <w:rPr>
      <w:rFonts w:ascii="Univers-Bold" w:hAnsi="Univers-Bold"/>
      <w:b/>
      <w:bCs/>
      <w:color w:val="000000"/>
      <w:kern w:val="0"/>
      <w:sz w:val="72"/>
      <w:szCs w:val="72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</w:style>
  <w:style w:type="character" w:styleId="Hyperlinkki">
    <w:name w:val="Hyperlink"/>
    <w:rPr>
      <w:color w:val="0000FF"/>
      <w:u w:val="single"/>
    </w:rPr>
  </w:style>
  <w:style w:type="character" w:customStyle="1" w:styleId="ft21">
    <w:name w:val="ft21"/>
    <w:rPr>
      <w:rFonts w:ascii="Arial" w:hAnsi="Arial" w:hint="default"/>
      <w:color w:val="000000"/>
      <w:sz w:val="12"/>
      <w:szCs w:val="12"/>
    </w:rPr>
  </w:style>
  <w:style w:type="paragraph" w:styleId="HTML-esimuotoiltu">
    <w:name w:val="HTML Preformatted"/>
    <w:basedOn w:val="Normaali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  <w:lang w:bidi="kn-IN"/>
    </w:rPr>
  </w:style>
  <w:style w:type="paragraph" w:styleId="Yltunniste">
    <w:name w:val="header"/>
    <w:basedOn w:val="Normaali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latunniste">
    <w:name w:val="footer"/>
    <w:basedOn w:val="Normaali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TaulukkoRuudukko">
    <w:name w:val="Table Grid"/>
    <w:basedOn w:val="Normaalitaulukko"/>
    <w:rsid w:val="005F7FD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Univers" w:eastAsia="Univers" w:cs="Univers"/>
      <w:color w:val="000000"/>
      <w:sz w:val="24"/>
      <w:szCs w:val="24"/>
      <w:lang w:val="en-US" w:eastAsia="zh-CN"/>
    </w:rPr>
  </w:style>
  <w:style w:type="character" w:styleId="Sivunumero">
    <w:name w:val="page number"/>
    <w:basedOn w:val="Kappaleenoletusfontti"/>
  </w:style>
  <w:style w:type="character" w:styleId="Kommentinviite">
    <w:name w:val="annotation reference"/>
    <w:semiHidden/>
    <w:rsid w:val="005240AF"/>
    <w:rPr>
      <w:sz w:val="16"/>
      <w:szCs w:val="16"/>
    </w:rPr>
  </w:style>
  <w:style w:type="paragraph" w:styleId="Kommentinteksti">
    <w:name w:val="annotation text"/>
    <w:basedOn w:val="Normaali"/>
    <w:semiHidden/>
    <w:rsid w:val="005240A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semiHidden/>
    <w:rsid w:val="005240AF"/>
    <w:rPr>
      <w:b/>
      <w:bCs/>
    </w:rPr>
  </w:style>
  <w:style w:type="paragraph" w:styleId="Seliteteksti">
    <w:name w:val="Balloon Text"/>
    <w:basedOn w:val="Normaali"/>
    <w:semiHidden/>
    <w:rsid w:val="005240AF"/>
    <w:rPr>
      <w:rFonts w:ascii="Tahoma" w:hAnsi="Tahoma" w:cs="Tahoma"/>
      <w:sz w:val="16"/>
      <w:szCs w:val="16"/>
    </w:rPr>
  </w:style>
  <w:style w:type="paragraph" w:styleId="Sisluet1">
    <w:name w:val="toc 1"/>
    <w:basedOn w:val="Normaali"/>
    <w:next w:val="Normaali"/>
    <w:autoRedefine/>
    <w:semiHidden/>
    <w:rsid w:val="004E7514"/>
    <w:rPr>
      <w:rFonts w:ascii="Arial" w:hAnsi="Arial"/>
      <w: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header" Target="header4.xml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2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header" Target="header5.xml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header" Target="header10.xm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6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7.jpeg"/><Relationship Id="rId85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header" Target="header7.xml"/><Relationship Id="rId88" Type="http://schemas.openxmlformats.org/officeDocument/2006/relationships/image" Target="media/image73.png"/><Relationship Id="rId91" Type="http://schemas.openxmlformats.org/officeDocument/2006/relationships/header" Target="header8.xml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8.jpeg"/><Relationship Id="rId86" Type="http://schemas.openxmlformats.org/officeDocument/2006/relationships/image" Target="media/image71.png"/><Relationship Id="rId94" Type="http://schemas.openxmlformats.org/officeDocument/2006/relationships/image" Target="media/image77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79.jpeg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header" Target="header9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4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61" Type="http://schemas.openxmlformats.org/officeDocument/2006/relationships/image" Target="media/image49.jpeg"/><Relationship Id="rId82" Type="http://schemas.openxmlformats.org/officeDocument/2006/relationships/header" Target="header6.xml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93" Type="http://schemas.openxmlformats.org/officeDocument/2006/relationships/image" Target="media/image76.jpeg"/><Relationship Id="rId98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4992</Words>
  <Characters>40442</Characters>
  <Application>Microsoft Office Word</Application>
  <DocSecurity>0</DocSecurity>
  <Lines>337</Lines>
  <Paragraphs>90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45344</CharactersWithSpaces>
  <SharedDoc>false</SharedDoc>
  <HLinks>
    <vt:vector size="72" baseType="variant"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_Toc210811962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_Toc210811961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_Toc210811960</vt:lpwstr>
      </vt:variant>
      <vt:variant>
        <vt:i4>1703994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_Toc210811959</vt:lpwstr>
      </vt:variant>
      <vt:variant>
        <vt:i4>1703994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_Toc210811958</vt:lpwstr>
      </vt:variant>
      <vt:variant>
        <vt:i4>1703994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_Toc210811957</vt:lpwstr>
      </vt:variant>
      <vt:variant>
        <vt:i4>1703994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_Toc210811956</vt:lpwstr>
      </vt:variant>
      <vt:variant>
        <vt:i4>1703994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_Toc210811955</vt:lpwstr>
      </vt:variant>
      <vt:variant>
        <vt:i4>1703994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_Toc210811954</vt:lpwstr>
      </vt:variant>
      <vt:variant>
        <vt:i4>1703994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_Toc210811953</vt:lpwstr>
      </vt:variant>
      <vt:variant>
        <vt:i4>1703994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_Toc210811952</vt:lpwstr>
      </vt:variant>
      <vt:variant>
        <vt:i4>1703994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_Toc210811951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cp:lastModifiedBy/>
  <cp:revision>1</cp:revision>
  <cp:lastPrinted>2004-10-13T11:15:00Z</cp:lastPrinted>
  <dcterms:created xsi:type="dcterms:W3CDTF">2020-08-19T10:53:00Z</dcterms:created>
  <dcterms:modified xsi:type="dcterms:W3CDTF">2020-08-19T10:53:00Z</dcterms:modified>
</cp:coreProperties>
</file>